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6E349" w14:textId="27BC559C" w:rsidR="005A6826" w:rsidRPr="005A6826" w:rsidRDefault="005A6826">
      <w:pPr>
        <w:rPr>
          <w:b/>
          <w:bCs/>
          <w:lang w:val="en-GB"/>
        </w:rPr>
      </w:pPr>
      <w:r w:rsidRPr="005A6826">
        <w:rPr>
          <w:b/>
          <w:bCs/>
          <w:lang w:val="en-GB"/>
        </w:rPr>
        <w:t>AFFILIATE:</w:t>
      </w:r>
      <w:r w:rsidRPr="005A6826">
        <w:rPr>
          <w:b/>
          <w:bCs/>
          <w:lang w:val="en-GB"/>
        </w:rPr>
        <w:tab/>
      </w:r>
      <w:r w:rsidRPr="005A6826">
        <w:rPr>
          <w:b/>
          <w:bCs/>
          <w:lang w:val="en-GB"/>
        </w:rPr>
        <w:tab/>
      </w:r>
      <w:r w:rsidRPr="005A6826">
        <w:rPr>
          <w:b/>
          <w:bCs/>
          <w:lang w:val="en-GB"/>
        </w:rPr>
        <w:tab/>
      </w:r>
      <w:r w:rsidRPr="005A6826"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   </w:t>
      </w:r>
      <w:r w:rsidRPr="005A6826">
        <w:rPr>
          <w:b/>
          <w:bCs/>
          <w:lang w:val="en-GB"/>
        </w:rPr>
        <w:t>DATE OF TEST:</w:t>
      </w:r>
      <w:r w:rsidRPr="005A6826">
        <w:rPr>
          <w:b/>
          <w:bCs/>
          <w:lang w:val="en-GB"/>
        </w:rPr>
        <w:tab/>
      </w:r>
      <w:r w:rsidRPr="005A6826">
        <w:rPr>
          <w:b/>
          <w:bCs/>
          <w:lang w:val="en-GB"/>
        </w:rPr>
        <w:tab/>
      </w:r>
      <w:r w:rsidRPr="005A6826">
        <w:rPr>
          <w:b/>
          <w:bCs/>
          <w:lang w:val="en-GB"/>
        </w:rPr>
        <w:tab/>
      </w:r>
      <w:r w:rsidRPr="005A6826">
        <w:rPr>
          <w:b/>
          <w:bCs/>
          <w:lang w:val="en-GB"/>
        </w:rPr>
        <w:tab/>
      </w:r>
      <w:r>
        <w:rPr>
          <w:b/>
          <w:bCs/>
          <w:lang w:val="en-GB"/>
        </w:rPr>
        <w:t xml:space="preserve">     </w:t>
      </w:r>
      <w:r w:rsidRPr="005A6826">
        <w:rPr>
          <w:b/>
          <w:bCs/>
          <w:lang w:val="en-GB"/>
        </w:rPr>
        <w:t xml:space="preserve">VETERINARY OFFICER: </w:t>
      </w: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2999"/>
        <w:gridCol w:w="1640"/>
        <w:gridCol w:w="1310"/>
        <w:gridCol w:w="1222"/>
        <w:gridCol w:w="1755"/>
        <w:gridCol w:w="2126"/>
        <w:gridCol w:w="3969"/>
      </w:tblGrid>
      <w:tr w:rsidR="005A6826" w14:paraId="255989B4" w14:textId="77777777" w:rsidTr="005A6826">
        <w:tc>
          <w:tcPr>
            <w:tcW w:w="2999" w:type="dxa"/>
          </w:tcPr>
          <w:p w14:paraId="4C7927E4" w14:textId="33A5CE6F" w:rsidR="005A6826" w:rsidRDefault="005A6826" w:rsidP="005A682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DOG’S NAME</w:t>
            </w:r>
          </w:p>
        </w:tc>
        <w:tc>
          <w:tcPr>
            <w:tcW w:w="1640" w:type="dxa"/>
          </w:tcPr>
          <w:p w14:paraId="5EFC24E0" w14:textId="01B7027D" w:rsidR="005A6826" w:rsidRDefault="005A6826" w:rsidP="005A682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REGISTRATION NUMBER</w:t>
            </w:r>
          </w:p>
        </w:tc>
        <w:tc>
          <w:tcPr>
            <w:tcW w:w="1310" w:type="dxa"/>
          </w:tcPr>
          <w:p w14:paraId="0A1F976B" w14:textId="386B66F1" w:rsidR="005A6826" w:rsidRDefault="005A6826" w:rsidP="005A682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TEMP</w:t>
            </w:r>
          </w:p>
        </w:tc>
        <w:tc>
          <w:tcPr>
            <w:tcW w:w="1222" w:type="dxa"/>
          </w:tcPr>
          <w:p w14:paraId="7900A8E0" w14:textId="6F038105" w:rsidR="005A6826" w:rsidRDefault="005A6826" w:rsidP="005A682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PULSE</w:t>
            </w:r>
          </w:p>
        </w:tc>
        <w:tc>
          <w:tcPr>
            <w:tcW w:w="1755" w:type="dxa"/>
          </w:tcPr>
          <w:p w14:paraId="295BA4BE" w14:textId="27E407E7" w:rsidR="005A6826" w:rsidRDefault="005A6826" w:rsidP="005A682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RESPRITORY</w:t>
            </w:r>
          </w:p>
        </w:tc>
        <w:tc>
          <w:tcPr>
            <w:tcW w:w="2126" w:type="dxa"/>
          </w:tcPr>
          <w:p w14:paraId="3BCBE12B" w14:textId="0CB63EC6" w:rsidR="005A6826" w:rsidRDefault="005A6826" w:rsidP="005A682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VET SIGNATURE</w:t>
            </w:r>
          </w:p>
        </w:tc>
        <w:tc>
          <w:tcPr>
            <w:tcW w:w="3969" w:type="dxa"/>
          </w:tcPr>
          <w:p w14:paraId="458DC4B4" w14:textId="0CC0FD81" w:rsidR="005A6826" w:rsidRDefault="005A6826" w:rsidP="005A682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COMMENTS</w:t>
            </w:r>
          </w:p>
        </w:tc>
      </w:tr>
      <w:tr w:rsidR="005A6826" w14:paraId="2BE401A0" w14:textId="77777777" w:rsidTr="005A6826">
        <w:tc>
          <w:tcPr>
            <w:tcW w:w="2999" w:type="dxa"/>
          </w:tcPr>
          <w:p w14:paraId="3F41AFAE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640" w:type="dxa"/>
          </w:tcPr>
          <w:p w14:paraId="55FD8E83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310" w:type="dxa"/>
          </w:tcPr>
          <w:p w14:paraId="7B510B6E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222" w:type="dxa"/>
          </w:tcPr>
          <w:p w14:paraId="6F3084FA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755" w:type="dxa"/>
          </w:tcPr>
          <w:p w14:paraId="336A5B24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2126" w:type="dxa"/>
          </w:tcPr>
          <w:p w14:paraId="12373259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3969" w:type="dxa"/>
          </w:tcPr>
          <w:p w14:paraId="6A9331A2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</w:tr>
      <w:tr w:rsidR="005A6826" w14:paraId="23A2EF1D" w14:textId="77777777" w:rsidTr="005A6826">
        <w:tc>
          <w:tcPr>
            <w:tcW w:w="2999" w:type="dxa"/>
          </w:tcPr>
          <w:p w14:paraId="48420DB3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640" w:type="dxa"/>
          </w:tcPr>
          <w:p w14:paraId="29147860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310" w:type="dxa"/>
          </w:tcPr>
          <w:p w14:paraId="115AD5C4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222" w:type="dxa"/>
          </w:tcPr>
          <w:p w14:paraId="64C78057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755" w:type="dxa"/>
          </w:tcPr>
          <w:p w14:paraId="54937607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2126" w:type="dxa"/>
          </w:tcPr>
          <w:p w14:paraId="3823BE04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3969" w:type="dxa"/>
          </w:tcPr>
          <w:p w14:paraId="4E3D6044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</w:tr>
      <w:tr w:rsidR="005A6826" w14:paraId="19BCE96B" w14:textId="77777777" w:rsidTr="005A6826">
        <w:tc>
          <w:tcPr>
            <w:tcW w:w="2999" w:type="dxa"/>
          </w:tcPr>
          <w:p w14:paraId="69249958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640" w:type="dxa"/>
          </w:tcPr>
          <w:p w14:paraId="3C1BB596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310" w:type="dxa"/>
          </w:tcPr>
          <w:p w14:paraId="0E12158F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222" w:type="dxa"/>
          </w:tcPr>
          <w:p w14:paraId="66D1CF29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755" w:type="dxa"/>
          </w:tcPr>
          <w:p w14:paraId="1A054B49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2126" w:type="dxa"/>
          </w:tcPr>
          <w:p w14:paraId="5825FEDE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3969" w:type="dxa"/>
          </w:tcPr>
          <w:p w14:paraId="44AF7233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</w:tr>
      <w:tr w:rsidR="005A6826" w14:paraId="662C1A8F" w14:textId="77777777" w:rsidTr="005A6826">
        <w:tc>
          <w:tcPr>
            <w:tcW w:w="2999" w:type="dxa"/>
          </w:tcPr>
          <w:p w14:paraId="4A110B9E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640" w:type="dxa"/>
          </w:tcPr>
          <w:p w14:paraId="0AF78963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310" w:type="dxa"/>
          </w:tcPr>
          <w:p w14:paraId="555E5E66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222" w:type="dxa"/>
          </w:tcPr>
          <w:p w14:paraId="20585B2E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755" w:type="dxa"/>
          </w:tcPr>
          <w:p w14:paraId="78AEAB4E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2126" w:type="dxa"/>
          </w:tcPr>
          <w:p w14:paraId="5FEEC6FF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3969" w:type="dxa"/>
          </w:tcPr>
          <w:p w14:paraId="6655019F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</w:tr>
      <w:tr w:rsidR="005A6826" w14:paraId="1BC81A64" w14:textId="77777777" w:rsidTr="005A6826">
        <w:tc>
          <w:tcPr>
            <w:tcW w:w="2999" w:type="dxa"/>
          </w:tcPr>
          <w:p w14:paraId="73849236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640" w:type="dxa"/>
          </w:tcPr>
          <w:p w14:paraId="3FEA1322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310" w:type="dxa"/>
          </w:tcPr>
          <w:p w14:paraId="11ECE063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222" w:type="dxa"/>
          </w:tcPr>
          <w:p w14:paraId="4768F20F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755" w:type="dxa"/>
          </w:tcPr>
          <w:p w14:paraId="201AF6DA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2126" w:type="dxa"/>
          </w:tcPr>
          <w:p w14:paraId="457CD506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3969" w:type="dxa"/>
          </w:tcPr>
          <w:p w14:paraId="61051A20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</w:tr>
      <w:tr w:rsidR="005A6826" w14:paraId="4D7E9B8E" w14:textId="77777777" w:rsidTr="005A6826">
        <w:tc>
          <w:tcPr>
            <w:tcW w:w="2999" w:type="dxa"/>
          </w:tcPr>
          <w:p w14:paraId="3C749792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640" w:type="dxa"/>
          </w:tcPr>
          <w:p w14:paraId="5FE78684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310" w:type="dxa"/>
          </w:tcPr>
          <w:p w14:paraId="502064EC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222" w:type="dxa"/>
          </w:tcPr>
          <w:p w14:paraId="05CC8BF4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755" w:type="dxa"/>
          </w:tcPr>
          <w:p w14:paraId="1321B76E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2126" w:type="dxa"/>
          </w:tcPr>
          <w:p w14:paraId="0F86BBC0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3969" w:type="dxa"/>
          </w:tcPr>
          <w:p w14:paraId="3EDD5E7C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</w:tr>
      <w:tr w:rsidR="005A6826" w14:paraId="7C951AD0" w14:textId="77777777" w:rsidTr="005A6826">
        <w:tc>
          <w:tcPr>
            <w:tcW w:w="2999" w:type="dxa"/>
          </w:tcPr>
          <w:p w14:paraId="1030C0FC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640" w:type="dxa"/>
          </w:tcPr>
          <w:p w14:paraId="3968385F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310" w:type="dxa"/>
          </w:tcPr>
          <w:p w14:paraId="6E477085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222" w:type="dxa"/>
          </w:tcPr>
          <w:p w14:paraId="45B4A09E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755" w:type="dxa"/>
          </w:tcPr>
          <w:p w14:paraId="3D82A271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2126" w:type="dxa"/>
          </w:tcPr>
          <w:p w14:paraId="579EA91C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3969" w:type="dxa"/>
          </w:tcPr>
          <w:p w14:paraId="7CCA6BC3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</w:tr>
      <w:tr w:rsidR="005A6826" w14:paraId="021C5325" w14:textId="77777777" w:rsidTr="005A6826">
        <w:tc>
          <w:tcPr>
            <w:tcW w:w="2999" w:type="dxa"/>
          </w:tcPr>
          <w:p w14:paraId="0DD364ED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640" w:type="dxa"/>
          </w:tcPr>
          <w:p w14:paraId="01D394B8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310" w:type="dxa"/>
          </w:tcPr>
          <w:p w14:paraId="2CFD084C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222" w:type="dxa"/>
          </w:tcPr>
          <w:p w14:paraId="023420F6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1755" w:type="dxa"/>
          </w:tcPr>
          <w:p w14:paraId="24E11D37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2126" w:type="dxa"/>
          </w:tcPr>
          <w:p w14:paraId="6B2A8206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  <w:tc>
          <w:tcPr>
            <w:tcW w:w="3969" w:type="dxa"/>
          </w:tcPr>
          <w:p w14:paraId="58CB161E" w14:textId="77777777" w:rsidR="005A6826" w:rsidRPr="005A6826" w:rsidRDefault="005A6826" w:rsidP="005A6826">
            <w:pPr>
              <w:jc w:val="center"/>
              <w:rPr>
                <w:sz w:val="72"/>
                <w:szCs w:val="72"/>
                <w:lang w:val="en-GB"/>
              </w:rPr>
            </w:pPr>
          </w:p>
        </w:tc>
      </w:tr>
    </w:tbl>
    <w:p w14:paraId="33891DAD" w14:textId="77777777" w:rsidR="005A6826" w:rsidRPr="005A6826" w:rsidRDefault="005A6826">
      <w:pPr>
        <w:rPr>
          <w:lang w:val="en-GB"/>
        </w:rPr>
      </w:pPr>
    </w:p>
    <w:sectPr w:rsidR="005A6826" w:rsidRPr="005A6826" w:rsidSect="005A68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0213F" w14:textId="77777777" w:rsidR="00557CFC" w:rsidRDefault="00557CFC" w:rsidP="005A6826">
      <w:pPr>
        <w:spacing w:after="0" w:line="240" w:lineRule="auto"/>
      </w:pPr>
      <w:r>
        <w:separator/>
      </w:r>
    </w:p>
  </w:endnote>
  <w:endnote w:type="continuationSeparator" w:id="0">
    <w:p w14:paraId="314FD21E" w14:textId="77777777" w:rsidR="00557CFC" w:rsidRDefault="00557CFC" w:rsidP="005A6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37D1F" w14:textId="77777777" w:rsidR="00D421B5" w:rsidRDefault="00D421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323B7" w14:textId="4009EE4A" w:rsidR="00D421B5" w:rsidRPr="00D421B5" w:rsidRDefault="00D421B5">
    <w:pPr>
      <w:pStyle w:val="Footer"/>
      <w:rPr>
        <w:b/>
        <w:bCs/>
        <w:sz w:val="18"/>
        <w:szCs w:val="18"/>
        <w:lang w:val="en-GB"/>
      </w:rPr>
    </w:pPr>
    <w:r w:rsidRPr="00D421B5">
      <w:rPr>
        <w:b/>
        <w:bCs/>
        <w:sz w:val="18"/>
        <w:szCs w:val="18"/>
        <w:lang w:val="en-GB"/>
      </w:rPr>
      <w:t xml:space="preserve">DOGS NSW _Draft </w:t>
    </w:r>
    <w:proofErr w:type="spellStart"/>
    <w:r w:rsidRPr="00D421B5">
      <w:rPr>
        <w:b/>
        <w:bCs/>
        <w:sz w:val="18"/>
        <w:szCs w:val="18"/>
        <w:lang w:val="en-GB"/>
      </w:rPr>
      <w:t>Tes</w:t>
    </w:r>
    <w:r>
      <w:rPr>
        <w:b/>
        <w:bCs/>
        <w:sz w:val="18"/>
        <w:szCs w:val="18"/>
        <w:lang w:val="en-GB"/>
      </w:rPr>
      <w:t>t_Vet</w:t>
    </w:r>
    <w:proofErr w:type="spellEnd"/>
    <w:r>
      <w:rPr>
        <w:b/>
        <w:bCs/>
        <w:sz w:val="18"/>
        <w:szCs w:val="18"/>
        <w:lang w:val="en-GB"/>
      </w:rPr>
      <w:t xml:space="preserve"> Check Sheet_2026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2102" w14:textId="77777777" w:rsidR="00D421B5" w:rsidRDefault="00D421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2FE57" w14:textId="77777777" w:rsidR="00557CFC" w:rsidRDefault="00557CFC" w:rsidP="005A6826">
      <w:pPr>
        <w:spacing w:after="0" w:line="240" w:lineRule="auto"/>
      </w:pPr>
      <w:r>
        <w:separator/>
      </w:r>
    </w:p>
  </w:footnote>
  <w:footnote w:type="continuationSeparator" w:id="0">
    <w:p w14:paraId="5B2670D0" w14:textId="77777777" w:rsidR="00557CFC" w:rsidRDefault="00557CFC" w:rsidP="005A6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37A84" w14:textId="77777777" w:rsidR="00D421B5" w:rsidRDefault="00D421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0E2CA" w14:textId="021DAA1F" w:rsidR="005A6826" w:rsidRPr="005A6826" w:rsidRDefault="005A6826" w:rsidP="005A6826">
    <w:pPr>
      <w:jc w:val="center"/>
      <w:rPr>
        <w:b/>
        <w:bCs/>
        <w:sz w:val="32"/>
        <w:szCs w:val="32"/>
        <w:lang w:val="en-GB"/>
      </w:rPr>
    </w:pPr>
    <w:r w:rsidRPr="005A6826">
      <w:rPr>
        <w:b/>
        <w:bCs/>
        <w:sz w:val="32"/>
        <w:szCs w:val="32"/>
        <w:lang w:val="en-GB"/>
      </w:rPr>
      <w:t>DOGS NSW – DRAFT TEST – VET CHECK SHEET</w:t>
    </w:r>
  </w:p>
  <w:p w14:paraId="66F780DB" w14:textId="77777777" w:rsidR="005A6826" w:rsidRDefault="005A68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79FB5" w14:textId="77777777" w:rsidR="00D421B5" w:rsidRDefault="00D421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26"/>
    <w:rsid w:val="00517670"/>
    <w:rsid w:val="00557CFC"/>
    <w:rsid w:val="0059529E"/>
    <w:rsid w:val="005A6826"/>
    <w:rsid w:val="00801393"/>
    <w:rsid w:val="00A853D0"/>
    <w:rsid w:val="00C00F0B"/>
    <w:rsid w:val="00D421B5"/>
    <w:rsid w:val="00E5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30FCB"/>
  <w15:chartTrackingRefBased/>
  <w15:docId w15:val="{3552412F-7F79-4E21-8A0F-DBB68930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6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6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8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8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8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8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8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8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8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8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8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8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8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8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8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8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8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6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6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6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68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68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68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8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8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68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6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68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826"/>
  </w:style>
  <w:style w:type="paragraph" w:styleId="Footer">
    <w:name w:val="footer"/>
    <w:basedOn w:val="Normal"/>
    <w:link w:val="FooterChar"/>
    <w:uiPriority w:val="99"/>
    <w:unhideWhenUsed/>
    <w:rsid w:val="005A68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 Oates</dc:creator>
  <cp:keywords/>
  <dc:description/>
  <cp:lastModifiedBy>Jacki Oates</cp:lastModifiedBy>
  <cp:revision>2</cp:revision>
  <dcterms:created xsi:type="dcterms:W3CDTF">2026-02-17T11:43:00Z</dcterms:created>
  <dcterms:modified xsi:type="dcterms:W3CDTF">2026-02-18T05:39:00Z</dcterms:modified>
</cp:coreProperties>
</file>