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C3D62" w14:textId="35A9F9D0" w:rsidR="004E60FA" w:rsidRPr="007A37DB" w:rsidRDefault="00637028" w:rsidP="007A37DB">
      <w:pPr>
        <w:pStyle w:val="MOTermsL2"/>
        <w:numPr>
          <w:ilvl w:val="0"/>
          <w:numId w:val="0"/>
        </w:numPr>
        <w:ind w:left="52"/>
        <w:jc w:val="center"/>
        <w:rPr>
          <w:sz w:val="24"/>
          <w:szCs w:val="22"/>
        </w:rPr>
      </w:pPr>
      <w:r>
        <w:rPr>
          <w:sz w:val="24"/>
          <w:szCs w:val="22"/>
        </w:rPr>
        <w:t>A</w:t>
      </w:r>
      <w:r w:rsidR="004B4701" w:rsidRPr="007A37DB">
        <w:rPr>
          <w:sz w:val="24"/>
          <w:szCs w:val="22"/>
        </w:rPr>
        <w:t xml:space="preserve">PPLICATION FOR RESEARCH FUNDING </w:t>
      </w:r>
      <w:r w:rsidR="008F56AA" w:rsidRPr="00CF7172">
        <w:rPr>
          <w:sz w:val="24"/>
          <w:szCs w:val="22"/>
          <w:highlight w:val="yellow"/>
        </w:rPr>
        <w:t>202</w:t>
      </w:r>
      <w:r w:rsidR="00114549" w:rsidRPr="00CF7172">
        <w:rPr>
          <w:sz w:val="24"/>
          <w:szCs w:val="22"/>
          <w:highlight w:val="yellow"/>
        </w:rPr>
        <w:t>5</w:t>
      </w:r>
    </w:p>
    <w:p w14:paraId="4774C6FB" w14:textId="18BABB5D" w:rsidR="004B4701" w:rsidRPr="007A37DB" w:rsidRDefault="004B4701" w:rsidP="007A37DB">
      <w:pPr>
        <w:pStyle w:val="MOTermsL2"/>
        <w:numPr>
          <w:ilvl w:val="0"/>
          <w:numId w:val="0"/>
        </w:numPr>
        <w:ind w:left="52"/>
        <w:jc w:val="center"/>
        <w:rPr>
          <w:sz w:val="24"/>
          <w:szCs w:val="22"/>
        </w:rPr>
      </w:pPr>
      <w:r w:rsidRPr="007A37DB">
        <w:rPr>
          <w:sz w:val="24"/>
          <w:szCs w:val="22"/>
        </w:rPr>
        <w:t xml:space="preserve">ROYAL </w:t>
      </w:r>
      <w:r w:rsidR="00227010" w:rsidRPr="007A37DB">
        <w:rPr>
          <w:sz w:val="24"/>
          <w:szCs w:val="22"/>
        </w:rPr>
        <w:t>NSW CANINE COUNCIL HEALTH AND WELFARE CHARITY</w:t>
      </w:r>
    </w:p>
    <w:p w14:paraId="291D98EF" w14:textId="76E213BD" w:rsidR="003E5615" w:rsidRDefault="003E5615" w:rsidP="007A37DB">
      <w:pPr>
        <w:pStyle w:val="MOTermsL2"/>
        <w:numPr>
          <w:ilvl w:val="0"/>
          <w:numId w:val="0"/>
        </w:numPr>
        <w:ind w:left="52"/>
      </w:pPr>
      <w:r>
        <w:t>PART 1. ADMINISTRATIVE DETAILS</w:t>
      </w:r>
    </w:p>
    <w:tbl>
      <w:tblPr>
        <w:tblStyle w:val="TableGrid"/>
        <w:tblW w:w="8900" w:type="dxa"/>
        <w:tblLook w:val="04A0" w:firstRow="1" w:lastRow="0" w:firstColumn="1" w:lastColumn="0" w:noHBand="0" w:noVBand="1"/>
      </w:tblPr>
      <w:tblGrid>
        <w:gridCol w:w="2424"/>
        <w:gridCol w:w="6476"/>
      </w:tblGrid>
      <w:tr w:rsidR="003E5615" w14:paraId="54658A60" w14:textId="77777777" w:rsidTr="007A37DB">
        <w:trPr>
          <w:trHeight w:val="497"/>
        </w:trPr>
        <w:tc>
          <w:tcPr>
            <w:tcW w:w="2424" w:type="dxa"/>
          </w:tcPr>
          <w:p w14:paraId="6F80DD6B" w14:textId="77777777" w:rsidR="003E5615" w:rsidRPr="00362C7D" w:rsidRDefault="003E5615" w:rsidP="00201473">
            <w:pPr>
              <w:rPr>
                <w:b/>
                <w:bCs/>
              </w:rPr>
            </w:pPr>
            <w:r w:rsidRPr="00362C7D">
              <w:rPr>
                <w:b/>
                <w:bCs/>
              </w:rPr>
              <w:t>Project Title:</w:t>
            </w:r>
          </w:p>
        </w:tc>
        <w:tc>
          <w:tcPr>
            <w:tcW w:w="6476" w:type="dxa"/>
          </w:tcPr>
          <w:p w14:paraId="3DBB457C" w14:textId="77777777" w:rsidR="003E5615" w:rsidRDefault="003E5615" w:rsidP="00201473"/>
        </w:tc>
      </w:tr>
      <w:tr w:rsidR="00552170" w14:paraId="3074A50F" w14:textId="77777777" w:rsidTr="007A37DB">
        <w:trPr>
          <w:trHeight w:val="497"/>
        </w:trPr>
        <w:tc>
          <w:tcPr>
            <w:tcW w:w="2424" w:type="dxa"/>
          </w:tcPr>
          <w:p w14:paraId="567A6708" w14:textId="05785080" w:rsidR="00552170" w:rsidRPr="00362C7D" w:rsidRDefault="00552170" w:rsidP="00201473">
            <w:pPr>
              <w:rPr>
                <w:b/>
                <w:bCs/>
              </w:rPr>
            </w:pPr>
            <w:r w:rsidRPr="00362C7D">
              <w:rPr>
                <w:b/>
                <w:bCs/>
              </w:rPr>
              <w:t>Applicant</w:t>
            </w:r>
            <w:r>
              <w:rPr>
                <w:b/>
                <w:bCs/>
              </w:rPr>
              <w:t>s:</w:t>
            </w:r>
          </w:p>
        </w:tc>
        <w:tc>
          <w:tcPr>
            <w:tcW w:w="6476" w:type="dxa"/>
          </w:tcPr>
          <w:p w14:paraId="337BD3AF" w14:textId="4417B41F" w:rsidR="00552170" w:rsidRDefault="00552170" w:rsidP="00201473"/>
        </w:tc>
      </w:tr>
      <w:tr w:rsidR="003E5615" w14:paraId="6B8065E1" w14:textId="77777777" w:rsidTr="007A37DB">
        <w:trPr>
          <w:trHeight w:val="497"/>
        </w:trPr>
        <w:tc>
          <w:tcPr>
            <w:tcW w:w="2424" w:type="dxa"/>
          </w:tcPr>
          <w:p w14:paraId="05ED0B0B" w14:textId="731775CE" w:rsidR="003E5615" w:rsidRPr="00362C7D" w:rsidRDefault="00552170" w:rsidP="00201473">
            <w:pPr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  <w:tc>
          <w:tcPr>
            <w:tcW w:w="6476" w:type="dxa"/>
          </w:tcPr>
          <w:p w14:paraId="71CD4942" w14:textId="77777777" w:rsidR="003E5615" w:rsidRDefault="003E5615" w:rsidP="00201473"/>
        </w:tc>
      </w:tr>
      <w:tr w:rsidR="00552170" w14:paraId="2DE48F2F" w14:textId="77777777" w:rsidTr="007A37DB">
        <w:trPr>
          <w:trHeight w:val="497"/>
        </w:trPr>
        <w:tc>
          <w:tcPr>
            <w:tcW w:w="2424" w:type="dxa"/>
          </w:tcPr>
          <w:p w14:paraId="25545031" w14:textId="264378A6" w:rsidR="00552170" w:rsidRDefault="00552170" w:rsidP="00201473">
            <w:pPr>
              <w:rPr>
                <w:b/>
                <w:bCs/>
              </w:rPr>
            </w:pPr>
            <w:r>
              <w:rPr>
                <w:b/>
                <w:bCs/>
              </w:rPr>
              <w:t>Lead applicant email:</w:t>
            </w:r>
          </w:p>
        </w:tc>
        <w:tc>
          <w:tcPr>
            <w:tcW w:w="6476" w:type="dxa"/>
          </w:tcPr>
          <w:p w14:paraId="2E953A26" w14:textId="77777777" w:rsidR="00552170" w:rsidRDefault="00552170" w:rsidP="00201473"/>
        </w:tc>
      </w:tr>
      <w:tr w:rsidR="003E5615" w14:paraId="77F0BA56" w14:textId="77777777" w:rsidTr="007A37DB">
        <w:trPr>
          <w:trHeight w:val="497"/>
        </w:trPr>
        <w:tc>
          <w:tcPr>
            <w:tcW w:w="2424" w:type="dxa"/>
          </w:tcPr>
          <w:p w14:paraId="37D16126" w14:textId="3C1C884F" w:rsidR="003E5615" w:rsidRPr="00362C7D" w:rsidRDefault="00552170" w:rsidP="00201473">
            <w:pPr>
              <w:rPr>
                <w:b/>
                <w:bCs/>
              </w:rPr>
            </w:pPr>
            <w:r>
              <w:rPr>
                <w:b/>
                <w:bCs/>
              </w:rPr>
              <w:t>Institution:</w:t>
            </w:r>
          </w:p>
        </w:tc>
        <w:tc>
          <w:tcPr>
            <w:tcW w:w="6476" w:type="dxa"/>
          </w:tcPr>
          <w:p w14:paraId="7688C4BF" w14:textId="77777777" w:rsidR="003E5615" w:rsidRDefault="003E5615" w:rsidP="00201473"/>
        </w:tc>
      </w:tr>
      <w:tr w:rsidR="003E5615" w14:paraId="51BE74DE" w14:textId="77777777" w:rsidTr="007A37DB">
        <w:trPr>
          <w:trHeight w:val="497"/>
        </w:trPr>
        <w:tc>
          <w:tcPr>
            <w:tcW w:w="2424" w:type="dxa"/>
          </w:tcPr>
          <w:p w14:paraId="69296542" w14:textId="77777777" w:rsidR="003E5615" w:rsidRPr="00362C7D" w:rsidRDefault="003E5615" w:rsidP="00201473">
            <w:pPr>
              <w:rPr>
                <w:b/>
                <w:bCs/>
              </w:rPr>
            </w:pPr>
            <w:r w:rsidRPr="00362C7D">
              <w:rPr>
                <w:b/>
                <w:bCs/>
              </w:rPr>
              <w:t>Total Funding Requested:</w:t>
            </w:r>
          </w:p>
        </w:tc>
        <w:tc>
          <w:tcPr>
            <w:tcW w:w="6476" w:type="dxa"/>
          </w:tcPr>
          <w:p w14:paraId="741E8418" w14:textId="77777777" w:rsidR="003E5615" w:rsidRDefault="003E5615" w:rsidP="00201473"/>
        </w:tc>
      </w:tr>
      <w:tr w:rsidR="003E5615" w14:paraId="3D5E9EE7" w14:textId="77777777" w:rsidTr="007A37DB">
        <w:trPr>
          <w:trHeight w:val="497"/>
        </w:trPr>
        <w:tc>
          <w:tcPr>
            <w:tcW w:w="2424" w:type="dxa"/>
          </w:tcPr>
          <w:p w14:paraId="12965513" w14:textId="77777777" w:rsidR="003E5615" w:rsidRPr="00362C7D" w:rsidRDefault="003E5615" w:rsidP="00201473">
            <w:pPr>
              <w:rPr>
                <w:b/>
                <w:bCs/>
              </w:rPr>
            </w:pPr>
            <w:r>
              <w:rPr>
                <w:b/>
                <w:bCs/>
              </w:rPr>
              <w:t>Ethics Identifiers (if required):</w:t>
            </w:r>
          </w:p>
        </w:tc>
        <w:tc>
          <w:tcPr>
            <w:tcW w:w="6476" w:type="dxa"/>
          </w:tcPr>
          <w:p w14:paraId="2C4A6703" w14:textId="77777777" w:rsidR="003E5615" w:rsidRDefault="003E5615" w:rsidP="00201473"/>
        </w:tc>
      </w:tr>
      <w:tr w:rsidR="00664F8D" w14:paraId="35CADD0E" w14:textId="77777777" w:rsidTr="007A37DB">
        <w:trPr>
          <w:trHeight w:val="497"/>
        </w:trPr>
        <w:tc>
          <w:tcPr>
            <w:tcW w:w="2424" w:type="dxa"/>
          </w:tcPr>
          <w:p w14:paraId="20BFBE73" w14:textId="0D09DD5A" w:rsidR="00664F8D" w:rsidRDefault="00664F8D" w:rsidP="00201473">
            <w:pPr>
              <w:rPr>
                <w:b/>
                <w:bCs/>
              </w:rPr>
            </w:pPr>
            <w:r>
              <w:rPr>
                <w:b/>
                <w:bCs/>
              </w:rPr>
              <w:t>Institution</w:t>
            </w:r>
            <w:r w:rsidR="007A1BA0">
              <w:rPr>
                <w:b/>
                <w:bCs/>
              </w:rPr>
              <w:t>al</w:t>
            </w:r>
            <w:r>
              <w:rPr>
                <w:b/>
                <w:bCs/>
              </w:rPr>
              <w:t xml:space="preserve"> agreement</w:t>
            </w:r>
          </w:p>
          <w:p w14:paraId="7E6736E4" w14:textId="4F92052F" w:rsidR="007A1BA0" w:rsidRDefault="007A1BA0" w:rsidP="00201473">
            <w:pPr>
              <w:rPr>
                <w:b/>
                <w:bCs/>
              </w:rPr>
            </w:pPr>
            <w:r>
              <w:rPr>
                <w:b/>
                <w:bCs/>
              </w:rPr>
              <w:t>(Head of School or Research Office</w:t>
            </w:r>
            <w:r w:rsidR="000A079F">
              <w:rPr>
                <w:b/>
                <w:bCs/>
              </w:rPr>
              <w:t xml:space="preserve"> to sign</w:t>
            </w:r>
            <w:r>
              <w:rPr>
                <w:b/>
                <w:bCs/>
              </w:rPr>
              <w:t>)</w:t>
            </w:r>
          </w:p>
        </w:tc>
        <w:tc>
          <w:tcPr>
            <w:tcW w:w="6476" w:type="dxa"/>
          </w:tcPr>
          <w:p w14:paraId="58B1BDCA" w14:textId="77777777" w:rsidR="00664F8D" w:rsidRDefault="00664F8D" w:rsidP="00201473"/>
        </w:tc>
      </w:tr>
    </w:tbl>
    <w:p w14:paraId="67CC615A" w14:textId="77777777" w:rsidR="000A079F" w:rsidRDefault="000A079F" w:rsidP="00FF0F28">
      <w:pPr>
        <w:pStyle w:val="MOTermsL2"/>
        <w:numPr>
          <w:ilvl w:val="0"/>
          <w:numId w:val="0"/>
        </w:numPr>
        <w:ind w:left="52"/>
      </w:pPr>
    </w:p>
    <w:p w14:paraId="7202E253" w14:textId="2FDDB743" w:rsidR="003E5615" w:rsidRPr="0008563D" w:rsidRDefault="003E5615" w:rsidP="007A37DB">
      <w:pPr>
        <w:pStyle w:val="MOTermsL2"/>
        <w:numPr>
          <w:ilvl w:val="0"/>
          <w:numId w:val="0"/>
        </w:numPr>
        <w:ind w:left="52"/>
      </w:pPr>
      <w:r w:rsidRPr="0008563D">
        <w:t xml:space="preserve">PART 2. PROJECT DESCRIPTION (2 pages) </w:t>
      </w:r>
      <w:r w:rsidRPr="007A37DB">
        <w:t>(italicised text may be removed)</w:t>
      </w:r>
    </w:p>
    <w:p w14:paraId="73B18542" w14:textId="77777777" w:rsidR="003E5615" w:rsidRPr="00FF0F28" w:rsidRDefault="003E5615" w:rsidP="007A37DB">
      <w:pPr>
        <w:pStyle w:val="MOTermsL2"/>
        <w:numPr>
          <w:ilvl w:val="0"/>
          <w:numId w:val="6"/>
        </w:numPr>
        <w:rPr>
          <w:i/>
          <w:iCs/>
        </w:rPr>
      </w:pPr>
      <w:r w:rsidRPr="007A37DB">
        <w:rPr>
          <w:rFonts w:asciiTheme="minorHAnsi" w:eastAsiaTheme="minorHAnsi" w:hAnsiTheme="minorHAnsi" w:cstheme="minorBidi"/>
          <w:b w:val="0"/>
          <w:i/>
          <w:iCs/>
          <w:szCs w:val="22"/>
        </w:rPr>
        <w:t>What</w:t>
      </w:r>
      <w:r w:rsidRPr="007A37DB">
        <w:rPr>
          <w:rFonts w:asciiTheme="minorHAnsi" w:eastAsiaTheme="minorHAnsi" w:hAnsiTheme="minorHAnsi" w:cstheme="minorBidi"/>
          <w:b w:val="0"/>
          <w:szCs w:val="22"/>
        </w:rPr>
        <w:t xml:space="preserve"> </w:t>
      </w:r>
      <w:r w:rsidRPr="00FF0F28">
        <w:rPr>
          <w:rFonts w:asciiTheme="minorHAnsi" w:eastAsiaTheme="minorHAnsi" w:hAnsiTheme="minorHAnsi" w:cstheme="minorBidi"/>
          <w:b w:val="0"/>
          <w:i/>
          <w:iCs/>
          <w:szCs w:val="22"/>
        </w:rPr>
        <w:t>are the aims of this research?</w:t>
      </w:r>
    </w:p>
    <w:p w14:paraId="7C521F99" w14:textId="7133BFAF" w:rsidR="003E5615" w:rsidRPr="005614E5" w:rsidRDefault="003E5615" w:rsidP="003E5615">
      <w:pPr>
        <w:pStyle w:val="ListParagraph"/>
        <w:numPr>
          <w:ilvl w:val="0"/>
          <w:numId w:val="6"/>
        </w:numPr>
        <w:rPr>
          <w:i/>
          <w:iCs/>
        </w:rPr>
      </w:pPr>
      <w:r w:rsidRPr="005614E5">
        <w:rPr>
          <w:i/>
          <w:iCs/>
        </w:rPr>
        <w:t xml:space="preserve">How does the proposed research address a significant </w:t>
      </w:r>
      <w:r w:rsidR="00C74581">
        <w:rPr>
          <w:i/>
          <w:iCs/>
        </w:rPr>
        <w:t xml:space="preserve">canine </w:t>
      </w:r>
      <w:r w:rsidRPr="005614E5">
        <w:rPr>
          <w:i/>
          <w:iCs/>
        </w:rPr>
        <w:t xml:space="preserve">welfare problem? </w:t>
      </w:r>
    </w:p>
    <w:p w14:paraId="32AD44F0" w14:textId="77777777" w:rsidR="003E5615" w:rsidRDefault="003E5615" w:rsidP="003E5615">
      <w:pPr>
        <w:pStyle w:val="ListParagraph"/>
        <w:numPr>
          <w:ilvl w:val="0"/>
          <w:numId w:val="6"/>
        </w:numPr>
        <w:rPr>
          <w:i/>
          <w:iCs/>
        </w:rPr>
      </w:pPr>
      <w:r>
        <w:rPr>
          <w:i/>
          <w:iCs/>
        </w:rPr>
        <w:t>How will samples be obtained?</w:t>
      </w:r>
    </w:p>
    <w:p w14:paraId="3C3A8AF2" w14:textId="77777777" w:rsidR="003E5615" w:rsidRDefault="003E5615" w:rsidP="003E5615">
      <w:pPr>
        <w:pStyle w:val="ListParagraph"/>
        <w:numPr>
          <w:ilvl w:val="0"/>
          <w:numId w:val="6"/>
        </w:numPr>
        <w:rPr>
          <w:i/>
          <w:iCs/>
        </w:rPr>
      </w:pPr>
      <w:r>
        <w:rPr>
          <w:i/>
          <w:iCs/>
        </w:rPr>
        <w:t>What methods will be applied?</w:t>
      </w:r>
    </w:p>
    <w:p w14:paraId="2CF14500" w14:textId="77777777" w:rsidR="003E5615" w:rsidRDefault="003E5615" w:rsidP="003E5615">
      <w:pPr>
        <w:pStyle w:val="ListParagraph"/>
        <w:numPr>
          <w:ilvl w:val="0"/>
          <w:numId w:val="6"/>
        </w:numPr>
        <w:rPr>
          <w:i/>
          <w:iCs/>
        </w:rPr>
      </w:pPr>
      <w:r>
        <w:rPr>
          <w:i/>
          <w:iCs/>
        </w:rPr>
        <w:t>How will the results be analysed?</w:t>
      </w:r>
    </w:p>
    <w:p w14:paraId="3EF0D7BC" w14:textId="77777777" w:rsidR="003E5615" w:rsidRDefault="003E5615" w:rsidP="003E5615">
      <w:pPr>
        <w:pStyle w:val="ListParagraph"/>
        <w:numPr>
          <w:ilvl w:val="0"/>
          <w:numId w:val="6"/>
        </w:numPr>
        <w:rPr>
          <w:i/>
          <w:iCs/>
        </w:rPr>
      </w:pPr>
      <w:r>
        <w:rPr>
          <w:i/>
          <w:iCs/>
        </w:rPr>
        <w:t>How will the results be disseminated?</w:t>
      </w:r>
    </w:p>
    <w:p w14:paraId="38910CC2" w14:textId="0C144666" w:rsidR="003E5615" w:rsidRDefault="00F3415E" w:rsidP="003E5615">
      <w:pPr>
        <w:pStyle w:val="ListParagraph"/>
        <w:numPr>
          <w:ilvl w:val="0"/>
          <w:numId w:val="6"/>
        </w:numPr>
        <w:rPr>
          <w:i/>
          <w:iCs/>
        </w:rPr>
      </w:pPr>
      <w:r>
        <w:rPr>
          <w:i/>
          <w:iCs/>
        </w:rPr>
        <w:t xml:space="preserve">How does this project </w:t>
      </w:r>
      <w:r w:rsidR="0065773B">
        <w:rPr>
          <w:i/>
          <w:iCs/>
        </w:rPr>
        <w:t>alleviate canine suffering or directly improve canine welfare?</w:t>
      </w:r>
    </w:p>
    <w:p w14:paraId="2FA33091" w14:textId="77777777" w:rsidR="003E5615" w:rsidRDefault="003E5615" w:rsidP="007A37DB">
      <w:pPr>
        <w:pStyle w:val="MOTermsL2"/>
        <w:numPr>
          <w:ilvl w:val="0"/>
          <w:numId w:val="0"/>
        </w:numPr>
        <w:ind w:left="52"/>
      </w:pPr>
      <w:r>
        <w:t>PART 3. BUDGET AND BUDGET JUSTIFICATION (1 page)</w:t>
      </w:r>
    </w:p>
    <w:p w14:paraId="45AA0222" w14:textId="77777777" w:rsidR="003E5615" w:rsidRDefault="003E5615" w:rsidP="003E5615"/>
    <w:p w14:paraId="26209CE8" w14:textId="41ECCBA0" w:rsidR="003E5615" w:rsidRDefault="003E5615" w:rsidP="007A37DB">
      <w:pPr>
        <w:pStyle w:val="MOTermsL2"/>
        <w:numPr>
          <w:ilvl w:val="0"/>
          <w:numId w:val="0"/>
        </w:numPr>
        <w:ind w:left="52"/>
      </w:pPr>
      <w:r>
        <w:t>PART 4. SCHEDULE OF ACTIVITIES (1</w:t>
      </w:r>
      <w:r w:rsidR="00C63E30">
        <w:t>/2</w:t>
      </w:r>
      <w:r>
        <w:t xml:space="preserve"> page)</w:t>
      </w:r>
    </w:p>
    <w:p w14:paraId="4C303FDB" w14:textId="77777777" w:rsidR="003E5615" w:rsidRDefault="003E5615" w:rsidP="003E5615"/>
    <w:p w14:paraId="32E9F732" w14:textId="2D320749" w:rsidR="003E5615" w:rsidRDefault="003E5615" w:rsidP="009D6910">
      <w:pPr>
        <w:pStyle w:val="MOTermsL2"/>
        <w:numPr>
          <w:ilvl w:val="0"/>
          <w:numId w:val="0"/>
        </w:numPr>
        <w:ind w:left="52"/>
      </w:pPr>
      <w:r>
        <w:t>PART 5. LITERATURE CITED (No limit)</w:t>
      </w:r>
    </w:p>
    <w:p w14:paraId="734E368F" w14:textId="1A901140" w:rsidR="009D6910" w:rsidRDefault="009D6910" w:rsidP="009D6910"/>
    <w:p w14:paraId="23F27D1F" w14:textId="6A58051F" w:rsidR="009D6910" w:rsidRDefault="009D6910" w:rsidP="00C74581">
      <w:pPr>
        <w:pStyle w:val="MOTermsL2"/>
        <w:numPr>
          <w:ilvl w:val="0"/>
          <w:numId w:val="0"/>
        </w:numPr>
        <w:ind w:left="52"/>
      </w:pPr>
      <w:r>
        <w:t>PART 6. INVESTIGATORY TEAM</w:t>
      </w:r>
      <w:r w:rsidR="00C74581">
        <w:t xml:space="preserve"> </w:t>
      </w:r>
      <w:r w:rsidR="000A079F">
        <w:t xml:space="preserve">RESEARCH </w:t>
      </w:r>
      <w:r w:rsidR="00C74581">
        <w:t>TRACK RECORD (</w:t>
      </w:r>
      <w:r w:rsidR="004E7FD4">
        <w:t>2018-202</w:t>
      </w:r>
      <w:r w:rsidR="00114549">
        <w:t>4</w:t>
      </w:r>
      <w:r w:rsidR="00C74581">
        <w:t>) (4 pages)</w:t>
      </w:r>
    </w:p>
    <w:p w14:paraId="414BED83" w14:textId="77777777" w:rsidR="00114549" w:rsidRDefault="00114549" w:rsidP="00114549"/>
    <w:p w14:paraId="6C242441" w14:textId="3AC178EE" w:rsidR="00114549" w:rsidRPr="00CF7172" w:rsidRDefault="00114549" w:rsidP="00114549">
      <w:pPr>
        <w:rPr>
          <w:b/>
          <w:bCs/>
          <w:sz w:val="28"/>
          <w:szCs w:val="28"/>
          <w:highlight w:val="yellow"/>
        </w:rPr>
      </w:pPr>
      <w:r w:rsidRPr="00CF7172">
        <w:rPr>
          <w:b/>
          <w:bCs/>
          <w:sz w:val="28"/>
          <w:szCs w:val="28"/>
          <w:highlight w:val="yellow"/>
        </w:rPr>
        <w:t>Applications will close COB 31</w:t>
      </w:r>
      <w:r w:rsidRPr="00CF7172">
        <w:rPr>
          <w:b/>
          <w:bCs/>
          <w:sz w:val="28"/>
          <w:szCs w:val="28"/>
          <w:highlight w:val="yellow"/>
          <w:vertAlign w:val="superscript"/>
        </w:rPr>
        <w:t>st</w:t>
      </w:r>
      <w:r w:rsidRPr="00CF7172">
        <w:rPr>
          <w:b/>
          <w:bCs/>
          <w:sz w:val="28"/>
          <w:szCs w:val="28"/>
          <w:highlight w:val="yellow"/>
        </w:rPr>
        <w:t xml:space="preserve"> January 2025</w:t>
      </w:r>
    </w:p>
    <w:p w14:paraId="418621B2" w14:textId="75913BBB" w:rsidR="00114549" w:rsidRPr="00114549" w:rsidRDefault="00114549" w:rsidP="00114549">
      <w:pPr>
        <w:rPr>
          <w:sz w:val="28"/>
          <w:szCs w:val="28"/>
        </w:rPr>
      </w:pPr>
      <w:r w:rsidRPr="00CF7172">
        <w:rPr>
          <w:sz w:val="28"/>
          <w:szCs w:val="28"/>
          <w:highlight w:val="yellow"/>
        </w:rPr>
        <w:t>secretary@</w:t>
      </w:r>
      <w:r w:rsidR="00812064" w:rsidRPr="00CF7172">
        <w:rPr>
          <w:sz w:val="28"/>
          <w:szCs w:val="28"/>
          <w:highlight w:val="yellow"/>
        </w:rPr>
        <w:t>caninewelfare.org.au</w:t>
      </w:r>
    </w:p>
    <w:p w14:paraId="3F10CA45" w14:textId="77777777" w:rsidR="00114549" w:rsidRPr="00114549" w:rsidRDefault="00114549" w:rsidP="00114549">
      <w:pPr>
        <w:rPr>
          <w:b/>
          <w:bCs/>
          <w:sz w:val="28"/>
          <w:szCs w:val="28"/>
        </w:rPr>
      </w:pPr>
    </w:p>
    <w:p w14:paraId="5E274DA4" w14:textId="24DA7029" w:rsidR="00664F8D" w:rsidRDefault="00664F8D" w:rsidP="00664F8D"/>
    <w:p w14:paraId="6B0D97BA" w14:textId="77777777" w:rsidR="00664F8D" w:rsidRPr="0008563D" w:rsidRDefault="00664F8D" w:rsidP="007A37DB"/>
    <w:p w14:paraId="54BCFA6D" w14:textId="77777777" w:rsidR="003E5615" w:rsidRPr="005614E5" w:rsidRDefault="003E5615" w:rsidP="003E5615">
      <w:pPr>
        <w:rPr>
          <w:i/>
          <w:iCs/>
          <w:sz w:val="16"/>
          <w:szCs w:val="16"/>
        </w:rPr>
      </w:pPr>
    </w:p>
    <w:p w14:paraId="70E00974" w14:textId="77777777" w:rsidR="003E5615" w:rsidRDefault="003E5615" w:rsidP="003E5615"/>
    <w:p w14:paraId="273EB183" w14:textId="77777777" w:rsidR="00CC3F83" w:rsidRPr="001C5AB9" w:rsidRDefault="00CC3F83">
      <w:pPr>
        <w:rPr>
          <w:rFonts w:cstheme="minorHAnsi"/>
          <w:sz w:val="24"/>
          <w:szCs w:val="24"/>
        </w:rPr>
      </w:pPr>
    </w:p>
    <w:sectPr w:rsidR="00CC3F83" w:rsidRPr="001C5A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E381B" w14:textId="77777777" w:rsidR="007B7640" w:rsidRDefault="007B7640" w:rsidP="00ED3BFA">
      <w:pPr>
        <w:spacing w:after="0" w:line="240" w:lineRule="auto"/>
      </w:pPr>
      <w:r>
        <w:separator/>
      </w:r>
    </w:p>
  </w:endnote>
  <w:endnote w:type="continuationSeparator" w:id="0">
    <w:p w14:paraId="30EF8F3A" w14:textId="77777777" w:rsidR="007B7640" w:rsidRDefault="007B7640" w:rsidP="00ED3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8A9AD" w14:textId="77777777" w:rsidR="007B7640" w:rsidRDefault="007B7640" w:rsidP="00ED3BFA">
      <w:pPr>
        <w:spacing w:after="0" w:line="240" w:lineRule="auto"/>
      </w:pPr>
      <w:r>
        <w:separator/>
      </w:r>
    </w:p>
  </w:footnote>
  <w:footnote w:type="continuationSeparator" w:id="0">
    <w:p w14:paraId="68F5BAE1" w14:textId="77777777" w:rsidR="007B7640" w:rsidRDefault="007B7640" w:rsidP="00ED3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C4279"/>
    <w:multiLevelType w:val="multilevel"/>
    <w:tmpl w:val="B044D588"/>
    <w:lvl w:ilvl="0">
      <w:start w:val="1"/>
      <w:numFmt w:val="decimal"/>
      <w:pStyle w:val="MOTermsL1"/>
      <w:lvlText w:val="%1"/>
      <w:lvlJc w:val="left"/>
      <w:pPr>
        <w:tabs>
          <w:tab w:val="num" w:pos="902"/>
        </w:tabs>
        <w:ind w:left="902" w:hanging="851"/>
      </w:pPr>
      <w:rPr>
        <w:rFonts w:hint="default"/>
      </w:rPr>
    </w:lvl>
    <w:lvl w:ilvl="1">
      <w:start w:val="1"/>
      <w:numFmt w:val="decimal"/>
      <w:pStyle w:val="MOTermsL2"/>
      <w:lvlText w:val="%1.%2"/>
      <w:lvlJc w:val="left"/>
      <w:pPr>
        <w:tabs>
          <w:tab w:val="num" w:pos="903"/>
        </w:tabs>
        <w:ind w:left="903" w:hanging="851"/>
      </w:pPr>
      <w:rPr>
        <w:rFonts w:hint="default"/>
      </w:rPr>
    </w:lvl>
    <w:lvl w:ilvl="2">
      <w:start w:val="1"/>
      <w:numFmt w:val="none"/>
      <w:lvlRestart w:val="0"/>
      <w:pStyle w:val="MOTermsL3"/>
      <w:suff w:val="nothing"/>
      <w:lvlText w:val=""/>
      <w:lvlJc w:val="left"/>
      <w:pPr>
        <w:ind w:left="851" w:firstLine="0"/>
      </w:pPr>
      <w:rPr>
        <w:rFonts w:hint="default"/>
        <w:b/>
      </w:rPr>
    </w:lvl>
    <w:lvl w:ilvl="3">
      <w:start w:val="1"/>
      <w:numFmt w:val="decimal"/>
      <w:lvlRestart w:val="2"/>
      <w:pStyle w:val="MOTermsL4"/>
      <w:lvlText w:val="%1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MOTermsL5"/>
      <w:lvlText w:val="(%5)"/>
      <w:lvlJc w:val="left"/>
      <w:pPr>
        <w:tabs>
          <w:tab w:val="num" w:pos="1701"/>
        </w:tabs>
        <w:ind w:left="1701" w:hanging="850"/>
      </w:pPr>
      <w:rPr>
        <w:rFonts w:ascii="Arial" w:eastAsia="Times New Roman" w:hAnsi="Arial" w:cs="Times New Roman"/>
        <w:b w:val="0"/>
        <w:sz w:val="22"/>
        <w:szCs w:val="22"/>
      </w:rPr>
    </w:lvl>
    <w:lvl w:ilvl="5">
      <w:start w:val="1"/>
      <w:numFmt w:val="lowerRoman"/>
      <w:pStyle w:val="MOTermsL6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1"/>
      <w:numFmt w:val="upperLetter"/>
      <w:pStyle w:val="MOTermsL7"/>
      <w:lvlText w:val="(%7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7">
      <w:start w:val="1"/>
      <w:numFmt w:val="decimal"/>
      <w:pStyle w:val="MOTermsL8"/>
      <w:lvlText w:val="(%8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8">
      <w:start w:val="1"/>
      <w:numFmt w:val="upperRoman"/>
      <w:pStyle w:val="MOTermsL9"/>
      <w:lvlText w:val="(%9)"/>
      <w:lvlJc w:val="left"/>
      <w:pPr>
        <w:tabs>
          <w:tab w:val="num" w:pos="5103"/>
        </w:tabs>
        <w:ind w:left="5103" w:hanging="850"/>
      </w:pPr>
      <w:rPr>
        <w:rFonts w:hint="default"/>
      </w:rPr>
    </w:lvl>
  </w:abstractNum>
  <w:abstractNum w:abstractNumId="1" w15:restartNumberingAfterBreak="0">
    <w:nsid w:val="175C6B56"/>
    <w:multiLevelType w:val="hybridMultilevel"/>
    <w:tmpl w:val="1C38FE34"/>
    <w:lvl w:ilvl="0" w:tplc="97C87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133EC"/>
    <w:multiLevelType w:val="hybridMultilevel"/>
    <w:tmpl w:val="37FAF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21AFF"/>
    <w:multiLevelType w:val="hybridMultilevel"/>
    <w:tmpl w:val="98B84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072C1"/>
    <w:multiLevelType w:val="hybridMultilevel"/>
    <w:tmpl w:val="F66C13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76126">
    <w:abstractNumId w:val="0"/>
  </w:num>
  <w:num w:numId="2" w16cid:durableId="371197391">
    <w:abstractNumId w:val="3"/>
  </w:num>
  <w:num w:numId="3" w16cid:durableId="433594957">
    <w:abstractNumId w:val="4"/>
  </w:num>
  <w:num w:numId="4" w16cid:durableId="1674456139">
    <w:abstractNumId w:val="2"/>
  </w:num>
  <w:num w:numId="5" w16cid:durableId="1831869648">
    <w:abstractNumId w:val="0"/>
  </w:num>
  <w:num w:numId="6" w16cid:durableId="87390356">
    <w:abstractNumId w:val="1"/>
  </w:num>
  <w:num w:numId="7" w16cid:durableId="1853370263">
    <w:abstractNumId w:val="0"/>
  </w:num>
  <w:num w:numId="8" w16cid:durableId="492839012">
    <w:abstractNumId w:val="0"/>
  </w:num>
  <w:num w:numId="9" w16cid:durableId="1407803200">
    <w:abstractNumId w:val="0"/>
  </w:num>
  <w:num w:numId="10" w16cid:durableId="204455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6E5"/>
    <w:rsid w:val="0008563D"/>
    <w:rsid w:val="000A079F"/>
    <w:rsid w:val="001050D0"/>
    <w:rsid w:val="00114549"/>
    <w:rsid w:val="001164CC"/>
    <w:rsid w:val="00120E30"/>
    <w:rsid w:val="001231A6"/>
    <w:rsid w:val="00151478"/>
    <w:rsid w:val="00162571"/>
    <w:rsid w:val="00182758"/>
    <w:rsid w:val="001B4D62"/>
    <w:rsid w:val="001C5AB9"/>
    <w:rsid w:val="001E32AD"/>
    <w:rsid w:val="001E643F"/>
    <w:rsid w:val="001F2486"/>
    <w:rsid w:val="00212371"/>
    <w:rsid w:val="00227010"/>
    <w:rsid w:val="00255F5F"/>
    <w:rsid w:val="0027003F"/>
    <w:rsid w:val="002A19FA"/>
    <w:rsid w:val="002E5FD4"/>
    <w:rsid w:val="002E709D"/>
    <w:rsid w:val="00306B80"/>
    <w:rsid w:val="00312D3A"/>
    <w:rsid w:val="0031558E"/>
    <w:rsid w:val="003351B9"/>
    <w:rsid w:val="00342E01"/>
    <w:rsid w:val="00363089"/>
    <w:rsid w:val="003754F0"/>
    <w:rsid w:val="003A7E61"/>
    <w:rsid w:val="003E5615"/>
    <w:rsid w:val="00406D3D"/>
    <w:rsid w:val="004536E5"/>
    <w:rsid w:val="00456785"/>
    <w:rsid w:val="00457F74"/>
    <w:rsid w:val="004702E4"/>
    <w:rsid w:val="00486C4F"/>
    <w:rsid w:val="00495FEE"/>
    <w:rsid w:val="004B141A"/>
    <w:rsid w:val="004B4701"/>
    <w:rsid w:val="004E60FA"/>
    <w:rsid w:val="004E7FD4"/>
    <w:rsid w:val="005405D8"/>
    <w:rsid w:val="005408C2"/>
    <w:rsid w:val="00542699"/>
    <w:rsid w:val="00552170"/>
    <w:rsid w:val="00615460"/>
    <w:rsid w:val="00635745"/>
    <w:rsid w:val="00637028"/>
    <w:rsid w:val="0064139A"/>
    <w:rsid w:val="00642C0A"/>
    <w:rsid w:val="00643F79"/>
    <w:rsid w:val="0065773B"/>
    <w:rsid w:val="00660A32"/>
    <w:rsid w:val="00664F8D"/>
    <w:rsid w:val="006E22DA"/>
    <w:rsid w:val="0073397A"/>
    <w:rsid w:val="0076733F"/>
    <w:rsid w:val="00785573"/>
    <w:rsid w:val="007945D3"/>
    <w:rsid w:val="007A1BA0"/>
    <w:rsid w:val="007A37DB"/>
    <w:rsid w:val="007A5082"/>
    <w:rsid w:val="007B7640"/>
    <w:rsid w:val="007C5F5A"/>
    <w:rsid w:val="007E14AA"/>
    <w:rsid w:val="007F0FF6"/>
    <w:rsid w:val="007F59B5"/>
    <w:rsid w:val="007F6117"/>
    <w:rsid w:val="00812064"/>
    <w:rsid w:val="0084214A"/>
    <w:rsid w:val="00845BCC"/>
    <w:rsid w:val="00853EEC"/>
    <w:rsid w:val="00890465"/>
    <w:rsid w:val="008B3D94"/>
    <w:rsid w:val="008B584C"/>
    <w:rsid w:val="008F56AA"/>
    <w:rsid w:val="00905DB6"/>
    <w:rsid w:val="0092178D"/>
    <w:rsid w:val="0094472D"/>
    <w:rsid w:val="00985C63"/>
    <w:rsid w:val="009B7C36"/>
    <w:rsid w:val="009C4A14"/>
    <w:rsid w:val="009C53FC"/>
    <w:rsid w:val="009C6C88"/>
    <w:rsid w:val="009D6910"/>
    <w:rsid w:val="009F5BCD"/>
    <w:rsid w:val="00A00557"/>
    <w:rsid w:val="00A00611"/>
    <w:rsid w:val="00A22CD1"/>
    <w:rsid w:val="00A27394"/>
    <w:rsid w:val="00A4277C"/>
    <w:rsid w:val="00A81620"/>
    <w:rsid w:val="00A964AA"/>
    <w:rsid w:val="00AC7034"/>
    <w:rsid w:val="00B14365"/>
    <w:rsid w:val="00B534C8"/>
    <w:rsid w:val="00C048FC"/>
    <w:rsid w:val="00C0540F"/>
    <w:rsid w:val="00C47F8A"/>
    <w:rsid w:val="00C63E30"/>
    <w:rsid w:val="00C74581"/>
    <w:rsid w:val="00C81A45"/>
    <w:rsid w:val="00CB4169"/>
    <w:rsid w:val="00CC3F83"/>
    <w:rsid w:val="00CD0CA4"/>
    <w:rsid w:val="00CF7172"/>
    <w:rsid w:val="00D03455"/>
    <w:rsid w:val="00D171DD"/>
    <w:rsid w:val="00D33766"/>
    <w:rsid w:val="00D56E31"/>
    <w:rsid w:val="00D72654"/>
    <w:rsid w:val="00D76E31"/>
    <w:rsid w:val="00DA5836"/>
    <w:rsid w:val="00DC402F"/>
    <w:rsid w:val="00E12088"/>
    <w:rsid w:val="00E21302"/>
    <w:rsid w:val="00E33F58"/>
    <w:rsid w:val="00E342BD"/>
    <w:rsid w:val="00EB2F37"/>
    <w:rsid w:val="00ED3BFA"/>
    <w:rsid w:val="00EE0C94"/>
    <w:rsid w:val="00EE508B"/>
    <w:rsid w:val="00F32D9E"/>
    <w:rsid w:val="00F3415E"/>
    <w:rsid w:val="00F43282"/>
    <w:rsid w:val="00F44044"/>
    <w:rsid w:val="00F4765F"/>
    <w:rsid w:val="00F7638E"/>
    <w:rsid w:val="00F9311E"/>
    <w:rsid w:val="00FC70A2"/>
    <w:rsid w:val="00FD27E1"/>
    <w:rsid w:val="00FF0F28"/>
    <w:rsid w:val="00F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D1819"/>
  <w15:chartTrackingRefBased/>
  <w15:docId w15:val="{C8590D43-8E4E-4442-87F3-05795F01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3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4536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4536E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36E5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536E5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BodyText">
    <w:name w:val="Body Text"/>
    <w:basedOn w:val="Normal"/>
    <w:link w:val="BodyTextChar"/>
    <w:rsid w:val="00660A32"/>
    <w:pPr>
      <w:tabs>
        <w:tab w:val="left" w:pos="1701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60A32"/>
    <w:rPr>
      <w:rFonts w:ascii="Arial" w:eastAsia="Times New Roman" w:hAnsi="Arial" w:cs="Times New Roman"/>
      <w:sz w:val="20"/>
      <w:szCs w:val="20"/>
    </w:rPr>
  </w:style>
  <w:style w:type="paragraph" w:customStyle="1" w:styleId="MOTermsL1">
    <w:name w:val="MO Terms (L1)"/>
    <w:basedOn w:val="Normal"/>
    <w:next w:val="Normal"/>
    <w:qFormat/>
    <w:rsid w:val="00660A32"/>
    <w:pPr>
      <w:keepNext/>
      <w:numPr>
        <w:numId w:val="1"/>
      </w:numPr>
      <w:pBdr>
        <w:bottom w:val="single" w:sz="4" w:space="0" w:color="auto"/>
      </w:pBdr>
      <w:spacing w:before="240" w:after="0" w:line="240" w:lineRule="auto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MOTermsL2">
    <w:name w:val="MO Terms (L2)"/>
    <w:basedOn w:val="Normal"/>
    <w:next w:val="Normal"/>
    <w:qFormat/>
    <w:rsid w:val="00660A32"/>
    <w:pPr>
      <w:keepNext/>
      <w:numPr>
        <w:ilvl w:val="1"/>
        <w:numId w:val="1"/>
      </w:numPr>
      <w:spacing w:before="120" w:after="0" w:line="240" w:lineRule="auto"/>
    </w:pPr>
    <w:rPr>
      <w:rFonts w:ascii="Arial" w:eastAsia="Times New Roman" w:hAnsi="Arial" w:cs="Times New Roman"/>
      <w:b/>
      <w:szCs w:val="20"/>
    </w:rPr>
  </w:style>
  <w:style w:type="paragraph" w:customStyle="1" w:styleId="MOTermsL3">
    <w:name w:val="MO Terms (L3)"/>
    <w:basedOn w:val="Normal"/>
    <w:qFormat/>
    <w:rsid w:val="00660A32"/>
    <w:pPr>
      <w:numPr>
        <w:ilvl w:val="2"/>
        <w:numId w:val="1"/>
      </w:numPr>
      <w:spacing w:before="12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MOTermsL4">
    <w:name w:val="MO Terms (L4)"/>
    <w:basedOn w:val="Normal"/>
    <w:qFormat/>
    <w:rsid w:val="00660A32"/>
    <w:pPr>
      <w:numPr>
        <w:ilvl w:val="3"/>
        <w:numId w:val="1"/>
      </w:numPr>
      <w:spacing w:before="12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MOTermsL5">
    <w:name w:val="MO Terms (L5)"/>
    <w:basedOn w:val="Normal"/>
    <w:qFormat/>
    <w:rsid w:val="00660A32"/>
    <w:pPr>
      <w:numPr>
        <w:ilvl w:val="4"/>
        <w:numId w:val="1"/>
      </w:numPr>
      <w:spacing w:before="12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MOTermsL6">
    <w:name w:val="MO Terms (L6)"/>
    <w:basedOn w:val="Normal"/>
    <w:qFormat/>
    <w:rsid w:val="00660A32"/>
    <w:pPr>
      <w:numPr>
        <w:ilvl w:val="5"/>
        <w:numId w:val="1"/>
      </w:numPr>
      <w:spacing w:before="12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MOTermsL7">
    <w:name w:val="MO Terms (L7)"/>
    <w:basedOn w:val="Normal"/>
    <w:qFormat/>
    <w:rsid w:val="00660A32"/>
    <w:pPr>
      <w:numPr>
        <w:ilvl w:val="6"/>
        <w:numId w:val="1"/>
      </w:numPr>
      <w:spacing w:before="12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MOTermsL8">
    <w:name w:val="MO Terms (L8)"/>
    <w:basedOn w:val="Normal"/>
    <w:qFormat/>
    <w:rsid w:val="00660A32"/>
    <w:pPr>
      <w:numPr>
        <w:ilvl w:val="7"/>
        <w:numId w:val="1"/>
      </w:numPr>
      <w:spacing w:before="12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MOTermsL9">
    <w:name w:val="MO Terms (L9)"/>
    <w:basedOn w:val="Normal"/>
    <w:qFormat/>
    <w:rsid w:val="00660A32"/>
    <w:pPr>
      <w:numPr>
        <w:ilvl w:val="8"/>
        <w:numId w:val="1"/>
      </w:numPr>
      <w:spacing w:before="120" w:after="0" w:line="240" w:lineRule="auto"/>
    </w:pPr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342E01"/>
    <w:pPr>
      <w:ind w:left="720"/>
      <w:contextualSpacing/>
    </w:pPr>
  </w:style>
  <w:style w:type="paragraph" w:styleId="Revision">
    <w:name w:val="Revision"/>
    <w:hidden/>
    <w:uiPriority w:val="99"/>
    <w:semiHidden/>
    <w:rsid w:val="00D3376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A19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19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19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9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9FA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C6C88"/>
    <w:rPr>
      <w:b/>
      <w:bCs/>
    </w:rPr>
  </w:style>
  <w:style w:type="table" w:styleId="TableGrid">
    <w:name w:val="Table Grid"/>
    <w:basedOn w:val="TableNormal"/>
    <w:uiPriority w:val="39"/>
    <w:rsid w:val="003E5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36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047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235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805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57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Coventry</dc:creator>
  <cp:keywords/>
  <dc:description/>
  <cp:lastModifiedBy>Hugh Gent</cp:lastModifiedBy>
  <cp:revision>3</cp:revision>
  <cp:lastPrinted>2022-07-27T02:09:00Z</cp:lastPrinted>
  <dcterms:created xsi:type="dcterms:W3CDTF">2024-12-01T22:50:00Z</dcterms:created>
  <dcterms:modified xsi:type="dcterms:W3CDTF">2024-12-01T22:53:00Z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4e982-4ed1-4819-8c70-4a27f3d38393_Enabled">
    <vt:lpwstr>true</vt:lpwstr>
  </property>
  <property fmtid="{D5CDD505-2E9C-101B-9397-08002B2CF9AE}" pid="3" name="MSIP_Label_1124e982-4ed1-4819-8c70-4a27f3d38393_SetDate">
    <vt:lpwstr>2021-12-04T23:08:23Z</vt:lpwstr>
  </property>
  <property fmtid="{D5CDD505-2E9C-101B-9397-08002B2CF9AE}" pid="4" name="MSIP_Label_1124e982-4ed1-4819-8c70-4a27f3d38393_Method">
    <vt:lpwstr>Standard</vt:lpwstr>
  </property>
  <property fmtid="{D5CDD505-2E9C-101B-9397-08002B2CF9AE}" pid="5" name="MSIP_Label_1124e982-4ed1-4819-8c70-4a27f3d38393_Name">
    <vt:lpwstr>No DLM Required</vt:lpwstr>
  </property>
  <property fmtid="{D5CDD505-2E9C-101B-9397-08002B2CF9AE}" pid="6" name="MSIP_Label_1124e982-4ed1-4819-8c70-4a27f3d38393_SiteId">
    <vt:lpwstr>19537222-55d7-4581-84fb-c2da6e835c74</vt:lpwstr>
  </property>
  <property fmtid="{D5CDD505-2E9C-101B-9397-08002B2CF9AE}" pid="7" name="MSIP_Label_1124e982-4ed1-4819-8c70-4a27f3d38393_ActionId">
    <vt:lpwstr>c3587876-3940-4d92-b0f9-00008895b08d</vt:lpwstr>
  </property>
  <property fmtid="{D5CDD505-2E9C-101B-9397-08002B2CF9AE}" pid="8" name="MSIP_Label_1124e982-4ed1-4819-8c70-4a27f3d38393_ContentBits">
    <vt:lpwstr>0</vt:lpwstr>
  </property>
</Properties>
</file>