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E7" w:rsidRDefault="00A126E7" w:rsidP="00A126E7">
      <w:pPr>
        <w:pStyle w:val="Heading1"/>
        <w:spacing w:after="480"/>
        <w:rPr>
          <w:b w:val="0"/>
        </w:rPr>
      </w:pPr>
      <w:r w:rsidRPr="00BC0584">
        <w:t>Interview</w:t>
      </w:r>
      <w:r w:rsidRPr="001E36E3">
        <w:t xml:space="preserve"> </w:t>
      </w:r>
      <w:r>
        <w:rPr>
          <w:b w:val="0"/>
        </w:rPr>
        <w:t>–</w:t>
      </w:r>
      <w:r w:rsidRPr="00BC0584">
        <w:rPr>
          <w:b w:val="0"/>
        </w:rPr>
        <w:t xml:space="preserve"> </w:t>
      </w:r>
      <w:r>
        <w:rPr>
          <w:b w:val="0"/>
        </w:rPr>
        <w:t xml:space="preserve">Record Keeping </w:t>
      </w:r>
      <w:r w:rsidRPr="00BC0584">
        <w:rPr>
          <w:b w:val="0"/>
        </w:rPr>
        <w:t>Checklist</w:t>
      </w:r>
      <w:r>
        <w:rPr>
          <w:b w:val="0"/>
        </w:rPr>
        <w:t xml:space="preserve"> </w:t>
      </w:r>
    </w:p>
    <w:p w:rsidR="00A126E7" w:rsidRDefault="00A126E7" w:rsidP="00A126E7">
      <w:pPr>
        <w:rPr>
          <w:rFonts w:ascii="Arial" w:hAnsi="Arial" w:cs="Arial"/>
        </w:rPr>
      </w:pPr>
      <w:r w:rsidRPr="007A20FF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Number(s):  …………………………………………………………………….</w:t>
      </w:r>
    </w:p>
    <w:p w:rsidR="00A126E7" w:rsidRDefault="00A126E7" w:rsidP="00A126E7">
      <w:pPr>
        <w:rPr>
          <w:rFonts w:ascii="Arial" w:hAnsi="Arial" w:cs="Arial"/>
        </w:rPr>
      </w:pPr>
    </w:p>
    <w:p w:rsidR="00A126E7" w:rsidRDefault="00A126E7" w:rsidP="00A126E7">
      <w:pPr>
        <w:rPr>
          <w:rFonts w:ascii="Arial" w:hAnsi="Arial" w:cs="Arial"/>
        </w:rPr>
      </w:pPr>
      <w:r>
        <w:rPr>
          <w:rFonts w:ascii="Arial" w:hAnsi="Arial" w:cs="Arial"/>
        </w:rPr>
        <w:t>Member Name(s):</w:t>
      </w:r>
      <w:r w:rsidRPr="007A20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………………………….…………………………………………….</w:t>
      </w:r>
    </w:p>
    <w:p w:rsidR="00A126E7" w:rsidRDefault="00A126E7" w:rsidP="00A126E7">
      <w:pPr>
        <w:rPr>
          <w:rFonts w:ascii="Arial" w:hAnsi="Arial" w:cs="Arial"/>
        </w:rPr>
      </w:pPr>
    </w:p>
    <w:p w:rsidR="00A126E7" w:rsidRPr="007A20FF" w:rsidRDefault="00A126E7" w:rsidP="00A126E7">
      <w:pPr>
        <w:rPr>
          <w:rFonts w:ascii="Arial" w:hAnsi="Arial" w:cs="Arial"/>
        </w:rPr>
      </w:pPr>
      <w:r>
        <w:rPr>
          <w:rFonts w:ascii="Arial" w:hAnsi="Arial" w:cs="Arial"/>
        </w:rPr>
        <w:t>Prefix(es):  ………………………….…………………………………………………….</w:t>
      </w:r>
    </w:p>
    <w:p w:rsidR="00A126E7" w:rsidRDefault="00A126E7" w:rsidP="00A126E7"/>
    <w:p w:rsidR="00A126E7" w:rsidRPr="007A20FF" w:rsidRDefault="00A126E7" w:rsidP="00A126E7"/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43"/>
        <w:gridCol w:w="755"/>
        <w:gridCol w:w="720"/>
        <w:gridCol w:w="1080"/>
        <w:gridCol w:w="3118"/>
      </w:tblGrid>
      <w:tr w:rsidR="00A126E7" w:rsidRPr="0025091D" w:rsidTr="007439BB">
        <w:trPr>
          <w:cantSplit/>
          <w:jc w:val="center"/>
        </w:trPr>
        <w:tc>
          <w:tcPr>
            <w:tcW w:w="9116" w:type="dxa"/>
            <w:gridSpan w:val="5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Default="00A126E7" w:rsidP="007439B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Documentation</w:t>
            </w:r>
          </w:p>
          <w:p w:rsidR="00A126E7" w:rsidRPr="0025091D" w:rsidRDefault="00A126E7" w:rsidP="007439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126E7" w:rsidRPr="00BC0584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A126E7" w:rsidRPr="00BC0584" w:rsidRDefault="00A126E7" w:rsidP="007439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Checklist Items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A126E7" w:rsidRPr="00BC0584" w:rsidRDefault="00A126E7" w:rsidP="007439B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A126E7" w:rsidRPr="00BC0584" w:rsidRDefault="00A126E7" w:rsidP="007439B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A126E7" w:rsidRPr="00BC0584" w:rsidRDefault="00A126E7" w:rsidP="007439B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Not Required</w:t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A126E7" w:rsidRPr="00BC0584" w:rsidRDefault="00A126E7" w:rsidP="007439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registration papers held for all dogs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F26047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A126E7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F26047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126E7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F26047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126E7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vaccination certificates or evidence of current vaccination held for all dogs?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dogs microchipped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B62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breeding records held for all litters bred in the past </w:t>
            </w:r>
            <w:r w:rsidR="0075755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757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records held for all stud services in the past </w:t>
            </w:r>
            <w:r w:rsidR="0075755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Default="00A126E7" w:rsidP="00B058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records of all dogs sold for the past </w:t>
            </w:r>
            <w:r w:rsidR="00B058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 retained?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0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0F5C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A0F5C" w:rsidRPr="007A0F5C" w:rsidRDefault="007A0F5C" w:rsidP="007A0F5C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DD7C65">
              <w:rPr>
                <w:rFonts w:ascii="Arial" w:hAnsi="Arial" w:cs="Arial"/>
                <w:sz w:val="20"/>
                <w:szCs w:val="20"/>
              </w:rPr>
              <w:t>Are records held</w:t>
            </w:r>
            <w:proofErr w:type="gramEnd"/>
            <w:r w:rsidRPr="00DD7C65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DD7C65">
              <w:rPr>
                <w:rFonts w:ascii="Arial" w:hAnsi="Arial" w:cs="Arial"/>
                <w:sz w:val="20"/>
                <w:szCs w:val="20"/>
              </w:rPr>
              <w:t>or Worming</w:t>
            </w:r>
            <w:r w:rsidRPr="00DD7C65">
              <w:rPr>
                <w:rFonts w:ascii="Arial" w:hAnsi="Arial" w:cs="Arial"/>
                <w:sz w:val="20"/>
                <w:szCs w:val="20"/>
              </w:rPr>
              <w:t xml:space="preserve"> and External Parasite treatment/preventative</w:t>
            </w:r>
            <w:r w:rsidR="005F6165" w:rsidRPr="00DD7C65">
              <w:rPr>
                <w:rFonts w:ascii="Arial" w:hAnsi="Arial" w:cs="Arial"/>
                <w:sz w:val="20"/>
                <w:szCs w:val="20"/>
              </w:rPr>
              <w:t xml:space="preserve"> for the past 3 years</w:t>
            </w:r>
            <w:r w:rsidRPr="00DD7C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A0F5C" w:rsidRPr="00DD7C65" w:rsidRDefault="007A0F5C" w:rsidP="007A0F5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D7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C65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DD7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A0F5C" w:rsidRPr="00DD7C65" w:rsidRDefault="007A0F5C" w:rsidP="007A0F5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D7C6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C65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DD7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A0F5C" w:rsidRPr="00DD7C65" w:rsidRDefault="007A0F5C" w:rsidP="007A0F5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D7C6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C65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DD7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A0F5C" w:rsidRPr="007A0F5C" w:rsidRDefault="007A0F5C" w:rsidP="007A0F5C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0F5C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F5C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7A0F5C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7A0F5C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7A0F5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A0F5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A0F5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A0F5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A0F5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A0F5C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B97B30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97B30" w:rsidRDefault="00B97B3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puppy packs containing feeding guide, grooming guide, health &amp; maintenance guides available</w:t>
            </w:r>
            <w:r w:rsidR="008A12B5">
              <w:rPr>
                <w:rFonts w:ascii="Arial" w:hAnsi="Arial" w:cs="Arial"/>
                <w:sz w:val="20"/>
                <w:szCs w:val="20"/>
              </w:rPr>
              <w:t xml:space="preserve"> and provided to each puppy/dog purchaser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97B30" w:rsidRPr="00895F90" w:rsidRDefault="008627B0" w:rsidP="00EB74F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B30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97B30" w:rsidRPr="00895F90" w:rsidRDefault="008627B0" w:rsidP="00EB74F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B30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97B30" w:rsidRPr="00895F90" w:rsidRDefault="008627B0" w:rsidP="00EB74F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B30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97B30" w:rsidRDefault="008627B0" w:rsidP="00EB74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0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0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………………………………………………………………………………………………………………………………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6E7" w:rsidTr="007439BB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A126E7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………………………………………………………………………………………………………………………………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26E7" w:rsidRPr="00895F90" w:rsidRDefault="008627B0" w:rsidP="007439B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6E7" w:rsidRPr="00895F90">
              <w:rPr>
                <w:sz w:val="20"/>
                <w:szCs w:val="20"/>
              </w:rPr>
              <w:instrText xml:space="preserve"> FORMCHECKBOX </w:instrText>
            </w:r>
            <w:r w:rsidR="00C56D6D">
              <w:rPr>
                <w:sz w:val="20"/>
                <w:szCs w:val="20"/>
              </w:rPr>
            </w:r>
            <w:r w:rsidR="00C56D6D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26E7" w:rsidRPr="00A0175D" w:rsidRDefault="008627B0" w:rsidP="007439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2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65942" w:rsidRDefault="00E65942"/>
    <w:sectPr w:rsidR="00E65942" w:rsidSect="0041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6D" w:rsidRDefault="00C56D6D" w:rsidP="00351F96">
      <w:r>
        <w:separator/>
      </w:r>
    </w:p>
  </w:endnote>
  <w:endnote w:type="continuationSeparator" w:id="0">
    <w:p w:rsidR="00C56D6D" w:rsidRDefault="00C56D6D" w:rsidP="003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0F" w:rsidRDefault="008D4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0F" w:rsidRDefault="008D4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0F" w:rsidRDefault="008D4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6D" w:rsidRDefault="00C56D6D" w:rsidP="00351F96">
      <w:r>
        <w:separator/>
      </w:r>
    </w:p>
  </w:footnote>
  <w:footnote w:type="continuationSeparator" w:id="0">
    <w:p w:rsidR="00C56D6D" w:rsidRDefault="00C56D6D" w:rsidP="0035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0F" w:rsidRDefault="008D4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14" w:rsidRDefault="00417614" w:rsidP="00417614">
    <w:pPr>
      <w:pStyle w:val="Header"/>
      <w:rPr>
        <w:rFonts w:ascii="Arial" w:hAnsi="Arial" w:cs="Arial"/>
      </w:rPr>
    </w:pPr>
    <w:r>
      <w:rPr>
        <w:rFonts w:ascii="Arial" w:hAnsi="Arial" w:cs="Arial"/>
      </w:rPr>
      <w:t>ADDRESS:</w:t>
    </w:r>
  </w:p>
  <w:p w:rsidR="00417614" w:rsidRDefault="00417614" w:rsidP="00417614">
    <w:pPr>
      <w:pStyle w:val="Header"/>
      <w:rPr>
        <w:rFonts w:ascii="Arial" w:hAnsi="Arial" w:cs="Arial"/>
      </w:rPr>
    </w:pPr>
    <w:r>
      <w:rPr>
        <w:rFonts w:ascii="Arial" w:hAnsi="Arial" w:cs="Arial"/>
      </w:rPr>
      <w:t>PHONE:</w:t>
    </w:r>
  </w:p>
  <w:p w:rsidR="006E1508" w:rsidRDefault="006E1508" w:rsidP="00417614">
    <w:pPr>
      <w:pStyle w:val="Header"/>
      <w:rPr>
        <w:rFonts w:ascii="Arial" w:hAnsi="Arial" w:cs="Arial"/>
      </w:rPr>
    </w:pPr>
    <w:r>
      <w:rPr>
        <w:rFonts w:ascii="Arial" w:hAnsi="Arial" w:cs="Arial"/>
      </w:rPr>
      <w:t>DATE:</w:t>
    </w:r>
  </w:p>
  <w:p w:rsidR="00417614" w:rsidRDefault="00417614" w:rsidP="00351F96">
    <w:pPr>
      <w:pStyle w:val="Header"/>
      <w:jc w:val="center"/>
      <w:rPr>
        <w:rFonts w:ascii="Arial" w:hAnsi="Arial" w:cs="Arial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0F" w:rsidRDefault="008D4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E7"/>
    <w:rsid w:val="00074533"/>
    <w:rsid w:val="00351F96"/>
    <w:rsid w:val="00417614"/>
    <w:rsid w:val="00553553"/>
    <w:rsid w:val="00590283"/>
    <w:rsid w:val="005F4235"/>
    <w:rsid w:val="005F6165"/>
    <w:rsid w:val="00653015"/>
    <w:rsid w:val="006E1508"/>
    <w:rsid w:val="00705A09"/>
    <w:rsid w:val="0075755C"/>
    <w:rsid w:val="00790397"/>
    <w:rsid w:val="007A0F5C"/>
    <w:rsid w:val="007C6EA7"/>
    <w:rsid w:val="007F4A80"/>
    <w:rsid w:val="008627B0"/>
    <w:rsid w:val="00880FDE"/>
    <w:rsid w:val="008A12B5"/>
    <w:rsid w:val="008A26EE"/>
    <w:rsid w:val="008D430F"/>
    <w:rsid w:val="008E6A0C"/>
    <w:rsid w:val="008F0D65"/>
    <w:rsid w:val="00902B57"/>
    <w:rsid w:val="00A126E7"/>
    <w:rsid w:val="00AC7FE0"/>
    <w:rsid w:val="00B05874"/>
    <w:rsid w:val="00B61A17"/>
    <w:rsid w:val="00B62EC1"/>
    <w:rsid w:val="00B97B30"/>
    <w:rsid w:val="00C56D6D"/>
    <w:rsid w:val="00D31384"/>
    <w:rsid w:val="00DD7C65"/>
    <w:rsid w:val="00E65942"/>
    <w:rsid w:val="00ED2F2D"/>
    <w:rsid w:val="00F33793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B3FB2-B39E-4BB7-BFAE-AB56E2E4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12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6E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rsid w:val="00A1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1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78C1-87A0-4ED5-B990-4C200A64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</dc:creator>
  <cp:lastModifiedBy>Deirdre Crofts | DOGS NSW</cp:lastModifiedBy>
  <cp:revision>5</cp:revision>
  <dcterms:created xsi:type="dcterms:W3CDTF">2021-09-09T02:48:00Z</dcterms:created>
  <dcterms:modified xsi:type="dcterms:W3CDTF">2022-09-28T05:14:00Z</dcterms:modified>
</cp:coreProperties>
</file>