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11"/>
        <w:tblW w:w="15871" w:type="dxa"/>
        <w:tblInd w:w="-170" w:type="dxa"/>
        <w:tblBorders>
          <w:top w:val="single" w:sz="4" w:space="0" w:color="3C3266"/>
          <w:left w:val="single" w:sz="4" w:space="0" w:color="3C3266"/>
          <w:bottom w:val="single" w:sz="4" w:space="0" w:color="3C3266"/>
          <w:right w:val="single" w:sz="4" w:space="0" w:color="3C3266"/>
          <w:insideH w:val="single" w:sz="4" w:space="0" w:color="3C3266"/>
          <w:insideV w:val="single" w:sz="4" w:space="0" w:color="3C3266"/>
        </w:tblBorders>
        <w:tblLook w:val="04A0" w:firstRow="1" w:lastRow="0" w:firstColumn="1" w:lastColumn="0" w:noHBand="0" w:noVBand="1"/>
      </w:tblPr>
      <w:tblGrid>
        <w:gridCol w:w="12044"/>
        <w:gridCol w:w="3827"/>
      </w:tblGrid>
      <w:tr w:rsidR="00251C99" w:rsidRPr="003F2B6F" w14:paraId="2E74A1D1" w14:textId="77777777" w:rsidTr="003F6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4" w:type="dxa"/>
            <w:tcBorders>
              <w:top w:val="single" w:sz="4" w:space="0" w:color="3C3266"/>
              <w:left w:val="single" w:sz="4" w:space="0" w:color="3C3266"/>
              <w:bottom w:val="single" w:sz="4" w:space="0" w:color="3C3266"/>
              <w:right w:val="single" w:sz="4" w:space="0" w:color="3C3266"/>
            </w:tcBorders>
            <w:shd w:val="clear" w:color="auto" w:fill="auto"/>
          </w:tcPr>
          <w:p w14:paraId="5DC6CC21" w14:textId="77777777" w:rsidR="00251C99" w:rsidRPr="008A6DAA" w:rsidRDefault="00251C99" w:rsidP="00694923">
            <w:pPr>
              <w:tabs>
                <w:tab w:val="left" w:pos="4259"/>
              </w:tabs>
              <w:spacing w:before="120" w:after="120"/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</w:pPr>
            <w:r w:rsidRPr="001E7A72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 xml:space="preserve">NAME OF </w:t>
            </w:r>
            <w:r w:rsidRPr="00DA6754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AFFILIATE</w:t>
            </w:r>
            <w:r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:</w:t>
            </w:r>
          </w:p>
        </w:tc>
        <w:tc>
          <w:tcPr>
            <w:tcW w:w="3827" w:type="dxa"/>
            <w:tcBorders>
              <w:top w:val="single" w:sz="4" w:space="0" w:color="3C3266"/>
              <w:left w:val="single" w:sz="4" w:space="0" w:color="3C3266"/>
              <w:bottom w:val="single" w:sz="4" w:space="0" w:color="3C3266"/>
              <w:right w:val="single" w:sz="4" w:space="0" w:color="3C3266"/>
            </w:tcBorders>
            <w:shd w:val="clear" w:color="auto" w:fill="auto"/>
          </w:tcPr>
          <w:p w14:paraId="2E91E7C1" w14:textId="77777777" w:rsidR="00251C99" w:rsidRPr="00DA6754" w:rsidRDefault="00251C99" w:rsidP="00DB45F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</w:pPr>
            <w:r w:rsidRPr="00C52CD3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DATE</w:t>
            </w:r>
            <w:r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 xml:space="preserve"> OF </w:t>
            </w:r>
            <w:r w:rsidR="00DB45FB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SHOW:</w:t>
            </w:r>
          </w:p>
        </w:tc>
      </w:tr>
    </w:tbl>
    <w:p w14:paraId="4B70AC70" w14:textId="77777777" w:rsidR="00D5202A" w:rsidRDefault="00D5202A" w:rsidP="008A6DAA">
      <w:pPr>
        <w:jc w:val="center"/>
        <w:rPr>
          <w:rFonts w:ascii="Myriad Pro" w:hAnsi="Myriad Pro"/>
          <w:color w:val="3C3466"/>
          <w:sz w:val="18"/>
        </w:rPr>
      </w:pPr>
    </w:p>
    <w:tbl>
      <w:tblPr>
        <w:tblStyle w:val="TableGrid"/>
        <w:tblW w:w="15877" w:type="dxa"/>
        <w:jc w:val="center"/>
        <w:tblLook w:val="04A0" w:firstRow="1" w:lastRow="0" w:firstColumn="1" w:lastColumn="0" w:noHBand="0" w:noVBand="1"/>
      </w:tblPr>
      <w:tblGrid>
        <w:gridCol w:w="2241"/>
        <w:gridCol w:w="576"/>
        <w:gridCol w:w="2392"/>
        <w:gridCol w:w="4336"/>
        <w:gridCol w:w="1836"/>
        <w:gridCol w:w="577"/>
        <w:gridCol w:w="2842"/>
        <w:gridCol w:w="1077"/>
      </w:tblGrid>
      <w:tr w:rsidR="00DB45FB" w:rsidRPr="002D7E3E" w14:paraId="3CD61F9F" w14:textId="77777777" w:rsidTr="00583FB3">
        <w:trPr>
          <w:trHeight w:val="611"/>
          <w:jc w:val="center"/>
        </w:trPr>
        <w:tc>
          <w:tcPr>
            <w:tcW w:w="2260" w:type="dxa"/>
            <w:tcBorders>
              <w:bottom w:val="single" w:sz="4" w:space="0" w:color="3C3466"/>
            </w:tcBorders>
            <w:shd w:val="clear" w:color="auto" w:fill="3C3266"/>
            <w:vAlign w:val="center"/>
          </w:tcPr>
          <w:p w14:paraId="3C94128A" w14:textId="77777777" w:rsidR="00DB45FB" w:rsidRPr="002D7E3E" w:rsidRDefault="00DB45FB" w:rsidP="00583FB3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bookmarkStart w:id="0" w:name="_GoBack"/>
          </w:p>
        </w:tc>
        <w:tc>
          <w:tcPr>
            <w:tcW w:w="567" w:type="dxa"/>
            <w:shd w:val="clear" w:color="auto" w:fill="3C3266"/>
            <w:vAlign w:val="center"/>
          </w:tcPr>
          <w:p w14:paraId="17980769" w14:textId="77777777" w:rsidR="00DB45FB" w:rsidRPr="002D7E3E" w:rsidRDefault="00DB45FB" w:rsidP="00583FB3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 w:rsidRPr="002D7E3E">
              <w:rPr>
                <w:rFonts w:ascii="Myriad Pro" w:hAnsi="Myriad Pro"/>
                <w:color w:val="FFFFFF" w:themeColor="background1"/>
                <w:sz w:val="18"/>
              </w:rPr>
              <w:t>CAT NO.</w:t>
            </w:r>
          </w:p>
        </w:tc>
        <w:tc>
          <w:tcPr>
            <w:tcW w:w="2413" w:type="dxa"/>
            <w:shd w:val="clear" w:color="auto" w:fill="3C3266"/>
            <w:vAlign w:val="center"/>
          </w:tcPr>
          <w:p w14:paraId="3E61015D" w14:textId="77777777" w:rsidR="00DB45FB" w:rsidRPr="002D7E3E" w:rsidRDefault="00DB45FB" w:rsidP="00583FB3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 w:rsidRPr="002D7E3E">
              <w:rPr>
                <w:rFonts w:ascii="Myriad Pro" w:hAnsi="Myriad Pro"/>
                <w:color w:val="FFFFFF" w:themeColor="background1"/>
                <w:sz w:val="18"/>
              </w:rPr>
              <w:t>BREED</w:t>
            </w:r>
          </w:p>
        </w:tc>
        <w:tc>
          <w:tcPr>
            <w:tcW w:w="4385" w:type="dxa"/>
            <w:shd w:val="clear" w:color="auto" w:fill="3C3266"/>
            <w:vAlign w:val="center"/>
          </w:tcPr>
          <w:p w14:paraId="2A7E2BCC" w14:textId="77777777" w:rsidR="00DB45FB" w:rsidRPr="002D7E3E" w:rsidRDefault="00DB45FB" w:rsidP="00583FB3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 w:rsidRPr="002D7E3E">
              <w:rPr>
                <w:rFonts w:ascii="Myriad Pro" w:hAnsi="Myriad Pro"/>
                <w:color w:val="FFFFFF" w:themeColor="background1"/>
                <w:sz w:val="18"/>
              </w:rPr>
              <w:t>NAME OF DOG</w:t>
            </w:r>
          </w:p>
        </w:tc>
        <w:tc>
          <w:tcPr>
            <w:tcW w:w="1852" w:type="dxa"/>
            <w:shd w:val="clear" w:color="auto" w:fill="3C3266"/>
            <w:vAlign w:val="center"/>
          </w:tcPr>
          <w:p w14:paraId="4562F0E0" w14:textId="77777777" w:rsidR="00DB45FB" w:rsidRPr="002D7E3E" w:rsidRDefault="003F6437" w:rsidP="00583FB3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REG</w:t>
            </w:r>
            <w:r w:rsidR="00DB45FB" w:rsidRPr="002D7E3E">
              <w:rPr>
                <w:rFonts w:ascii="Myriad Pro" w:hAnsi="Myriad Pro"/>
                <w:color w:val="FFFFFF" w:themeColor="background1"/>
                <w:sz w:val="18"/>
              </w:rPr>
              <w:t>. NO.</w:t>
            </w:r>
          </w:p>
        </w:tc>
        <w:tc>
          <w:tcPr>
            <w:tcW w:w="567" w:type="dxa"/>
            <w:shd w:val="clear" w:color="auto" w:fill="3C3266"/>
            <w:vAlign w:val="center"/>
          </w:tcPr>
          <w:p w14:paraId="7FBF8AF3" w14:textId="6035A087" w:rsidR="00DB45FB" w:rsidRPr="002D7E3E" w:rsidRDefault="00405BD8" w:rsidP="00583FB3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SEX</w:t>
            </w:r>
          </w:p>
        </w:tc>
        <w:tc>
          <w:tcPr>
            <w:tcW w:w="2869" w:type="dxa"/>
            <w:shd w:val="clear" w:color="auto" w:fill="3C3266"/>
            <w:vAlign w:val="center"/>
          </w:tcPr>
          <w:p w14:paraId="72429AB7" w14:textId="77777777" w:rsidR="00DB45FB" w:rsidRPr="002D7E3E" w:rsidRDefault="00DB45FB" w:rsidP="00583FB3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OWNER</w:t>
            </w:r>
          </w:p>
        </w:tc>
        <w:tc>
          <w:tcPr>
            <w:tcW w:w="964" w:type="dxa"/>
            <w:shd w:val="clear" w:color="auto" w:fill="3C3266"/>
            <w:vAlign w:val="center"/>
          </w:tcPr>
          <w:p w14:paraId="003643DD" w14:textId="6DB68FE6" w:rsidR="00DB45FB" w:rsidRPr="002D7E3E" w:rsidRDefault="005E02A0" w:rsidP="005E02A0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TOTAL DOGS ENTERED</w:t>
            </w:r>
          </w:p>
        </w:tc>
      </w:tr>
      <w:bookmarkEnd w:id="0"/>
      <w:tr w:rsidR="00DB45FB" w14:paraId="6D204888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7D87E24A" w14:textId="77777777" w:rsidR="00DB45FB" w:rsidRDefault="00DB45FB" w:rsidP="003F6437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</w:t>
            </w:r>
            <w:r w:rsidR="003F6437">
              <w:rPr>
                <w:rFonts w:ascii="Myriad Pro" w:hAnsi="Myriad Pro"/>
                <w:color w:val="3C3466"/>
                <w:sz w:val="18"/>
              </w:rPr>
              <w:t xml:space="preserve"> </w:t>
            </w:r>
            <w:r>
              <w:rPr>
                <w:rFonts w:ascii="Myriad Pro" w:hAnsi="Myriad Pro"/>
                <w:color w:val="3C3466"/>
                <w:sz w:val="18"/>
              </w:rPr>
              <w:t>IN SHOW</w:t>
            </w:r>
          </w:p>
        </w:tc>
        <w:tc>
          <w:tcPr>
            <w:tcW w:w="567" w:type="dxa"/>
          </w:tcPr>
          <w:p w14:paraId="61011CB4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02B70DEB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439DB2C2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13DF93C6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0334CE80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1BE2C77D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660BC8B9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DB45FB" w14:paraId="651968F4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0A8B75C2" w14:textId="3B827C9F" w:rsidR="00DB45FB" w:rsidRDefault="005E02A0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</w:t>
            </w:r>
            <w:r w:rsidR="00DB45FB">
              <w:rPr>
                <w:rFonts w:ascii="Myriad Pro" w:hAnsi="Myriad Pro"/>
                <w:color w:val="3C3466"/>
                <w:sz w:val="18"/>
              </w:rPr>
              <w:t xml:space="preserve"> BEST IN SHOW</w:t>
            </w:r>
          </w:p>
        </w:tc>
        <w:tc>
          <w:tcPr>
            <w:tcW w:w="567" w:type="dxa"/>
            <w:tcBorders>
              <w:bottom w:val="single" w:sz="4" w:space="0" w:color="3C3466"/>
            </w:tcBorders>
          </w:tcPr>
          <w:p w14:paraId="233139C4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  <w:tcBorders>
              <w:bottom w:val="single" w:sz="4" w:space="0" w:color="3C3466"/>
            </w:tcBorders>
          </w:tcPr>
          <w:p w14:paraId="3281E713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3C8A99B2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2C371AAE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590756F5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099FD55E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53C91AE3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0FAE4626" w14:textId="77777777" w:rsidTr="00583FB3">
        <w:trPr>
          <w:trHeight w:val="340"/>
          <w:jc w:val="center"/>
        </w:trPr>
        <w:tc>
          <w:tcPr>
            <w:tcW w:w="15877" w:type="dxa"/>
            <w:gridSpan w:val="8"/>
            <w:tcBorders>
              <w:top w:val="single" w:sz="4" w:space="0" w:color="3C3466"/>
            </w:tcBorders>
            <w:shd w:val="clear" w:color="auto" w:fill="E1DEEE"/>
          </w:tcPr>
          <w:p w14:paraId="1ADC4776" w14:textId="5C34F6A1" w:rsidR="009C4444" w:rsidRDefault="009C4444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TOY JUDGE (NAME)</w:t>
            </w:r>
            <w:r w:rsidR="005E02A0">
              <w:rPr>
                <w:rFonts w:ascii="Myriad Pro" w:hAnsi="Myriad Pro"/>
                <w:color w:val="3C3466"/>
                <w:sz w:val="18"/>
              </w:rPr>
              <w:t xml:space="preserve"> </w:t>
            </w:r>
            <w:r>
              <w:rPr>
                <w:rFonts w:ascii="Myriad Pro" w:hAnsi="Myriad Pro"/>
                <w:color w:val="3C3466"/>
                <w:sz w:val="18"/>
              </w:rPr>
              <w:t>:</w:t>
            </w:r>
          </w:p>
        </w:tc>
      </w:tr>
      <w:tr w:rsidR="00DB45FB" w14:paraId="3851C8BF" w14:textId="77777777" w:rsidTr="00583FB3">
        <w:trPr>
          <w:trHeight w:val="340"/>
          <w:jc w:val="center"/>
        </w:trPr>
        <w:tc>
          <w:tcPr>
            <w:tcW w:w="2260" w:type="dxa"/>
            <w:tcBorders>
              <w:bottom w:val="single" w:sz="4" w:space="0" w:color="3C3466"/>
            </w:tcBorders>
          </w:tcPr>
          <w:p w14:paraId="2BC5CFD6" w14:textId="77777777" w:rsidR="00DB45FB" w:rsidRDefault="00DB45FB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 IN GROUP</w:t>
            </w:r>
          </w:p>
        </w:tc>
        <w:tc>
          <w:tcPr>
            <w:tcW w:w="567" w:type="dxa"/>
            <w:tcBorders>
              <w:bottom w:val="single" w:sz="4" w:space="0" w:color="3C3466"/>
            </w:tcBorders>
          </w:tcPr>
          <w:p w14:paraId="5EC308C7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7B34916E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2ABC32AE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10F111A9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0B3F28B6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110976F5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33254842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DB45FB" w14:paraId="3B28BB45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348F06C7" w14:textId="77777777" w:rsidR="00DB45FB" w:rsidRDefault="00DB45FB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 BEST IN GROUP</w:t>
            </w:r>
          </w:p>
        </w:tc>
        <w:tc>
          <w:tcPr>
            <w:tcW w:w="567" w:type="dxa"/>
            <w:tcBorders>
              <w:top w:val="single" w:sz="4" w:space="0" w:color="3C3466"/>
            </w:tcBorders>
          </w:tcPr>
          <w:p w14:paraId="6E03CD64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22EB7203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3D819A28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3003CBCC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1CAE0DBB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5C517063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3B515B4F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6E5CEDBC" w14:textId="77777777" w:rsidTr="00583FB3">
        <w:trPr>
          <w:trHeight w:val="340"/>
          <w:jc w:val="center"/>
        </w:trPr>
        <w:tc>
          <w:tcPr>
            <w:tcW w:w="5240" w:type="dxa"/>
            <w:gridSpan w:val="3"/>
            <w:tcBorders>
              <w:top w:val="single" w:sz="4" w:space="0" w:color="3C3466"/>
              <w:bottom w:val="single" w:sz="4" w:space="0" w:color="3C3466"/>
            </w:tcBorders>
            <w:shd w:val="clear" w:color="auto" w:fill="E1DEEE"/>
          </w:tcPr>
          <w:p w14:paraId="24A50A2E" w14:textId="77777777" w:rsidR="009C4444" w:rsidRDefault="009C4444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TERRIER JUDGE (NAME) :</w:t>
            </w:r>
          </w:p>
        </w:tc>
        <w:tc>
          <w:tcPr>
            <w:tcW w:w="10637" w:type="dxa"/>
            <w:gridSpan w:val="5"/>
            <w:tcBorders>
              <w:left w:val="nil"/>
            </w:tcBorders>
            <w:shd w:val="clear" w:color="auto" w:fill="E1DEEE"/>
          </w:tcPr>
          <w:p w14:paraId="6A843E75" w14:textId="77777777" w:rsidR="009C4444" w:rsidRDefault="009C4444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DB45FB" w14:paraId="384083BF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7E194053" w14:textId="77777777" w:rsidR="00DB45FB" w:rsidRDefault="00DB45FB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 IN GROUP</w:t>
            </w:r>
          </w:p>
        </w:tc>
        <w:tc>
          <w:tcPr>
            <w:tcW w:w="567" w:type="dxa"/>
          </w:tcPr>
          <w:p w14:paraId="29C5BA3F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2186D3BD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4C75ACC3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59718A08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73C942E6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0B186446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41CB8881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DB45FB" w14:paraId="23A5B64A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1E0B09C9" w14:textId="77777777" w:rsidR="00DB45FB" w:rsidRDefault="00DB45FB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 BEST IN GROUP</w:t>
            </w:r>
          </w:p>
        </w:tc>
        <w:tc>
          <w:tcPr>
            <w:tcW w:w="567" w:type="dxa"/>
          </w:tcPr>
          <w:p w14:paraId="28831DDE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491D89D1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0D3CEB4C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751B8A50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3C9618BF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654030A0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6A9650C6" w14:textId="77777777" w:rsidR="00DB45FB" w:rsidRDefault="00DB45FB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1CC41A1A" w14:textId="77777777" w:rsidTr="00583FB3">
        <w:trPr>
          <w:trHeight w:val="340"/>
          <w:jc w:val="center"/>
        </w:trPr>
        <w:tc>
          <w:tcPr>
            <w:tcW w:w="15877" w:type="dxa"/>
            <w:gridSpan w:val="8"/>
            <w:tcBorders>
              <w:top w:val="single" w:sz="4" w:space="0" w:color="3C3466"/>
            </w:tcBorders>
            <w:shd w:val="clear" w:color="auto" w:fill="E1DEEE"/>
          </w:tcPr>
          <w:p w14:paraId="274F001D" w14:textId="77777777" w:rsidR="009C4444" w:rsidRDefault="009C4444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GUNDOG JUDGE (NAME) :</w:t>
            </w:r>
          </w:p>
        </w:tc>
      </w:tr>
      <w:tr w:rsidR="009C4444" w14:paraId="27C52385" w14:textId="77777777" w:rsidTr="00583FB3">
        <w:trPr>
          <w:trHeight w:val="340"/>
          <w:jc w:val="center"/>
        </w:trPr>
        <w:tc>
          <w:tcPr>
            <w:tcW w:w="2260" w:type="dxa"/>
          </w:tcPr>
          <w:p w14:paraId="2A2A0873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 IN GROUP</w:t>
            </w:r>
          </w:p>
        </w:tc>
        <w:tc>
          <w:tcPr>
            <w:tcW w:w="567" w:type="dxa"/>
          </w:tcPr>
          <w:p w14:paraId="2992F5AD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05E7B5C8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25357B85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0FD06A32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4986C194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51BD1432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5DBC9C4D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4B799E45" w14:textId="77777777" w:rsidTr="00583FB3">
        <w:trPr>
          <w:trHeight w:val="340"/>
          <w:jc w:val="center"/>
        </w:trPr>
        <w:tc>
          <w:tcPr>
            <w:tcW w:w="2260" w:type="dxa"/>
            <w:tcBorders>
              <w:bottom w:val="single" w:sz="4" w:space="0" w:color="3C3466"/>
            </w:tcBorders>
          </w:tcPr>
          <w:p w14:paraId="50F06E39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 BEST IN GROUP</w:t>
            </w:r>
          </w:p>
        </w:tc>
        <w:tc>
          <w:tcPr>
            <w:tcW w:w="567" w:type="dxa"/>
          </w:tcPr>
          <w:p w14:paraId="32C1506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3D376FFE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12D0298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56D714F6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144BFC2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4216503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6D114B10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5468B6B9" w14:textId="77777777" w:rsidTr="00583FB3">
        <w:trPr>
          <w:trHeight w:val="340"/>
          <w:jc w:val="center"/>
        </w:trPr>
        <w:tc>
          <w:tcPr>
            <w:tcW w:w="15877" w:type="dxa"/>
            <w:gridSpan w:val="8"/>
            <w:tcBorders>
              <w:top w:val="single" w:sz="4" w:space="0" w:color="3C3466"/>
              <w:bottom w:val="single" w:sz="4" w:space="0" w:color="3C3466"/>
            </w:tcBorders>
            <w:shd w:val="clear" w:color="auto" w:fill="E1DEEE"/>
          </w:tcPr>
          <w:p w14:paraId="13B9A7D8" w14:textId="77777777" w:rsidR="009C4444" w:rsidRDefault="009C4444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HOUND JUDGE (NAME) :</w:t>
            </w:r>
          </w:p>
        </w:tc>
      </w:tr>
      <w:tr w:rsidR="009C4444" w14:paraId="2B14FB62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</w:tcBorders>
          </w:tcPr>
          <w:p w14:paraId="5036CC52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 IN GROUP</w:t>
            </w:r>
          </w:p>
        </w:tc>
        <w:tc>
          <w:tcPr>
            <w:tcW w:w="567" w:type="dxa"/>
          </w:tcPr>
          <w:p w14:paraId="61493BF4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518DFB7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4EF61AA4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5268E7C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1D91CF10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7DC14AA3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ab/>
            </w:r>
          </w:p>
        </w:tc>
        <w:tc>
          <w:tcPr>
            <w:tcW w:w="964" w:type="dxa"/>
          </w:tcPr>
          <w:p w14:paraId="7B594766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151620DE" w14:textId="77777777" w:rsidTr="00583FB3">
        <w:trPr>
          <w:trHeight w:val="340"/>
          <w:jc w:val="center"/>
        </w:trPr>
        <w:tc>
          <w:tcPr>
            <w:tcW w:w="2260" w:type="dxa"/>
            <w:tcBorders>
              <w:bottom w:val="single" w:sz="4" w:space="0" w:color="3C3466"/>
            </w:tcBorders>
          </w:tcPr>
          <w:p w14:paraId="5EFCA4A8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 BEST IN GROUP</w:t>
            </w:r>
          </w:p>
        </w:tc>
        <w:tc>
          <w:tcPr>
            <w:tcW w:w="567" w:type="dxa"/>
          </w:tcPr>
          <w:p w14:paraId="1D45BADE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171E9777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0BA56848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639E4089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491EB251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39ABB281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0AEBD9FB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12826A91" w14:textId="77777777" w:rsidTr="00583FB3">
        <w:trPr>
          <w:trHeight w:val="340"/>
          <w:jc w:val="center"/>
        </w:trPr>
        <w:tc>
          <w:tcPr>
            <w:tcW w:w="15877" w:type="dxa"/>
            <w:gridSpan w:val="8"/>
            <w:tcBorders>
              <w:top w:val="single" w:sz="4" w:space="0" w:color="3C3466"/>
              <w:bottom w:val="single" w:sz="4" w:space="0" w:color="3C3466"/>
            </w:tcBorders>
            <w:shd w:val="clear" w:color="auto" w:fill="E1DEEE"/>
          </w:tcPr>
          <w:p w14:paraId="0CF79E59" w14:textId="77777777" w:rsidR="009C4444" w:rsidRDefault="009C4444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WORKING DOG JUDGE (NAME) :</w:t>
            </w:r>
          </w:p>
        </w:tc>
      </w:tr>
      <w:tr w:rsidR="009C4444" w14:paraId="2D097149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303EF2ED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 IN GROUP</w:t>
            </w:r>
          </w:p>
        </w:tc>
        <w:tc>
          <w:tcPr>
            <w:tcW w:w="567" w:type="dxa"/>
          </w:tcPr>
          <w:p w14:paraId="79FA350D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0ED23474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3132FC04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0BFAEFE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34D36C6E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2DF3922D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743B967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0DFBEF2A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5E4BCDC4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 BEST IN GROUP</w:t>
            </w:r>
          </w:p>
        </w:tc>
        <w:tc>
          <w:tcPr>
            <w:tcW w:w="567" w:type="dxa"/>
          </w:tcPr>
          <w:p w14:paraId="1D21C6A6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33CE9E1B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18943672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08F97594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65207126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28A1BC76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5FC7C5CB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7B265F09" w14:textId="77777777" w:rsidTr="00583FB3">
        <w:trPr>
          <w:trHeight w:val="340"/>
          <w:jc w:val="center"/>
        </w:trPr>
        <w:tc>
          <w:tcPr>
            <w:tcW w:w="14913" w:type="dxa"/>
            <w:gridSpan w:val="7"/>
            <w:tcBorders>
              <w:top w:val="single" w:sz="4" w:space="0" w:color="3C3466"/>
              <w:bottom w:val="single" w:sz="4" w:space="0" w:color="3C3466"/>
            </w:tcBorders>
            <w:shd w:val="clear" w:color="auto" w:fill="E1DEEE"/>
          </w:tcPr>
          <w:p w14:paraId="1512DFC0" w14:textId="0755AD09" w:rsidR="009C4444" w:rsidRDefault="005E02A0" w:rsidP="009C4444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 xml:space="preserve">UTILITY </w:t>
            </w:r>
            <w:r w:rsidR="009C4444">
              <w:rPr>
                <w:rFonts w:ascii="Myriad Pro" w:hAnsi="Myriad Pro"/>
                <w:color w:val="3C3466"/>
                <w:sz w:val="18"/>
              </w:rPr>
              <w:t>JUDGE (NAME) :</w:t>
            </w:r>
          </w:p>
        </w:tc>
        <w:tc>
          <w:tcPr>
            <w:tcW w:w="964" w:type="dxa"/>
            <w:shd w:val="clear" w:color="auto" w:fill="E1DEEE"/>
          </w:tcPr>
          <w:p w14:paraId="101E72CA" w14:textId="77777777" w:rsidR="009C4444" w:rsidRDefault="009C4444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3215B097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0A18CA31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 IN GROUP</w:t>
            </w:r>
          </w:p>
        </w:tc>
        <w:tc>
          <w:tcPr>
            <w:tcW w:w="567" w:type="dxa"/>
          </w:tcPr>
          <w:p w14:paraId="74117F42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5E4BEF6D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222D0A88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34F9C665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6D3CD300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51779DB0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74E937FC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45B24E2B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05245605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 BEST IN GROUP</w:t>
            </w:r>
          </w:p>
        </w:tc>
        <w:tc>
          <w:tcPr>
            <w:tcW w:w="567" w:type="dxa"/>
          </w:tcPr>
          <w:p w14:paraId="5E04A407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731592CE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1DADE91E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33D4D62D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0729519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572CE8FF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70F36D3A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5E30EE05" w14:textId="77777777" w:rsidTr="00583FB3">
        <w:trPr>
          <w:trHeight w:val="340"/>
          <w:jc w:val="center"/>
        </w:trPr>
        <w:tc>
          <w:tcPr>
            <w:tcW w:w="15877" w:type="dxa"/>
            <w:gridSpan w:val="8"/>
            <w:tcBorders>
              <w:top w:val="single" w:sz="4" w:space="0" w:color="3C3466"/>
              <w:bottom w:val="single" w:sz="4" w:space="0" w:color="3C3466"/>
            </w:tcBorders>
            <w:shd w:val="clear" w:color="auto" w:fill="E1DEEE"/>
          </w:tcPr>
          <w:p w14:paraId="646DAA73" w14:textId="74EEDB42" w:rsidR="009C4444" w:rsidRDefault="005E02A0" w:rsidP="009C444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 xml:space="preserve">NONSPORTING </w:t>
            </w:r>
            <w:r w:rsidR="009C4444">
              <w:rPr>
                <w:rFonts w:ascii="Myriad Pro" w:hAnsi="Myriad Pro"/>
                <w:color w:val="3C3466"/>
                <w:sz w:val="18"/>
              </w:rPr>
              <w:t>JUDGE (NAME) :</w:t>
            </w:r>
          </w:p>
        </w:tc>
      </w:tr>
      <w:tr w:rsidR="009C4444" w14:paraId="394B8F40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  <w:bottom w:val="single" w:sz="4" w:space="0" w:color="3C3466"/>
            </w:tcBorders>
          </w:tcPr>
          <w:p w14:paraId="16281368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BEST IN GROUP</w:t>
            </w:r>
          </w:p>
        </w:tc>
        <w:tc>
          <w:tcPr>
            <w:tcW w:w="567" w:type="dxa"/>
          </w:tcPr>
          <w:p w14:paraId="1A7D2B3D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4EF08E50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7D907404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29BFBF4E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3C1AE4E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6ECD773E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5B647E3B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9C4444" w14:paraId="740AB9FC" w14:textId="77777777" w:rsidTr="00583FB3">
        <w:trPr>
          <w:trHeight w:val="340"/>
          <w:jc w:val="center"/>
        </w:trPr>
        <w:tc>
          <w:tcPr>
            <w:tcW w:w="2260" w:type="dxa"/>
            <w:tcBorders>
              <w:top w:val="single" w:sz="4" w:space="0" w:color="3C3466"/>
            </w:tcBorders>
          </w:tcPr>
          <w:p w14:paraId="22C360B8" w14:textId="77777777" w:rsidR="009C4444" w:rsidRDefault="009C4444" w:rsidP="00C86043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R/UP BEST IN GROUP</w:t>
            </w:r>
          </w:p>
        </w:tc>
        <w:tc>
          <w:tcPr>
            <w:tcW w:w="567" w:type="dxa"/>
          </w:tcPr>
          <w:p w14:paraId="3C623DD9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413" w:type="dxa"/>
          </w:tcPr>
          <w:p w14:paraId="1FEB80DB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385" w:type="dxa"/>
          </w:tcPr>
          <w:p w14:paraId="28BB0EED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52" w:type="dxa"/>
          </w:tcPr>
          <w:p w14:paraId="2B386ADF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67" w:type="dxa"/>
          </w:tcPr>
          <w:p w14:paraId="2E68BF82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869" w:type="dxa"/>
          </w:tcPr>
          <w:p w14:paraId="0387B78C" w14:textId="77777777" w:rsidR="009C4444" w:rsidRDefault="009C4444" w:rsidP="0091027B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964" w:type="dxa"/>
          </w:tcPr>
          <w:p w14:paraId="089916C2" w14:textId="77777777" w:rsidR="009C4444" w:rsidRDefault="009C444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</w:tbl>
    <w:p w14:paraId="5A8DEA83" w14:textId="77777777" w:rsidR="002D7E3E" w:rsidRDefault="002D7E3E"/>
    <w:p w14:paraId="116A8812" w14:textId="77777777" w:rsidR="004A4B2E" w:rsidRDefault="004A4B2E" w:rsidP="002D7E3E">
      <w:pPr>
        <w:jc w:val="center"/>
      </w:pPr>
    </w:p>
    <w:tbl>
      <w:tblPr>
        <w:tblStyle w:val="LightShading-Accent11"/>
        <w:tblW w:w="15871" w:type="dxa"/>
        <w:tblInd w:w="-170" w:type="dxa"/>
        <w:tblBorders>
          <w:top w:val="single" w:sz="4" w:space="0" w:color="3C3266"/>
          <w:left w:val="single" w:sz="4" w:space="0" w:color="3C3266"/>
          <w:bottom w:val="single" w:sz="4" w:space="0" w:color="3C3266"/>
          <w:right w:val="single" w:sz="4" w:space="0" w:color="3C3266"/>
          <w:insideH w:val="single" w:sz="4" w:space="0" w:color="3C3266"/>
          <w:insideV w:val="single" w:sz="4" w:space="0" w:color="3C3266"/>
        </w:tblBorders>
        <w:tblLook w:val="04A0" w:firstRow="1" w:lastRow="0" w:firstColumn="1" w:lastColumn="0" w:noHBand="0" w:noVBand="1"/>
      </w:tblPr>
      <w:tblGrid>
        <w:gridCol w:w="12044"/>
        <w:gridCol w:w="3827"/>
      </w:tblGrid>
      <w:tr w:rsidR="009A648A" w:rsidRPr="003F2B6F" w14:paraId="3D3E1B8B" w14:textId="77777777" w:rsidTr="009A6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4" w:type="dxa"/>
            <w:tcBorders>
              <w:top w:val="single" w:sz="4" w:space="0" w:color="3C3266"/>
              <w:left w:val="single" w:sz="4" w:space="0" w:color="3C3266"/>
              <w:bottom w:val="single" w:sz="4" w:space="0" w:color="3C3266"/>
              <w:right w:val="single" w:sz="4" w:space="0" w:color="3C3266"/>
            </w:tcBorders>
            <w:shd w:val="clear" w:color="auto" w:fill="auto"/>
          </w:tcPr>
          <w:p w14:paraId="3EF2E445" w14:textId="77777777" w:rsidR="009A648A" w:rsidRPr="008A6DAA" w:rsidRDefault="009A648A" w:rsidP="008818AB">
            <w:pPr>
              <w:spacing w:before="120" w:after="120"/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</w:pPr>
            <w:r>
              <w:lastRenderedPageBreak/>
              <w:br w:type="page"/>
            </w:r>
            <w:r w:rsidRPr="001E7A72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 xml:space="preserve">NAME OF </w:t>
            </w:r>
            <w:r w:rsidRPr="00DA6754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AFFILIATE</w:t>
            </w:r>
            <w:r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:</w:t>
            </w:r>
          </w:p>
        </w:tc>
        <w:tc>
          <w:tcPr>
            <w:tcW w:w="3827" w:type="dxa"/>
            <w:tcBorders>
              <w:top w:val="single" w:sz="4" w:space="0" w:color="3C3266"/>
              <w:left w:val="single" w:sz="4" w:space="0" w:color="3C3266"/>
              <w:bottom w:val="single" w:sz="4" w:space="0" w:color="3C3266"/>
              <w:right w:val="single" w:sz="4" w:space="0" w:color="3C3266"/>
            </w:tcBorders>
            <w:shd w:val="clear" w:color="auto" w:fill="auto"/>
          </w:tcPr>
          <w:p w14:paraId="072BFAB8" w14:textId="59997D4B" w:rsidR="009A648A" w:rsidRPr="00DA6754" w:rsidRDefault="009A648A" w:rsidP="0051268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</w:pPr>
            <w:r w:rsidRPr="00C52CD3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DATE</w:t>
            </w:r>
            <w:r w:rsidR="0051268E"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 xml:space="preserve"> OF SHOW</w:t>
            </w:r>
            <w:r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:</w:t>
            </w:r>
          </w:p>
        </w:tc>
      </w:tr>
      <w:tr w:rsidR="00623BB8" w:rsidRPr="003F2B6F" w14:paraId="088BF88F" w14:textId="77777777" w:rsidTr="009C4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1" w:type="dxa"/>
            <w:gridSpan w:val="2"/>
            <w:tcBorders>
              <w:top w:val="single" w:sz="4" w:space="0" w:color="3C3266"/>
              <w:left w:val="single" w:sz="4" w:space="0" w:color="3C3266"/>
              <w:bottom w:val="single" w:sz="4" w:space="0" w:color="3C3266"/>
              <w:right w:val="single" w:sz="4" w:space="0" w:color="3C3266"/>
            </w:tcBorders>
            <w:shd w:val="clear" w:color="auto" w:fill="auto"/>
          </w:tcPr>
          <w:p w14:paraId="12B36DE7" w14:textId="77777777" w:rsidR="00623BB8" w:rsidRPr="00DA6754" w:rsidRDefault="009C4444" w:rsidP="009C4444">
            <w:pPr>
              <w:spacing w:before="120" w:after="120"/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</w:pPr>
            <w:r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  <w:t>GENERAL SPECIALS JUDGE (NAME):</w:t>
            </w:r>
          </w:p>
        </w:tc>
      </w:tr>
    </w:tbl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545"/>
        <w:gridCol w:w="1750"/>
        <w:gridCol w:w="849"/>
        <w:gridCol w:w="2686"/>
        <w:gridCol w:w="4662"/>
        <w:gridCol w:w="1838"/>
        <w:gridCol w:w="577"/>
        <w:gridCol w:w="2970"/>
      </w:tblGrid>
      <w:tr w:rsidR="00496EAF" w:rsidRPr="002D7E3E" w14:paraId="57FAF782" w14:textId="77777777" w:rsidTr="00031061">
        <w:trPr>
          <w:trHeight w:val="357"/>
        </w:trPr>
        <w:tc>
          <w:tcPr>
            <w:tcW w:w="545" w:type="dxa"/>
            <w:shd w:val="clear" w:color="auto" w:fill="3C3266"/>
          </w:tcPr>
          <w:p w14:paraId="2C9DEE0C" w14:textId="77777777" w:rsidR="00496EAF" w:rsidRDefault="00496EAF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</w:p>
        </w:tc>
        <w:tc>
          <w:tcPr>
            <w:tcW w:w="1750" w:type="dxa"/>
            <w:tcBorders>
              <w:bottom w:val="single" w:sz="4" w:space="0" w:color="3C3466"/>
            </w:tcBorders>
            <w:shd w:val="clear" w:color="auto" w:fill="3C3266"/>
          </w:tcPr>
          <w:p w14:paraId="41C20EA3" w14:textId="77777777" w:rsidR="00496EAF" w:rsidRPr="002D7E3E" w:rsidRDefault="00496EAF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CLASS WINNERS</w:t>
            </w:r>
          </w:p>
        </w:tc>
        <w:tc>
          <w:tcPr>
            <w:tcW w:w="849" w:type="dxa"/>
            <w:shd w:val="clear" w:color="auto" w:fill="3C3266"/>
          </w:tcPr>
          <w:p w14:paraId="4CB8599B" w14:textId="77777777" w:rsidR="00496EAF" w:rsidRPr="002D7E3E" w:rsidRDefault="00496EAF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 w:rsidRPr="002D7E3E">
              <w:rPr>
                <w:rFonts w:ascii="Myriad Pro" w:hAnsi="Myriad Pro"/>
                <w:color w:val="FFFFFF" w:themeColor="background1"/>
                <w:sz w:val="18"/>
              </w:rPr>
              <w:t>CAT NO.</w:t>
            </w:r>
          </w:p>
        </w:tc>
        <w:tc>
          <w:tcPr>
            <w:tcW w:w="2686" w:type="dxa"/>
            <w:shd w:val="clear" w:color="auto" w:fill="3C3266"/>
          </w:tcPr>
          <w:p w14:paraId="575279B5" w14:textId="77777777" w:rsidR="00496EAF" w:rsidRPr="002D7E3E" w:rsidRDefault="00496EAF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 w:rsidRPr="002D7E3E">
              <w:rPr>
                <w:rFonts w:ascii="Myriad Pro" w:hAnsi="Myriad Pro"/>
                <w:color w:val="FFFFFF" w:themeColor="background1"/>
                <w:sz w:val="18"/>
              </w:rPr>
              <w:t>BREED</w:t>
            </w:r>
          </w:p>
        </w:tc>
        <w:tc>
          <w:tcPr>
            <w:tcW w:w="4662" w:type="dxa"/>
            <w:shd w:val="clear" w:color="auto" w:fill="3C3266"/>
          </w:tcPr>
          <w:p w14:paraId="1213EBE6" w14:textId="77777777" w:rsidR="00496EAF" w:rsidRPr="002D7E3E" w:rsidRDefault="00496EAF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 w:rsidRPr="002D7E3E">
              <w:rPr>
                <w:rFonts w:ascii="Myriad Pro" w:hAnsi="Myriad Pro"/>
                <w:color w:val="FFFFFF" w:themeColor="background1"/>
                <w:sz w:val="18"/>
              </w:rPr>
              <w:t>NAME OF DOG</w:t>
            </w:r>
          </w:p>
        </w:tc>
        <w:tc>
          <w:tcPr>
            <w:tcW w:w="1838" w:type="dxa"/>
            <w:shd w:val="clear" w:color="auto" w:fill="3C3266"/>
          </w:tcPr>
          <w:p w14:paraId="214D938C" w14:textId="77777777" w:rsidR="00496EAF" w:rsidRPr="002D7E3E" w:rsidRDefault="003F6437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REG</w:t>
            </w:r>
            <w:r w:rsidR="00496EAF" w:rsidRPr="002D7E3E">
              <w:rPr>
                <w:rFonts w:ascii="Myriad Pro" w:hAnsi="Myriad Pro"/>
                <w:color w:val="FFFFFF" w:themeColor="background1"/>
                <w:sz w:val="18"/>
              </w:rPr>
              <w:t>. NO.</w:t>
            </w:r>
          </w:p>
        </w:tc>
        <w:tc>
          <w:tcPr>
            <w:tcW w:w="577" w:type="dxa"/>
            <w:shd w:val="clear" w:color="auto" w:fill="3C3266"/>
          </w:tcPr>
          <w:p w14:paraId="38223628" w14:textId="6F28FF1B" w:rsidR="00496EAF" w:rsidRPr="002D7E3E" w:rsidRDefault="00496EAF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SEX</w:t>
            </w:r>
          </w:p>
        </w:tc>
        <w:tc>
          <w:tcPr>
            <w:tcW w:w="2970" w:type="dxa"/>
            <w:shd w:val="clear" w:color="auto" w:fill="3C3266"/>
          </w:tcPr>
          <w:p w14:paraId="13845D46" w14:textId="77777777" w:rsidR="00496EAF" w:rsidRPr="002D7E3E" w:rsidRDefault="00496EAF" w:rsidP="008818AB">
            <w:pPr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OWNER</w:t>
            </w:r>
          </w:p>
        </w:tc>
      </w:tr>
      <w:tr w:rsidR="00496EAF" w14:paraId="7F8A9734" w14:textId="77777777" w:rsidTr="00442D74">
        <w:trPr>
          <w:trHeight w:val="340"/>
        </w:trPr>
        <w:tc>
          <w:tcPr>
            <w:tcW w:w="545" w:type="dxa"/>
          </w:tcPr>
          <w:p w14:paraId="51F60F17" w14:textId="1845AB4E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67ADCF87" w14:textId="77777777" w:rsidR="00496EAF" w:rsidRDefault="0011336E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Baby Puppy</w:t>
            </w:r>
          </w:p>
        </w:tc>
        <w:tc>
          <w:tcPr>
            <w:tcW w:w="849" w:type="dxa"/>
          </w:tcPr>
          <w:p w14:paraId="11FF56A5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0BABC14D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572353C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0151EAF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3EAFA7E6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73C8F5CC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5B641A75" w14:textId="77777777" w:rsidTr="00442D74">
        <w:trPr>
          <w:trHeight w:val="340"/>
        </w:trPr>
        <w:tc>
          <w:tcPr>
            <w:tcW w:w="545" w:type="dxa"/>
          </w:tcPr>
          <w:p w14:paraId="02D7AF17" w14:textId="37F2D11D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2.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2764A8F3" w14:textId="77777777" w:rsidR="00496EAF" w:rsidRDefault="0011336E" w:rsidP="0011336E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Minor Puppy</w:t>
            </w:r>
          </w:p>
        </w:tc>
        <w:tc>
          <w:tcPr>
            <w:tcW w:w="849" w:type="dxa"/>
          </w:tcPr>
          <w:p w14:paraId="5BB23078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5DFA534B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675A4D12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0E4B89CD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02F24449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23324A96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6CBBA721" w14:textId="77777777" w:rsidTr="00442D74">
        <w:trPr>
          <w:trHeight w:val="340"/>
        </w:trPr>
        <w:tc>
          <w:tcPr>
            <w:tcW w:w="545" w:type="dxa"/>
          </w:tcPr>
          <w:p w14:paraId="2A57F3AA" w14:textId="7456EF55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3.</w:t>
            </w:r>
          </w:p>
        </w:tc>
        <w:tc>
          <w:tcPr>
            <w:tcW w:w="1750" w:type="dxa"/>
            <w:tcBorders>
              <w:top w:val="single" w:sz="4" w:space="0" w:color="3C3466"/>
            </w:tcBorders>
          </w:tcPr>
          <w:p w14:paraId="0B2B8F96" w14:textId="77777777" w:rsidR="00496EAF" w:rsidRDefault="0011336E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Puppy</w:t>
            </w:r>
          </w:p>
        </w:tc>
        <w:tc>
          <w:tcPr>
            <w:tcW w:w="849" w:type="dxa"/>
          </w:tcPr>
          <w:p w14:paraId="21302444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4EEC1613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5217BAC8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7365695D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14880568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41441A8F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516B1F26" w14:textId="77777777" w:rsidTr="00442D74">
        <w:trPr>
          <w:trHeight w:val="340"/>
        </w:trPr>
        <w:tc>
          <w:tcPr>
            <w:tcW w:w="545" w:type="dxa"/>
            <w:tcBorders>
              <w:bottom w:val="single" w:sz="4" w:space="0" w:color="3C3466"/>
            </w:tcBorders>
          </w:tcPr>
          <w:p w14:paraId="76078C41" w14:textId="30F27B95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4.</w:t>
            </w:r>
          </w:p>
        </w:tc>
        <w:tc>
          <w:tcPr>
            <w:tcW w:w="1750" w:type="dxa"/>
            <w:tcBorders>
              <w:bottom w:val="single" w:sz="4" w:space="0" w:color="3C3466"/>
            </w:tcBorders>
          </w:tcPr>
          <w:p w14:paraId="1A9C8FC7" w14:textId="77777777" w:rsidR="00496EAF" w:rsidRDefault="0011336E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Junior</w:t>
            </w:r>
          </w:p>
        </w:tc>
        <w:tc>
          <w:tcPr>
            <w:tcW w:w="849" w:type="dxa"/>
          </w:tcPr>
          <w:p w14:paraId="03448A02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776F117E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7AFEF36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21CCA51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42E621C5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11AA682C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18101FF1" w14:textId="77777777" w:rsidTr="00442D74">
        <w:trPr>
          <w:trHeight w:val="340"/>
        </w:trPr>
        <w:tc>
          <w:tcPr>
            <w:tcW w:w="545" w:type="dxa"/>
            <w:tcBorders>
              <w:top w:val="single" w:sz="4" w:space="0" w:color="3C3466"/>
            </w:tcBorders>
          </w:tcPr>
          <w:p w14:paraId="1596D35E" w14:textId="7D93CD03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5.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56377977" w14:textId="77777777" w:rsidR="00496EAF" w:rsidRDefault="0011336E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 xml:space="preserve">Intermediate </w:t>
            </w:r>
          </w:p>
        </w:tc>
        <w:tc>
          <w:tcPr>
            <w:tcW w:w="849" w:type="dxa"/>
          </w:tcPr>
          <w:p w14:paraId="293BAC8A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7156E998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2E4C66A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440AE704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714D4FD4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3DFC6DE1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3A8C0B82" w14:textId="77777777" w:rsidTr="00442D74">
        <w:trPr>
          <w:trHeight w:val="340"/>
        </w:trPr>
        <w:tc>
          <w:tcPr>
            <w:tcW w:w="545" w:type="dxa"/>
            <w:tcBorders>
              <w:top w:val="single" w:sz="4" w:space="0" w:color="3C3466"/>
            </w:tcBorders>
          </w:tcPr>
          <w:p w14:paraId="2843AB4B" w14:textId="4B6AD068" w:rsidR="00442D74" w:rsidRDefault="00442D74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6.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470F198A" w14:textId="2BBB1FC9" w:rsidR="00442D74" w:rsidRDefault="00442D74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Novice</w:t>
            </w:r>
          </w:p>
        </w:tc>
        <w:tc>
          <w:tcPr>
            <w:tcW w:w="849" w:type="dxa"/>
          </w:tcPr>
          <w:p w14:paraId="29538CF0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0552A9CF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4F491CC6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42E1C912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6AEB9C04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6BCD358B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4B471A38" w14:textId="77777777" w:rsidTr="00442D74">
        <w:trPr>
          <w:trHeight w:val="340"/>
        </w:trPr>
        <w:tc>
          <w:tcPr>
            <w:tcW w:w="545" w:type="dxa"/>
            <w:tcBorders>
              <w:top w:val="single" w:sz="4" w:space="0" w:color="3C3466"/>
            </w:tcBorders>
          </w:tcPr>
          <w:p w14:paraId="016245A3" w14:textId="557EAF5B" w:rsidR="00442D74" w:rsidRDefault="00442D74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7.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321636A3" w14:textId="4A32C449" w:rsidR="00442D74" w:rsidRDefault="00442D74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Graduate</w:t>
            </w:r>
          </w:p>
        </w:tc>
        <w:tc>
          <w:tcPr>
            <w:tcW w:w="849" w:type="dxa"/>
          </w:tcPr>
          <w:p w14:paraId="193ADC71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02279623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43B76597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6DC11BC6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24535FC9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2D8E6861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5AC1532C" w14:textId="77777777" w:rsidTr="00442D74">
        <w:trPr>
          <w:trHeight w:val="340"/>
        </w:trPr>
        <w:tc>
          <w:tcPr>
            <w:tcW w:w="545" w:type="dxa"/>
          </w:tcPr>
          <w:p w14:paraId="3DA613CD" w14:textId="38311D8B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8.</w:t>
            </w:r>
          </w:p>
        </w:tc>
        <w:tc>
          <w:tcPr>
            <w:tcW w:w="1750" w:type="dxa"/>
            <w:tcBorders>
              <w:top w:val="single" w:sz="4" w:space="0" w:color="3C3466"/>
            </w:tcBorders>
          </w:tcPr>
          <w:p w14:paraId="2752829B" w14:textId="77777777" w:rsidR="00496EAF" w:rsidRDefault="0011336E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Limit</w:t>
            </w:r>
          </w:p>
        </w:tc>
        <w:tc>
          <w:tcPr>
            <w:tcW w:w="849" w:type="dxa"/>
          </w:tcPr>
          <w:p w14:paraId="236933B3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15F12722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5F76F34E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7160DAC3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2BB56C78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6A0EF45C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76BF3841" w14:textId="77777777" w:rsidTr="00442D74">
        <w:trPr>
          <w:trHeight w:val="340"/>
        </w:trPr>
        <w:tc>
          <w:tcPr>
            <w:tcW w:w="545" w:type="dxa"/>
          </w:tcPr>
          <w:p w14:paraId="45A0B273" w14:textId="3DABBDD6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9.</w:t>
            </w:r>
          </w:p>
        </w:tc>
        <w:tc>
          <w:tcPr>
            <w:tcW w:w="1750" w:type="dxa"/>
            <w:tcBorders>
              <w:bottom w:val="single" w:sz="4" w:space="0" w:color="3C3466"/>
            </w:tcBorders>
          </w:tcPr>
          <w:p w14:paraId="40EABC18" w14:textId="77777777" w:rsidR="00496EAF" w:rsidRDefault="0011336E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State Bred</w:t>
            </w:r>
          </w:p>
        </w:tc>
        <w:tc>
          <w:tcPr>
            <w:tcW w:w="849" w:type="dxa"/>
          </w:tcPr>
          <w:p w14:paraId="083EC82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6B913511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3CADB028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6E4BC66B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6C07F98B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08FD414F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444D63A1" w14:textId="77777777" w:rsidTr="00442D74">
        <w:trPr>
          <w:trHeight w:val="340"/>
        </w:trPr>
        <w:tc>
          <w:tcPr>
            <w:tcW w:w="545" w:type="dxa"/>
          </w:tcPr>
          <w:p w14:paraId="20DE1D89" w14:textId="07E41D39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10.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041FD76E" w14:textId="76F43F6C" w:rsidR="00496EAF" w:rsidRDefault="0011336E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Aus</w:t>
            </w:r>
            <w:r w:rsidR="00DA29FD">
              <w:rPr>
                <w:rFonts w:ascii="Myriad Pro" w:hAnsi="Myriad Pro"/>
                <w:color w:val="3C3466"/>
                <w:sz w:val="18"/>
              </w:rPr>
              <w:t>tralian</w:t>
            </w:r>
            <w:r>
              <w:rPr>
                <w:rFonts w:ascii="Myriad Pro" w:hAnsi="Myriad Pro"/>
                <w:color w:val="3C3466"/>
                <w:sz w:val="18"/>
              </w:rPr>
              <w:t xml:space="preserve"> Bred</w:t>
            </w:r>
          </w:p>
        </w:tc>
        <w:tc>
          <w:tcPr>
            <w:tcW w:w="849" w:type="dxa"/>
          </w:tcPr>
          <w:p w14:paraId="54985573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73130958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3C5A7CBD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76703D9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4AF7CF61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1FDB8A17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436EA856" w14:textId="77777777" w:rsidTr="00442D74">
        <w:trPr>
          <w:trHeight w:val="340"/>
        </w:trPr>
        <w:tc>
          <w:tcPr>
            <w:tcW w:w="545" w:type="dxa"/>
          </w:tcPr>
          <w:p w14:paraId="34650C30" w14:textId="64B54E41" w:rsidR="00442D74" w:rsidRDefault="00442D74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14.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23916ED9" w14:textId="5E53624B" w:rsidR="00442D74" w:rsidRDefault="00442D74" w:rsidP="0091027B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Bred By Exhibitor</w:t>
            </w:r>
          </w:p>
        </w:tc>
        <w:tc>
          <w:tcPr>
            <w:tcW w:w="849" w:type="dxa"/>
          </w:tcPr>
          <w:p w14:paraId="1D563368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0EFED595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61545C77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7C6C28EE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5C6B1B49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14029DDB" w14:textId="77777777" w:rsidR="00442D74" w:rsidRDefault="00442D74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96EAF" w14:paraId="483D8442" w14:textId="77777777" w:rsidTr="00442D74">
        <w:trPr>
          <w:trHeight w:val="340"/>
        </w:trPr>
        <w:tc>
          <w:tcPr>
            <w:tcW w:w="545" w:type="dxa"/>
          </w:tcPr>
          <w:p w14:paraId="67F3F812" w14:textId="62D8ABB4" w:rsidR="00496EAF" w:rsidRPr="005E02A0" w:rsidRDefault="005E02A0" w:rsidP="005E02A0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11.</w:t>
            </w:r>
          </w:p>
        </w:tc>
        <w:tc>
          <w:tcPr>
            <w:tcW w:w="1750" w:type="dxa"/>
            <w:tcBorders>
              <w:top w:val="single" w:sz="4" w:space="0" w:color="3C3466"/>
            </w:tcBorders>
          </w:tcPr>
          <w:p w14:paraId="1580A98D" w14:textId="77777777" w:rsidR="00496EAF" w:rsidRDefault="0011336E" w:rsidP="00C81E48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Open</w:t>
            </w:r>
          </w:p>
        </w:tc>
        <w:tc>
          <w:tcPr>
            <w:tcW w:w="849" w:type="dxa"/>
          </w:tcPr>
          <w:p w14:paraId="03F545FE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738AC47D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2DA0D77D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0E77956E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1CAC4739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18351A45" w14:textId="77777777" w:rsidR="00496EAF" w:rsidRDefault="00496EAF" w:rsidP="0091027B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53854B86" w14:textId="77777777" w:rsidTr="00442D74">
        <w:trPr>
          <w:trHeight w:val="340"/>
        </w:trPr>
        <w:tc>
          <w:tcPr>
            <w:tcW w:w="545" w:type="dxa"/>
          </w:tcPr>
          <w:p w14:paraId="6D6F0E31" w14:textId="1E667950" w:rsidR="00442D74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12.</w:t>
            </w:r>
          </w:p>
        </w:tc>
        <w:tc>
          <w:tcPr>
            <w:tcW w:w="1750" w:type="dxa"/>
            <w:tcBorders>
              <w:top w:val="single" w:sz="4" w:space="0" w:color="3C3466"/>
            </w:tcBorders>
          </w:tcPr>
          <w:p w14:paraId="58805221" w14:textId="4EDCDAEC" w:rsidR="00442D74" w:rsidRDefault="00442D74" w:rsidP="00442D7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Veteran</w:t>
            </w:r>
            <w:r>
              <w:rPr>
                <w:rFonts w:ascii="Myriad Pro" w:hAnsi="Myriad Pro"/>
                <w:color w:val="3C3466"/>
                <w:sz w:val="18"/>
              </w:rPr>
              <w:t xml:space="preserve"> 7+</w:t>
            </w:r>
          </w:p>
        </w:tc>
        <w:tc>
          <w:tcPr>
            <w:tcW w:w="849" w:type="dxa"/>
          </w:tcPr>
          <w:p w14:paraId="4DDB9E38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7D51A933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40D50815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47A3DF86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74C305F9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78C909AE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5FB5B5CF" w14:textId="77777777" w:rsidTr="00442D74">
        <w:trPr>
          <w:trHeight w:val="340"/>
        </w:trPr>
        <w:tc>
          <w:tcPr>
            <w:tcW w:w="545" w:type="dxa"/>
          </w:tcPr>
          <w:p w14:paraId="4AE1BC22" w14:textId="1DF2AF58" w:rsidR="00442D74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13.</w:t>
            </w:r>
          </w:p>
        </w:tc>
        <w:tc>
          <w:tcPr>
            <w:tcW w:w="1750" w:type="dxa"/>
            <w:tcBorders>
              <w:top w:val="single" w:sz="4" w:space="0" w:color="3C3466"/>
            </w:tcBorders>
          </w:tcPr>
          <w:p w14:paraId="50FB43A9" w14:textId="779F236B" w:rsidR="00442D74" w:rsidRDefault="00442D74" w:rsidP="00442D7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Veteran 10+</w:t>
            </w:r>
          </w:p>
        </w:tc>
        <w:tc>
          <w:tcPr>
            <w:tcW w:w="849" w:type="dxa"/>
          </w:tcPr>
          <w:p w14:paraId="525F8608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35A5C05E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32D1995C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2DF535A4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3317988A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2B43B64F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590D72AD" w14:textId="77777777" w:rsidTr="00442D74">
        <w:trPr>
          <w:trHeight w:val="340"/>
        </w:trPr>
        <w:tc>
          <w:tcPr>
            <w:tcW w:w="545" w:type="dxa"/>
          </w:tcPr>
          <w:p w14:paraId="30D364A7" w14:textId="77777777" w:rsidR="00442D74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750" w:type="dxa"/>
            <w:tcBorders>
              <w:top w:val="single" w:sz="4" w:space="0" w:color="3C3466"/>
            </w:tcBorders>
          </w:tcPr>
          <w:p w14:paraId="38C91C88" w14:textId="77777777" w:rsidR="00442D74" w:rsidRDefault="00442D74" w:rsidP="00442D7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849" w:type="dxa"/>
          </w:tcPr>
          <w:p w14:paraId="16585A49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568C63EE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62E29141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28EB44C1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64B9674B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37BC9784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031061" w:rsidRPr="00031061" w14:paraId="57864FE2" w14:textId="77777777" w:rsidTr="00031061">
        <w:trPr>
          <w:trHeight w:val="352"/>
        </w:trPr>
        <w:tc>
          <w:tcPr>
            <w:tcW w:w="545" w:type="dxa"/>
            <w:shd w:val="clear" w:color="auto" w:fill="3C3266"/>
          </w:tcPr>
          <w:p w14:paraId="5FF5634F" w14:textId="77777777" w:rsidR="00442D74" w:rsidRPr="00031061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FFFFFF" w:themeColor="background1"/>
                <w:sz w:val="18"/>
              </w:rPr>
            </w:pPr>
          </w:p>
        </w:tc>
        <w:tc>
          <w:tcPr>
            <w:tcW w:w="1750" w:type="dxa"/>
            <w:tcBorders>
              <w:top w:val="single" w:sz="4" w:space="0" w:color="3C3466"/>
            </w:tcBorders>
            <w:shd w:val="clear" w:color="auto" w:fill="3C3266"/>
          </w:tcPr>
          <w:p w14:paraId="63EFB40D" w14:textId="267357F1" w:rsidR="00442D74" w:rsidRPr="00031061" w:rsidRDefault="00031061" w:rsidP="00442D74">
            <w:pPr>
              <w:spacing w:beforeLines="20" w:before="48" w:afterLines="20" w:after="48"/>
              <w:rPr>
                <w:rFonts w:ascii="Myriad Pro" w:hAnsi="Myriad Pro"/>
                <w:color w:val="FFFFFF" w:themeColor="background1"/>
                <w:sz w:val="18"/>
              </w:rPr>
            </w:pPr>
            <w:r w:rsidRPr="00031061">
              <w:rPr>
                <w:rFonts w:ascii="Myriad Pro" w:hAnsi="Myriad Pro"/>
                <w:color w:val="FFFFFF" w:themeColor="background1"/>
                <w:sz w:val="18"/>
              </w:rPr>
              <w:t>NEUTER CLASS</w:t>
            </w:r>
          </w:p>
        </w:tc>
        <w:tc>
          <w:tcPr>
            <w:tcW w:w="849" w:type="dxa"/>
            <w:shd w:val="clear" w:color="auto" w:fill="3C3266"/>
          </w:tcPr>
          <w:p w14:paraId="7DDB3534" w14:textId="67166888" w:rsidR="00442D74" w:rsidRPr="00031061" w:rsidRDefault="00031061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 w:rsidRPr="00031061">
              <w:rPr>
                <w:rFonts w:ascii="Myriad Pro" w:hAnsi="Myriad Pro"/>
                <w:color w:val="FFFFFF" w:themeColor="background1"/>
                <w:sz w:val="18"/>
              </w:rPr>
              <w:t>CAT</w:t>
            </w:r>
            <w:r>
              <w:rPr>
                <w:rFonts w:ascii="Myriad Pro" w:hAnsi="Myriad Pro"/>
                <w:color w:val="FFFFFF" w:themeColor="background1"/>
                <w:sz w:val="18"/>
              </w:rPr>
              <w:br/>
              <w:t>NO.</w:t>
            </w:r>
          </w:p>
        </w:tc>
        <w:tc>
          <w:tcPr>
            <w:tcW w:w="2686" w:type="dxa"/>
            <w:shd w:val="clear" w:color="auto" w:fill="3C3266"/>
          </w:tcPr>
          <w:p w14:paraId="5D950DF7" w14:textId="346C8CCA" w:rsidR="00442D74" w:rsidRPr="00031061" w:rsidRDefault="00031061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BREED</w:t>
            </w:r>
          </w:p>
        </w:tc>
        <w:tc>
          <w:tcPr>
            <w:tcW w:w="4662" w:type="dxa"/>
            <w:shd w:val="clear" w:color="auto" w:fill="3C3266"/>
          </w:tcPr>
          <w:p w14:paraId="3A45A328" w14:textId="537CC718" w:rsidR="00442D74" w:rsidRPr="00031061" w:rsidRDefault="00031061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NAME OF DOG</w:t>
            </w:r>
          </w:p>
        </w:tc>
        <w:tc>
          <w:tcPr>
            <w:tcW w:w="1838" w:type="dxa"/>
            <w:shd w:val="clear" w:color="auto" w:fill="3C3266"/>
          </w:tcPr>
          <w:p w14:paraId="1C911AFD" w14:textId="75B07EB8" w:rsidR="00442D74" w:rsidRPr="00031061" w:rsidRDefault="00031061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REG. NO</w:t>
            </w:r>
          </w:p>
        </w:tc>
        <w:tc>
          <w:tcPr>
            <w:tcW w:w="577" w:type="dxa"/>
            <w:shd w:val="clear" w:color="auto" w:fill="3C3266"/>
          </w:tcPr>
          <w:p w14:paraId="05C50D24" w14:textId="302810F5" w:rsidR="00442D74" w:rsidRPr="00031061" w:rsidRDefault="00031061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SEX</w:t>
            </w:r>
          </w:p>
        </w:tc>
        <w:tc>
          <w:tcPr>
            <w:tcW w:w="2970" w:type="dxa"/>
            <w:shd w:val="clear" w:color="auto" w:fill="3C3266"/>
          </w:tcPr>
          <w:p w14:paraId="7395DE83" w14:textId="3ABBA5A0" w:rsidR="00442D74" w:rsidRPr="00031061" w:rsidRDefault="00031061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FFFFFF" w:themeColor="background1"/>
                <w:sz w:val="18"/>
              </w:rPr>
            </w:pPr>
            <w:r>
              <w:rPr>
                <w:rFonts w:ascii="Myriad Pro" w:hAnsi="Myriad Pro"/>
                <w:color w:val="FFFFFF" w:themeColor="background1"/>
                <w:sz w:val="18"/>
              </w:rPr>
              <w:t>OWNER</w:t>
            </w:r>
          </w:p>
        </w:tc>
      </w:tr>
      <w:tr w:rsidR="00442D74" w14:paraId="4F6B9E50" w14:textId="77777777" w:rsidTr="00442D74">
        <w:trPr>
          <w:trHeight w:val="340"/>
        </w:trPr>
        <w:tc>
          <w:tcPr>
            <w:tcW w:w="545" w:type="dxa"/>
          </w:tcPr>
          <w:p w14:paraId="7B07C4D8" w14:textId="5F814DEA" w:rsidR="00442D74" w:rsidRPr="005E02A0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15.</w:t>
            </w:r>
          </w:p>
        </w:tc>
        <w:tc>
          <w:tcPr>
            <w:tcW w:w="1750" w:type="dxa"/>
            <w:tcBorders>
              <w:bottom w:val="single" w:sz="4" w:space="0" w:color="3C3466"/>
            </w:tcBorders>
          </w:tcPr>
          <w:p w14:paraId="74178FBF" w14:textId="25205731" w:rsidR="00442D74" w:rsidRDefault="00442D74" w:rsidP="00442D7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Puppy Neuter</w:t>
            </w:r>
          </w:p>
        </w:tc>
        <w:tc>
          <w:tcPr>
            <w:tcW w:w="849" w:type="dxa"/>
          </w:tcPr>
          <w:p w14:paraId="46F28733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61399042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786020EB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1ADBDB9F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7F852D29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33228C42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19DD0831" w14:textId="77777777" w:rsidTr="00442D74">
        <w:trPr>
          <w:trHeight w:val="340"/>
        </w:trPr>
        <w:tc>
          <w:tcPr>
            <w:tcW w:w="545" w:type="dxa"/>
          </w:tcPr>
          <w:p w14:paraId="6EA530D6" w14:textId="17E2AAB8" w:rsidR="00442D74" w:rsidRPr="005E02A0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16.</w:t>
            </w:r>
          </w:p>
        </w:tc>
        <w:tc>
          <w:tcPr>
            <w:tcW w:w="1750" w:type="dxa"/>
            <w:tcBorders>
              <w:top w:val="single" w:sz="4" w:space="0" w:color="3C3466"/>
              <w:bottom w:val="single" w:sz="4" w:space="0" w:color="3C3466"/>
            </w:tcBorders>
          </w:tcPr>
          <w:p w14:paraId="524F7069" w14:textId="5B615ACC" w:rsidR="00442D74" w:rsidRDefault="00442D74" w:rsidP="00442D7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Junior Neuter</w:t>
            </w:r>
          </w:p>
        </w:tc>
        <w:tc>
          <w:tcPr>
            <w:tcW w:w="849" w:type="dxa"/>
            <w:tcBorders>
              <w:bottom w:val="single" w:sz="4" w:space="0" w:color="3C3466"/>
            </w:tcBorders>
          </w:tcPr>
          <w:p w14:paraId="4C9850EC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0A655357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6C3AEFC5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2C0D3721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1208A975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7159B761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</w:tr>
      <w:tr w:rsidR="00442D74" w14:paraId="51954D4A" w14:textId="77777777" w:rsidTr="00442D74">
        <w:trPr>
          <w:trHeight w:val="340"/>
        </w:trPr>
        <w:tc>
          <w:tcPr>
            <w:tcW w:w="545" w:type="dxa"/>
          </w:tcPr>
          <w:p w14:paraId="4F8FEE55" w14:textId="61B3BE6C" w:rsidR="00442D74" w:rsidRPr="005E02A0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17.</w:t>
            </w:r>
          </w:p>
        </w:tc>
        <w:tc>
          <w:tcPr>
            <w:tcW w:w="1750" w:type="dxa"/>
            <w:tcBorders>
              <w:top w:val="single" w:sz="4" w:space="0" w:color="3C3466"/>
            </w:tcBorders>
          </w:tcPr>
          <w:p w14:paraId="5FB70500" w14:textId="77777777" w:rsidR="00442D74" w:rsidRDefault="00442D74" w:rsidP="00442D7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Intermediate Neuter</w:t>
            </w:r>
          </w:p>
        </w:tc>
        <w:tc>
          <w:tcPr>
            <w:tcW w:w="849" w:type="dxa"/>
            <w:tcBorders>
              <w:top w:val="single" w:sz="4" w:space="0" w:color="3C3466"/>
            </w:tcBorders>
          </w:tcPr>
          <w:p w14:paraId="0B47ADD7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57E4C69A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7EA3F64E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732D11E8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2314EFFD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75477661" w14:textId="77777777" w:rsidR="00442D74" w:rsidRDefault="00442D74" w:rsidP="00442D74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ab/>
            </w:r>
          </w:p>
        </w:tc>
      </w:tr>
      <w:tr w:rsidR="00442D74" w14:paraId="13B8CC50" w14:textId="77777777" w:rsidTr="00442D74">
        <w:trPr>
          <w:trHeight w:val="340"/>
        </w:trPr>
        <w:tc>
          <w:tcPr>
            <w:tcW w:w="545" w:type="dxa"/>
            <w:tcBorders>
              <w:bottom w:val="single" w:sz="4" w:space="0" w:color="3C3466"/>
            </w:tcBorders>
          </w:tcPr>
          <w:p w14:paraId="67C2F901" w14:textId="1A71BE24" w:rsidR="00442D74" w:rsidRPr="005E02A0" w:rsidRDefault="00442D74" w:rsidP="00442D74">
            <w:pPr>
              <w:spacing w:beforeLines="20" w:before="48" w:afterLines="20" w:after="48"/>
              <w:ind w:left="34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18.</w:t>
            </w:r>
          </w:p>
        </w:tc>
        <w:tc>
          <w:tcPr>
            <w:tcW w:w="1750" w:type="dxa"/>
            <w:tcBorders>
              <w:bottom w:val="single" w:sz="4" w:space="0" w:color="3C3466"/>
            </w:tcBorders>
          </w:tcPr>
          <w:p w14:paraId="3DD7957F" w14:textId="77777777" w:rsidR="00442D74" w:rsidRDefault="00442D74" w:rsidP="00442D74">
            <w:pPr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  <w:r>
              <w:rPr>
                <w:rFonts w:ascii="Myriad Pro" w:hAnsi="Myriad Pro"/>
                <w:color w:val="3C3466"/>
                <w:sz w:val="18"/>
              </w:rPr>
              <w:t>Open Neuter</w:t>
            </w:r>
          </w:p>
        </w:tc>
        <w:tc>
          <w:tcPr>
            <w:tcW w:w="849" w:type="dxa"/>
          </w:tcPr>
          <w:p w14:paraId="128F05D3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686" w:type="dxa"/>
          </w:tcPr>
          <w:p w14:paraId="13DF3D95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4662" w:type="dxa"/>
          </w:tcPr>
          <w:p w14:paraId="764A2D01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1838" w:type="dxa"/>
          </w:tcPr>
          <w:p w14:paraId="16AD8231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577" w:type="dxa"/>
          </w:tcPr>
          <w:p w14:paraId="19684AF9" w14:textId="77777777" w:rsidR="00442D74" w:rsidRDefault="00442D74" w:rsidP="00442D74">
            <w:pPr>
              <w:spacing w:beforeLines="20" w:before="48" w:afterLines="20" w:after="48"/>
              <w:jc w:val="center"/>
              <w:rPr>
                <w:rFonts w:ascii="Myriad Pro" w:hAnsi="Myriad Pro"/>
                <w:color w:val="3C3466"/>
                <w:sz w:val="18"/>
              </w:rPr>
            </w:pPr>
          </w:p>
        </w:tc>
        <w:tc>
          <w:tcPr>
            <w:tcW w:w="2970" w:type="dxa"/>
          </w:tcPr>
          <w:p w14:paraId="5110FCA3" w14:textId="77777777" w:rsidR="00442D74" w:rsidRDefault="00442D74" w:rsidP="00442D74">
            <w:pPr>
              <w:tabs>
                <w:tab w:val="left" w:pos="288"/>
              </w:tabs>
              <w:spacing w:beforeLines="20" w:before="48" w:afterLines="20" w:after="48"/>
              <w:rPr>
                <w:rFonts w:ascii="Myriad Pro" w:hAnsi="Myriad Pro"/>
                <w:color w:val="3C3466"/>
                <w:sz w:val="18"/>
              </w:rPr>
            </w:pPr>
          </w:p>
        </w:tc>
      </w:tr>
    </w:tbl>
    <w:tbl>
      <w:tblPr>
        <w:tblStyle w:val="LightShading-Accent11"/>
        <w:tblW w:w="15877" w:type="dxa"/>
        <w:tblInd w:w="-176" w:type="dxa"/>
        <w:tblBorders>
          <w:top w:val="single" w:sz="4" w:space="0" w:color="3C3266"/>
          <w:left w:val="single" w:sz="4" w:space="0" w:color="3C3266"/>
          <w:bottom w:val="single" w:sz="4" w:space="0" w:color="3C3266"/>
          <w:right w:val="single" w:sz="4" w:space="0" w:color="3C3266"/>
          <w:insideH w:val="single" w:sz="4" w:space="0" w:color="3C3266"/>
          <w:insideV w:val="single" w:sz="4" w:space="0" w:color="3C3266"/>
        </w:tblBorders>
        <w:tblLook w:val="04A0" w:firstRow="1" w:lastRow="0" w:firstColumn="1" w:lastColumn="0" w:noHBand="0" w:noVBand="1"/>
      </w:tblPr>
      <w:tblGrid>
        <w:gridCol w:w="7938"/>
        <w:gridCol w:w="7939"/>
      </w:tblGrid>
      <w:tr w:rsidR="003F6437" w:rsidRPr="003F2B6F" w14:paraId="26F63414" w14:textId="77777777" w:rsidTr="0011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3C3266"/>
              <w:bottom w:val="single" w:sz="4" w:space="0" w:color="auto"/>
              <w:right w:val="single" w:sz="4" w:space="0" w:color="3C3266"/>
            </w:tcBorders>
            <w:shd w:val="clear" w:color="auto" w:fill="auto"/>
          </w:tcPr>
          <w:p w14:paraId="511B9B5E" w14:textId="77777777" w:rsidR="003F6437" w:rsidRPr="002434C0" w:rsidRDefault="003F6437" w:rsidP="00C86043">
            <w:pPr>
              <w:spacing w:before="120" w:after="120"/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</w:pPr>
            <w:r>
              <w:rPr>
                <w:rFonts w:ascii="Myriad Pro" w:hAnsi="Myriad Pro"/>
                <w:b w:val="0"/>
                <w:color w:val="3C3266"/>
                <w:sz w:val="18"/>
                <w:szCs w:val="16"/>
              </w:rPr>
              <w:t>NAME: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3C3266"/>
              <w:bottom w:val="single" w:sz="4" w:space="0" w:color="auto"/>
              <w:right w:val="single" w:sz="4" w:space="0" w:color="3C3266"/>
            </w:tcBorders>
            <w:shd w:val="clear" w:color="auto" w:fill="auto"/>
          </w:tcPr>
          <w:p w14:paraId="2B243446" w14:textId="77777777" w:rsidR="003F6437" w:rsidRPr="002434C0" w:rsidRDefault="003F6437" w:rsidP="00C8604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</w:pPr>
            <w:r w:rsidRPr="002434C0">
              <w:rPr>
                <w:rFonts w:ascii="Myriad Pro" w:hAnsi="Myriad Pro"/>
                <w:b w:val="0"/>
                <w:bCs w:val="0"/>
                <w:color w:val="3C3266"/>
                <w:sz w:val="18"/>
                <w:szCs w:val="16"/>
              </w:rPr>
              <w:t>SIGNATURE:</w:t>
            </w:r>
          </w:p>
        </w:tc>
      </w:tr>
    </w:tbl>
    <w:p w14:paraId="6A6468DD" w14:textId="7192ACC4" w:rsidR="00D3634C" w:rsidRDefault="00D3634C" w:rsidP="00D3634C">
      <w:pPr>
        <w:jc w:val="center"/>
        <w:rPr>
          <w:rFonts w:ascii="Myriad Pro" w:hAnsi="Myriad Pro"/>
          <w:color w:val="3C3266"/>
          <w:sz w:val="18"/>
        </w:rPr>
      </w:pPr>
      <w:r w:rsidRPr="009A648A">
        <w:rPr>
          <w:rFonts w:ascii="Myriad Pro" w:hAnsi="Myriad Pro"/>
          <w:b/>
          <w:color w:val="3C3266"/>
          <w:sz w:val="18"/>
        </w:rPr>
        <w:t>IMPORTANT</w:t>
      </w:r>
      <w:r w:rsidR="003F6437">
        <w:rPr>
          <w:rFonts w:ascii="Myriad Pro" w:hAnsi="Myriad Pro"/>
          <w:b/>
          <w:color w:val="3C3266"/>
          <w:sz w:val="18"/>
        </w:rPr>
        <w:t xml:space="preserve">: </w:t>
      </w:r>
      <w:r w:rsidRPr="002434C0">
        <w:rPr>
          <w:rFonts w:ascii="Myriad Pro" w:hAnsi="Myriad Pro"/>
          <w:color w:val="3C3266"/>
          <w:sz w:val="18"/>
        </w:rPr>
        <w:t>This form must be completed and returne</w:t>
      </w:r>
      <w:r>
        <w:rPr>
          <w:rFonts w:ascii="Myriad Pro" w:hAnsi="Myriad Pro"/>
          <w:color w:val="3C3266"/>
          <w:sz w:val="18"/>
        </w:rPr>
        <w:t xml:space="preserve">d, together with Dogs NSW Levy Payment </w:t>
      </w:r>
      <w:r w:rsidRPr="009A648A">
        <w:rPr>
          <w:rFonts w:ascii="Myriad Pro" w:hAnsi="Myriad Pro"/>
          <w:b/>
          <w:color w:val="3C3266"/>
          <w:sz w:val="18"/>
        </w:rPr>
        <w:t xml:space="preserve">WITHIN 14 DAYS OF COMPLETION OF TRIAL </w:t>
      </w:r>
      <w:r w:rsidRPr="002434C0">
        <w:rPr>
          <w:rFonts w:ascii="Myriad Pro" w:hAnsi="Myriad Pro"/>
          <w:color w:val="3C3266"/>
          <w:sz w:val="18"/>
        </w:rPr>
        <w:t>to</w:t>
      </w:r>
      <w:r>
        <w:rPr>
          <w:rFonts w:ascii="Myriad Pro" w:hAnsi="Myriad Pro"/>
          <w:color w:val="3C3266"/>
          <w:sz w:val="18"/>
        </w:rPr>
        <w:t>:</w:t>
      </w:r>
    </w:p>
    <w:p w14:paraId="2917D328" w14:textId="77777777" w:rsidR="008A6DAA" w:rsidRPr="00D5202A" w:rsidRDefault="008A6DAA" w:rsidP="008A6DAA">
      <w:pPr>
        <w:jc w:val="center"/>
        <w:rPr>
          <w:rFonts w:ascii="Myriad Pro" w:hAnsi="Myriad Pro"/>
          <w:color w:val="3C3266"/>
          <w:sz w:val="18"/>
        </w:rPr>
      </w:pPr>
      <w:r w:rsidRPr="00D5202A">
        <w:rPr>
          <w:rFonts w:ascii="Myriad Pro" w:hAnsi="Myriad Pro"/>
          <w:color w:val="3C3266"/>
          <w:sz w:val="18"/>
        </w:rPr>
        <w:t>The completed application should be forwarded</w:t>
      </w:r>
      <w:r w:rsidR="003F6437">
        <w:rPr>
          <w:rFonts w:ascii="Myriad Pro" w:hAnsi="Myriad Pro"/>
          <w:color w:val="3C3266"/>
          <w:sz w:val="18"/>
        </w:rPr>
        <w:t xml:space="preserve"> to: The Secretary, DOGS NSW, P</w:t>
      </w:r>
      <w:r w:rsidRPr="00D5202A">
        <w:rPr>
          <w:rFonts w:ascii="Myriad Pro" w:hAnsi="Myriad Pro"/>
          <w:color w:val="3C3266"/>
          <w:sz w:val="18"/>
        </w:rPr>
        <w:t>O Box 632, St Marys NSW 1790</w:t>
      </w:r>
    </w:p>
    <w:p w14:paraId="120C7C74" w14:textId="77777777" w:rsidR="008A6DAA" w:rsidRPr="00D5202A" w:rsidRDefault="008A6DAA" w:rsidP="008A6DAA">
      <w:pPr>
        <w:jc w:val="center"/>
        <w:rPr>
          <w:rFonts w:ascii="Myriad Pro" w:hAnsi="Myriad Pro"/>
          <w:color w:val="3C3266"/>
          <w:sz w:val="18"/>
        </w:rPr>
      </w:pPr>
      <w:r w:rsidRPr="00D5202A">
        <w:rPr>
          <w:rFonts w:ascii="Myriad Pro" w:hAnsi="Myriad Pro"/>
          <w:color w:val="3C3266"/>
          <w:sz w:val="18"/>
        </w:rPr>
        <w:t>Royal New South Wales Canine Council Ltd ABN 69 062 986 118 trading as DOGS NSW</w:t>
      </w:r>
    </w:p>
    <w:p w14:paraId="040F163B" w14:textId="77777777" w:rsidR="00605E09" w:rsidRDefault="008A6DAA" w:rsidP="008A6DAA">
      <w:pPr>
        <w:jc w:val="center"/>
        <w:rPr>
          <w:rFonts w:ascii="Myriad Pro" w:hAnsi="Myriad Pro"/>
          <w:sz w:val="22"/>
        </w:rPr>
      </w:pPr>
      <w:r w:rsidRPr="00D5202A">
        <w:rPr>
          <w:rFonts w:ascii="Myriad Pro" w:hAnsi="Myriad Pro"/>
          <w:color w:val="3C3266"/>
          <w:sz w:val="18"/>
        </w:rPr>
        <w:t>Phone 02 9834 3022 or email</w:t>
      </w:r>
      <w:r w:rsidRPr="00FD7839">
        <w:rPr>
          <w:rFonts w:ascii="Myriad Pro" w:hAnsi="Myriad Pro"/>
          <w:color w:val="3C3466"/>
          <w:sz w:val="18"/>
        </w:rPr>
        <w:t xml:space="preserve"> </w:t>
      </w:r>
      <w:hyperlink r:id="rId8" w:history="1">
        <w:r w:rsidRPr="00A3330A">
          <w:rPr>
            <w:rStyle w:val="Hyperlink"/>
            <w:rFonts w:ascii="Myriad Pro" w:hAnsi="Myriad Pro"/>
            <w:sz w:val="18"/>
          </w:rPr>
          <w:t>info@dogsnsw.org.au</w:t>
        </w:r>
      </w:hyperlink>
    </w:p>
    <w:sectPr w:rsidR="00605E09" w:rsidSect="00E236D4">
      <w:headerReference w:type="default" r:id="rId9"/>
      <w:footerReference w:type="default" r:id="rId10"/>
      <w:pgSz w:w="16838" w:h="11906" w:orient="landscape"/>
      <w:pgMar w:top="993" w:right="720" w:bottom="426" w:left="720" w:header="28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A6280" w14:textId="77777777" w:rsidR="00212451" w:rsidRDefault="00212451" w:rsidP="005568BC">
      <w:r>
        <w:separator/>
      </w:r>
    </w:p>
  </w:endnote>
  <w:endnote w:type="continuationSeparator" w:id="0">
    <w:p w14:paraId="663F050E" w14:textId="77777777" w:rsidR="00212451" w:rsidRDefault="00212451" w:rsidP="005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030724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14:paraId="735D40F6" w14:textId="39BF8F0A" w:rsidR="003F6437" w:rsidRPr="003F6437" w:rsidRDefault="003F6437" w:rsidP="003F6437">
        <w:pPr>
          <w:pStyle w:val="Footer"/>
          <w:tabs>
            <w:tab w:val="clear" w:pos="4513"/>
            <w:tab w:val="clear" w:pos="9026"/>
            <w:tab w:val="center" w:pos="7371"/>
            <w:tab w:val="left" w:pos="11199"/>
          </w:tabs>
          <w:ind w:firstLine="6521"/>
          <w:jc w:val="center"/>
          <w:rPr>
            <w:color w:val="auto"/>
            <w:sz w:val="16"/>
            <w:szCs w:val="16"/>
          </w:rPr>
        </w:pPr>
        <w:r w:rsidRPr="003F6437">
          <w:rPr>
            <w:color w:val="auto"/>
            <w:sz w:val="16"/>
            <w:szCs w:val="16"/>
          </w:rPr>
          <w:t xml:space="preserve">Page </w:t>
        </w:r>
        <w:r w:rsidRPr="003F6437">
          <w:rPr>
            <w:color w:val="auto"/>
            <w:sz w:val="16"/>
            <w:szCs w:val="16"/>
          </w:rPr>
          <w:fldChar w:fldCharType="begin"/>
        </w:r>
        <w:r w:rsidRPr="003F6437">
          <w:rPr>
            <w:color w:val="auto"/>
            <w:sz w:val="16"/>
            <w:szCs w:val="16"/>
          </w:rPr>
          <w:instrText xml:space="preserve"> PAGE   \* MERGEFORMAT </w:instrText>
        </w:r>
        <w:r w:rsidRPr="003F6437">
          <w:rPr>
            <w:color w:val="auto"/>
            <w:sz w:val="16"/>
            <w:szCs w:val="16"/>
          </w:rPr>
          <w:fldChar w:fldCharType="separate"/>
        </w:r>
        <w:r w:rsidR="00031061">
          <w:rPr>
            <w:noProof/>
            <w:color w:val="auto"/>
            <w:sz w:val="16"/>
            <w:szCs w:val="16"/>
          </w:rPr>
          <w:t>2</w:t>
        </w:r>
        <w:r w:rsidRPr="003F6437">
          <w:rPr>
            <w:noProof/>
            <w:color w:val="auto"/>
            <w:sz w:val="16"/>
            <w:szCs w:val="16"/>
          </w:rPr>
          <w:fldChar w:fldCharType="end"/>
        </w:r>
        <w:r w:rsidR="0011336E">
          <w:rPr>
            <w:noProof/>
            <w:color w:val="auto"/>
            <w:sz w:val="16"/>
            <w:szCs w:val="16"/>
          </w:rPr>
          <w:t xml:space="preserve"> of 2</w:t>
        </w:r>
        <w:r w:rsidR="0011336E">
          <w:rPr>
            <w:noProof/>
            <w:color w:val="auto"/>
            <w:sz w:val="16"/>
            <w:szCs w:val="16"/>
          </w:rPr>
          <w:tab/>
        </w:r>
        <w:r w:rsidR="0011336E">
          <w:rPr>
            <w:noProof/>
            <w:color w:val="auto"/>
            <w:sz w:val="16"/>
            <w:szCs w:val="16"/>
          </w:rPr>
          <w:tab/>
          <w:t xml:space="preserve">Last modified </w:t>
        </w:r>
        <w:r w:rsidR="00442D74">
          <w:rPr>
            <w:noProof/>
            <w:color w:val="auto"/>
            <w:sz w:val="16"/>
            <w:szCs w:val="16"/>
          </w:rPr>
          <w:t>26/04/2021</w:t>
        </w:r>
        <w:r w:rsidRPr="003F6437">
          <w:rPr>
            <w:noProof/>
            <w:color w:val="auto"/>
            <w:sz w:val="16"/>
            <w:szCs w:val="16"/>
          </w:rPr>
          <w:t xml:space="preserve"> Version </w:t>
        </w:r>
        <w:r w:rsidR="00442D74">
          <w:rPr>
            <w:noProof/>
            <w:color w:val="auto"/>
            <w:sz w:val="16"/>
            <w:szCs w:val="16"/>
          </w:rPr>
          <w:t>5</w:t>
        </w:r>
      </w:p>
    </w:sdtContent>
  </w:sdt>
  <w:p w14:paraId="5B91FFE6" w14:textId="77777777" w:rsidR="00040C1F" w:rsidRPr="00D5202A" w:rsidRDefault="00040C1F" w:rsidP="002D7E3E">
    <w:pPr>
      <w:widowControl w:val="0"/>
      <w:jc w:val="center"/>
      <w:rPr>
        <w:color w:val="3C3266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48FBA" w14:textId="77777777" w:rsidR="00212451" w:rsidRDefault="00212451" w:rsidP="005568BC">
      <w:r>
        <w:separator/>
      </w:r>
    </w:p>
  </w:footnote>
  <w:footnote w:type="continuationSeparator" w:id="0">
    <w:p w14:paraId="64A6B4DD" w14:textId="77777777" w:rsidR="00212451" w:rsidRDefault="00212451" w:rsidP="0055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2690" w14:textId="77777777" w:rsidR="00623BB8" w:rsidRPr="00E236D4" w:rsidRDefault="00E236D4" w:rsidP="00E236D4">
    <w:pPr>
      <w:jc w:val="center"/>
      <w:rPr>
        <w:rFonts w:ascii="Raleway" w:hAnsi="Raleway"/>
        <w:b/>
        <w:color w:val="3C3266"/>
        <w:sz w:val="32"/>
        <w:lang w:val="en-IN"/>
      </w:rPr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B2390C" wp14:editId="1A435B0D">
              <wp:simplePos x="0" y="0"/>
              <wp:positionH relativeFrom="margin">
                <wp:posOffset>3208351</wp:posOffset>
              </wp:positionH>
              <wp:positionV relativeFrom="paragraph">
                <wp:posOffset>9222</wp:posOffset>
              </wp:positionV>
              <wp:extent cx="3801745" cy="341906"/>
              <wp:effectExtent l="0" t="0" r="27305" b="20320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01745" cy="341906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C3466"/>
                      </a:solidFill>
                      <a:ln w="9525">
                        <a:solidFill>
                          <a:srgbClr val="3C346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12E3B32" w14:textId="77777777" w:rsidR="00E236D4" w:rsidRDefault="00E236D4" w:rsidP="00E236D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color w:val="FFFFFF" w:themeColor="background1"/>
                              <w:szCs w:val="20"/>
                              <w:lang w:val="en-IN"/>
                            </w:rPr>
                            <w:t>DOGS NSW – SHOW RESULTS</w:t>
                          </w:r>
                        </w:p>
                        <w:p w14:paraId="65A19998" w14:textId="77777777" w:rsidR="00E236D4" w:rsidRDefault="00E236D4" w:rsidP="00E236D4">
                          <w:pPr>
                            <w:rPr>
                              <w:rFonts w:ascii="Raleway" w:hAnsi="Raleway"/>
                              <w:b/>
                              <w:color w:val="FFFFFF" w:themeColor="background1"/>
                              <w:szCs w:val="20"/>
                              <w:lang w:val="en-I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B2390C" id="Rounded Rectangle 3" o:spid="_x0000_s1026" style="position:absolute;left:0;text-align:left;margin-left:252.65pt;margin-top:.75pt;width:299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K/OAIAAHMEAAAOAAAAZHJzL2Uyb0RvYy54bWysVNtu2zAMfR+wfxD0vjjOrY0RpyjSdRjQ&#10;bUW7fYAiybE2WdQoJU739aNlp0u3l2HYi0Ca1CHPIeXV1bGx7KAxGHAlz0djzrSToIzblfzL59s3&#10;l5yFKJwSFpwu+ZMO/Gr9+tWq9YWeQA1WaWQE4kLR+pLXMfoiy4KsdSPCCLx2FKwAGxHJxV2mULSE&#10;3thsMh4vshZQeQSpQ6CvN32QrxN+VWkZP1VV0JHZklNvMZ2Yzm13ZuuVKHYofG3k0Ib4hy4aYRwV&#10;fYa6EVGwPZo/oBojEQJUcSShyaCqjNSJA7HJx7+xeayF14kLiRP8s0zh/8HKj4d7ZEaVfMqZEw2N&#10;6AH2TmnFHkg84XZWs2knU+tDQdmP/h47osHfgfwWmINNTVn6GhHaWgtFzeVdfvbiQucEusq27QdQ&#10;VEXsIyTFjhU2HSBpwY5pME/Pg9HHyCR9nF6O84vZnDNJseksX44XqYQoTrc9hvhOQ8M6o+TYcegI&#10;pBLicBdimo4aOAr1lbOqsTTrg7AsXywWFwPikJyJ4oSZ6II16tZYmxzcbTcWGV2ldjbT2eLUTjhP&#10;s461JV/OJ/PUxYtY+DuIxCPtaCftW6eSHYWxvU1dWjdo3cnbjyket8dhYltQT6Q6Qr/59FLJqAF/&#10;cNbS1pc8fN8L1JzZ944mt8xns+6ZJGc2v5iQg+eR7XlEOElQJY+c9eYm9k9r79HsaqqUJ+YOrmna&#10;lYmntei7GvqmzSbrxdM591PWr3/F+icAAAD//wMAUEsDBBQABgAIAAAAIQBKBlqV2gAAAAkBAAAP&#10;AAAAZHJzL2Rvd25yZXYueG1sTI9BTsMwEEX3SNzBGiR21GkhCIU4VQkqq7JoyQGm8ZBEicdR7Lbh&#10;9kxXsBy9rz/v5+vZDepMU+g8G1guElDEtbcdNwaqr+3DC6gQkS0OnsnADwVYF7c3OWbWX3hP50Ns&#10;lJRwyNBAG+OYaR3qlhyGhR+JhX37yWGUc2q0nfAi5W7QqyR51g47lg8tjlS2VPeHkzOw6zfD53u/&#10;nauyRP+2oxVX+GHM/d28eQUVaY5/YbjqizoU4nT0J7ZBDQbSJH2UqIAU1JUvkycZdxQiQBe5/r+g&#10;+AUAAP//AwBQSwECLQAUAAYACAAAACEAtoM4kv4AAADhAQAAEwAAAAAAAAAAAAAAAAAAAAAAW0Nv&#10;bnRlbnRfVHlwZXNdLnhtbFBLAQItABQABgAIAAAAIQA4/SH/1gAAAJQBAAALAAAAAAAAAAAAAAAA&#10;AC8BAABfcmVscy8ucmVsc1BLAQItABQABgAIAAAAIQAUjCK/OAIAAHMEAAAOAAAAAAAAAAAAAAAA&#10;AC4CAABkcnMvZTJvRG9jLnhtbFBLAQItABQABgAIAAAAIQBKBlqV2gAAAAkBAAAPAAAAAAAAAAAA&#10;AAAAAJIEAABkcnMvZG93bnJldi54bWxQSwUGAAAAAAQABADzAAAAmQUAAAAA&#10;" fillcolor="#3c3466" strokecolor="#3c3466">
              <v:textbox>
                <w:txbxContent>
                  <w:p w14:paraId="012E3B32" w14:textId="77777777" w:rsidR="00E236D4" w:rsidRDefault="00E236D4" w:rsidP="00E236D4">
                    <w:pPr>
                      <w:jc w:val="center"/>
                      <w:rPr>
                        <w:b/>
                        <w:color w:val="FFFFFF" w:themeColor="background1"/>
                        <w:szCs w:val="20"/>
                      </w:rPr>
                    </w:pPr>
                    <w:r>
                      <w:rPr>
                        <w:rFonts w:ascii="Raleway" w:hAnsi="Raleway"/>
                        <w:b/>
                        <w:color w:val="FFFFFF" w:themeColor="background1"/>
                        <w:szCs w:val="20"/>
                        <w:lang w:val="en-IN"/>
                      </w:rPr>
                      <w:t>DOGS NSW – SHOW RESULTS</w:t>
                    </w:r>
                  </w:p>
                  <w:p w14:paraId="65A19998" w14:textId="77777777" w:rsidR="00E236D4" w:rsidRDefault="00E236D4" w:rsidP="00E236D4">
                    <w:pPr>
                      <w:rPr>
                        <w:rFonts w:ascii="Raleway" w:hAnsi="Raleway"/>
                        <w:b/>
                        <w:color w:val="FFFFFF" w:themeColor="background1"/>
                        <w:szCs w:val="20"/>
                        <w:lang w:val="en-IN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623D9F" w:rsidRPr="006C55E7">
      <w:rPr>
        <w:rFonts w:ascii="Raleway" w:hAnsi="Raleway"/>
        <w:b/>
        <w:noProof/>
        <w:color w:val="3C3266"/>
        <w:sz w:val="32"/>
        <w:lang w:eastAsia="en-AU"/>
      </w:rPr>
      <w:drawing>
        <wp:anchor distT="0" distB="0" distL="114300" distR="114300" simplePos="0" relativeHeight="251660288" behindDoc="1" locked="0" layoutInCell="1" allowOverlap="1" wp14:anchorId="2508C576" wp14:editId="5C8BFB22">
          <wp:simplePos x="0" y="0"/>
          <wp:positionH relativeFrom="column">
            <wp:posOffset>-152400</wp:posOffset>
          </wp:positionH>
          <wp:positionV relativeFrom="paragraph">
            <wp:posOffset>-48260</wp:posOffset>
          </wp:positionV>
          <wp:extent cx="561975" cy="4657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68" cy="46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aleway" w:hAnsi="Raleway"/>
        <w:b/>
        <w:color w:val="3C3266"/>
        <w:sz w:val="32"/>
        <w:lang w:val="en-I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059"/>
    <w:multiLevelType w:val="hybridMultilevel"/>
    <w:tmpl w:val="C220E9E8"/>
    <w:lvl w:ilvl="0" w:tplc="F7122B0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B54"/>
    <w:multiLevelType w:val="hybridMultilevel"/>
    <w:tmpl w:val="986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93E"/>
    <w:multiLevelType w:val="hybridMultilevel"/>
    <w:tmpl w:val="3788C0AE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3A8E"/>
    <w:multiLevelType w:val="hybridMultilevel"/>
    <w:tmpl w:val="3D822CDE"/>
    <w:lvl w:ilvl="0" w:tplc="B34882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4C1009"/>
    <w:multiLevelType w:val="hybridMultilevel"/>
    <w:tmpl w:val="D3CE29BA"/>
    <w:lvl w:ilvl="0" w:tplc="1C487E4E">
      <w:start w:val="1"/>
      <w:numFmt w:val="bullet"/>
      <w:lvlText w:val=""/>
      <w:lvlJc w:val="left"/>
      <w:pPr>
        <w:ind w:left="488" w:hanging="360"/>
      </w:pPr>
      <w:rPr>
        <w:rFonts w:ascii="Wingdings" w:hAnsi="Wingdings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5" w15:restartNumberingAfterBreak="0">
    <w:nsid w:val="260D6825"/>
    <w:multiLevelType w:val="hybridMultilevel"/>
    <w:tmpl w:val="DC6CAB00"/>
    <w:lvl w:ilvl="0" w:tplc="C7FEF3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0A10"/>
    <w:multiLevelType w:val="hybridMultilevel"/>
    <w:tmpl w:val="6094A4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47F4"/>
    <w:multiLevelType w:val="hybridMultilevel"/>
    <w:tmpl w:val="D012FC1C"/>
    <w:lvl w:ilvl="0" w:tplc="C97C4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F3776"/>
    <w:multiLevelType w:val="hybridMultilevel"/>
    <w:tmpl w:val="B58A268E"/>
    <w:lvl w:ilvl="0" w:tplc="811EED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81AFE"/>
    <w:multiLevelType w:val="hybridMultilevel"/>
    <w:tmpl w:val="DD963CF0"/>
    <w:lvl w:ilvl="0" w:tplc="911099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36EA"/>
    <w:multiLevelType w:val="hybridMultilevel"/>
    <w:tmpl w:val="7832B58A"/>
    <w:lvl w:ilvl="0" w:tplc="BFD4DDB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C5230"/>
    <w:multiLevelType w:val="hybridMultilevel"/>
    <w:tmpl w:val="6D8AAB10"/>
    <w:lvl w:ilvl="0" w:tplc="3342C4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9301FD"/>
    <w:multiLevelType w:val="hybridMultilevel"/>
    <w:tmpl w:val="0E24F1C0"/>
    <w:lvl w:ilvl="0" w:tplc="A2565CD6">
      <w:start w:val="1"/>
      <w:numFmt w:val="decimal"/>
      <w:lvlText w:val="%1."/>
      <w:lvlJc w:val="left"/>
      <w:pPr>
        <w:ind w:left="713" w:hanging="58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8" w:hanging="360"/>
      </w:pPr>
    </w:lvl>
    <w:lvl w:ilvl="2" w:tplc="4009001B" w:tentative="1">
      <w:start w:val="1"/>
      <w:numFmt w:val="lowerRoman"/>
      <w:lvlText w:val="%3."/>
      <w:lvlJc w:val="right"/>
      <w:pPr>
        <w:ind w:left="1928" w:hanging="180"/>
      </w:pPr>
    </w:lvl>
    <w:lvl w:ilvl="3" w:tplc="4009000F" w:tentative="1">
      <w:start w:val="1"/>
      <w:numFmt w:val="decimal"/>
      <w:lvlText w:val="%4."/>
      <w:lvlJc w:val="left"/>
      <w:pPr>
        <w:ind w:left="2648" w:hanging="360"/>
      </w:pPr>
    </w:lvl>
    <w:lvl w:ilvl="4" w:tplc="40090019" w:tentative="1">
      <w:start w:val="1"/>
      <w:numFmt w:val="lowerLetter"/>
      <w:lvlText w:val="%5."/>
      <w:lvlJc w:val="left"/>
      <w:pPr>
        <w:ind w:left="3368" w:hanging="360"/>
      </w:pPr>
    </w:lvl>
    <w:lvl w:ilvl="5" w:tplc="4009001B" w:tentative="1">
      <w:start w:val="1"/>
      <w:numFmt w:val="lowerRoman"/>
      <w:lvlText w:val="%6."/>
      <w:lvlJc w:val="right"/>
      <w:pPr>
        <w:ind w:left="4088" w:hanging="180"/>
      </w:pPr>
    </w:lvl>
    <w:lvl w:ilvl="6" w:tplc="4009000F" w:tentative="1">
      <w:start w:val="1"/>
      <w:numFmt w:val="decimal"/>
      <w:lvlText w:val="%7."/>
      <w:lvlJc w:val="left"/>
      <w:pPr>
        <w:ind w:left="4808" w:hanging="360"/>
      </w:pPr>
    </w:lvl>
    <w:lvl w:ilvl="7" w:tplc="40090019" w:tentative="1">
      <w:start w:val="1"/>
      <w:numFmt w:val="lowerLetter"/>
      <w:lvlText w:val="%8."/>
      <w:lvlJc w:val="left"/>
      <w:pPr>
        <w:ind w:left="5528" w:hanging="360"/>
      </w:pPr>
    </w:lvl>
    <w:lvl w:ilvl="8" w:tplc="40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3" w15:restartNumberingAfterBreak="0">
    <w:nsid w:val="484F4891"/>
    <w:multiLevelType w:val="hybridMultilevel"/>
    <w:tmpl w:val="4AE0C082"/>
    <w:lvl w:ilvl="0" w:tplc="EC3427D4">
      <w:numFmt w:val="bullet"/>
      <w:lvlText w:val="•"/>
      <w:lvlJc w:val="left"/>
      <w:pPr>
        <w:ind w:left="1080" w:hanging="360"/>
      </w:pPr>
      <w:rPr>
        <w:rFonts w:ascii="Myriad Pro" w:eastAsiaTheme="minorHAnsi" w:hAnsi="Myriad Pro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A3D43"/>
    <w:multiLevelType w:val="hybridMultilevel"/>
    <w:tmpl w:val="AE1AAA0A"/>
    <w:lvl w:ilvl="0" w:tplc="AE6CE1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959D2"/>
    <w:multiLevelType w:val="hybridMultilevel"/>
    <w:tmpl w:val="3AAADE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04B"/>
    <w:multiLevelType w:val="hybridMultilevel"/>
    <w:tmpl w:val="0B9EEFA8"/>
    <w:lvl w:ilvl="0" w:tplc="96C6BD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36D04"/>
    <w:multiLevelType w:val="hybridMultilevel"/>
    <w:tmpl w:val="0CB834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324FE"/>
    <w:multiLevelType w:val="hybridMultilevel"/>
    <w:tmpl w:val="B8C4EBF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264188"/>
    <w:multiLevelType w:val="hybridMultilevel"/>
    <w:tmpl w:val="82AA45EA"/>
    <w:lvl w:ilvl="0" w:tplc="F7122B04">
      <w:start w:val="1"/>
      <w:numFmt w:val="lowerLetter"/>
      <w:lvlText w:val="(%1)"/>
      <w:lvlJc w:val="left"/>
      <w:pPr>
        <w:ind w:left="120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8" w:hanging="360"/>
      </w:pPr>
    </w:lvl>
    <w:lvl w:ilvl="2" w:tplc="4009001B" w:tentative="1">
      <w:start w:val="1"/>
      <w:numFmt w:val="lowerRoman"/>
      <w:lvlText w:val="%3."/>
      <w:lvlJc w:val="right"/>
      <w:pPr>
        <w:ind w:left="2288" w:hanging="180"/>
      </w:pPr>
    </w:lvl>
    <w:lvl w:ilvl="3" w:tplc="4009000F" w:tentative="1">
      <w:start w:val="1"/>
      <w:numFmt w:val="decimal"/>
      <w:lvlText w:val="%4."/>
      <w:lvlJc w:val="left"/>
      <w:pPr>
        <w:ind w:left="3008" w:hanging="360"/>
      </w:pPr>
    </w:lvl>
    <w:lvl w:ilvl="4" w:tplc="40090019" w:tentative="1">
      <w:start w:val="1"/>
      <w:numFmt w:val="lowerLetter"/>
      <w:lvlText w:val="%5."/>
      <w:lvlJc w:val="left"/>
      <w:pPr>
        <w:ind w:left="3728" w:hanging="360"/>
      </w:pPr>
    </w:lvl>
    <w:lvl w:ilvl="5" w:tplc="4009001B" w:tentative="1">
      <w:start w:val="1"/>
      <w:numFmt w:val="lowerRoman"/>
      <w:lvlText w:val="%6."/>
      <w:lvlJc w:val="right"/>
      <w:pPr>
        <w:ind w:left="4448" w:hanging="180"/>
      </w:pPr>
    </w:lvl>
    <w:lvl w:ilvl="6" w:tplc="4009000F" w:tentative="1">
      <w:start w:val="1"/>
      <w:numFmt w:val="decimal"/>
      <w:lvlText w:val="%7."/>
      <w:lvlJc w:val="left"/>
      <w:pPr>
        <w:ind w:left="5168" w:hanging="360"/>
      </w:pPr>
    </w:lvl>
    <w:lvl w:ilvl="7" w:tplc="40090019" w:tentative="1">
      <w:start w:val="1"/>
      <w:numFmt w:val="lowerLetter"/>
      <w:lvlText w:val="%8."/>
      <w:lvlJc w:val="left"/>
      <w:pPr>
        <w:ind w:left="5888" w:hanging="360"/>
      </w:pPr>
    </w:lvl>
    <w:lvl w:ilvl="8" w:tplc="40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 w15:restartNumberingAfterBreak="0">
    <w:nsid w:val="65E71B95"/>
    <w:multiLevelType w:val="hybridMultilevel"/>
    <w:tmpl w:val="C89A7A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6AE0"/>
    <w:multiLevelType w:val="hybridMultilevel"/>
    <w:tmpl w:val="E1869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77D6"/>
    <w:multiLevelType w:val="hybridMultilevel"/>
    <w:tmpl w:val="162043B0"/>
    <w:lvl w:ilvl="0" w:tplc="02C8F7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1621C"/>
    <w:multiLevelType w:val="hybridMultilevel"/>
    <w:tmpl w:val="E8769696"/>
    <w:lvl w:ilvl="0" w:tplc="E94A8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8"/>
  </w:num>
  <w:num w:numId="5">
    <w:abstractNumId w:val="21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20"/>
  </w:num>
  <w:num w:numId="11">
    <w:abstractNumId w:val="14"/>
  </w:num>
  <w:num w:numId="12">
    <w:abstractNumId w:val="10"/>
  </w:num>
  <w:num w:numId="13">
    <w:abstractNumId w:val="16"/>
  </w:num>
  <w:num w:numId="14">
    <w:abstractNumId w:val="1"/>
  </w:num>
  <w:num w:numId="15">
    <w:abstractNumId w:val="9"/>
  </w:num>
  <w:num w:numId="16">
    <w:abstractNumId w:val="17"/>
  </w:num>
  <w:num w:numId="17">
    <w:abstractNumId w:val="2"/>
  </w:num>
  <w:num w:numId="18">
    <w:abstractNumId w:val="15"/>
  </w:num>
  <w:num w:numId="19">
    <w:abstractNumId w:val="18"/>
  </w:num>
  <w:num w:numId="20">
    <w:abstractNumId w:val="0"/>
  </w:num>
  <w:num w:numId="21">
    <w:abstractNumId w:val="19"/>
  </w:num>
  <w:num w:numId="22">
    <w:abstractNumId w:val="12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BC"/>
    <w:rsid w:val="00003808"/>
    <w:rsid w:val="0002033E"/>
    <w:rsid w:val="00026C7B"/>
    <w:rsid w:val="0003056F"/>
    <w:rsid w:val="00031061"/>
    <w:rsid w:val="00040C1F"/>
    <w:rsid w:val="0004176D"/>
    <w:rsid w:val="00042F7C"/>
    <w:rsid w:val="00043DA4"/>
    <w:rsid w:val="00045271"/>
    <w:rsid w:val="000503B6"/>
    <w:rsid w:val="00055AB2"/>
    <w:rsid w:val="000603BF"/>
    <w:rsid w:val="00062B44"/>
    <w:rsid w:val="0007057A"/>
    <w:rsid w:val="000948D5"/>
    <w:rsid w:val="000C2BCC"/>
    <w:rsid w:val="000D71E3"/>
    <w:rsid w:val="00106EC0"/>
    <w:rsid w:val="00110CF7"/>
    <w:rsid w:val="0011336E"/>
    <w:rsid w:val="001476B1"/>
    <w:rsid w:val="0015342F"/>
    <w:rsid w:val="00156C90"/>
    <w:rsid w:val="0017120E"/>
    <w:rsid w:val="00174B1B"/>
    <w:rsid w:val="00183150"/>
    <w:rsid w:val="001842BB"/>
    <w:rsid w:val="001918C6"/>
    <w:rsid w:val="001C3F4A"/>
    <w:rsid w:val="001E7A72"/>
    <w:rsid w:val="001F15F8"/>
    <w:rsid w:val="00200A90"/>
    <w:rsid w:val="00211117"/>
    <w:rsid w:val="00212451"/>
    <w:rsid w:val="002150FA"/>
    <w:rsid w:val="002159F4"/>
    <w:rsid w:val="00233DEB"/>
    <w:rsid w:val="00241F7F"/>
    <w:rsid w:val="0024523D"/>
    <w:rsid w:val="00251C99"/>
    <w:rsid w:val="0025714D"/>
    <w:rsid w:val="00273C7F"/>
    <w:rsid w:val="00293F41"/>
    <w:rsid w:val="00295FE2"/>
    <w:rsid w:val="002A1013"/>
    <w:rsid w:val="002B6905"/>
    <w:rsid w:val="002C4EB7"/>
    <w:rsid w:val="002C7B49"/>
    <w:rsid w:val="002D7E3E"/>
    <w:rsid w:val="002E12C7"/>
    <w:rsid w:val="002F15D6"/>
    <w:rsid w:val="00311DE2"/>
    <w:rsid w:val="00315788"/>
    <w:rsid w:val="0032159F"/>
    <w:rsid w:val="00330B02"/>
    <w:rsid w:val="00333E53"/>
    <w:rsid w:val="003623E6"/>
    <w:rsid w:val="00391374"/>
    <w:rsid w:val="0039691A"/>
    <w:rsid w:val="003F2B6F"/>
    <w:rsid w:val="003F6437"/>
    <w:rsid w:val="003F76ED"/>
    <w:rsid w:val="00403E11"/>
    <w:rsid w:val="0040488E"/>
    <w:rsid w:val="00405BD8"/>
    <w:rsid w:val="00417F0C"/>
    <w:rsid w:val="0042243C"/>
    <w:rsid w:val="00442D74"/>
    <w:rsid w:val="00452E90"/>
    <w:rsid w:val="0045524A"/>
    <w:rsid w:val="00465528"/>
    <w:rsid w:val="00466B3D"/>
    <w:rsid w:val="00466C6E"/>
    <w:rsid w:val="00496EAF"/>
    <w:rsid w:val="004A12C0"/>
    <w:rsid w:val="004A4B2E"/>
    <w:rsid w:val="004B622D"/>
    <w:rsid w:val="004B62A9"/>
    <w:rsid w:val="004D1E0A"/>
    <w:rsid w:val="004D3B2D"/>
    <w:rsid w:val="004E29F0"/>
    <w:rsid w:val="004F1C4B"/>
    <w:rsid w:val="0051268E"/>
    <w:rsid w:val="005201C8"/>
    <w:rsid w:val="0052059A"/>
    <w:rsid w:val="00525246"/>
    <w:rsid w:val="005326AF"/>
    <w:rsid w:val="005372D7"/>
    <w:rsid w:val="00537E90"/>
    <w:rsid w:val="00544C6D"/>
    <w:rsid w:val="005568BC"/>
    <w:rsid w:val="005828A9"/>
    <w:rsid w:val="00583FB3"/>
    <w:rsid w:val="00587614"/>
    <w:rsid w:val="00595312"/>
    <w:rsid w:val="00595C74"/>
    <w:rsid w:val="005A49F8"/>
    <w:rsid w:val="005B16F3"/>
    <w:rsid w:val="005D4664"/>
    <w:rsid w:val="005E02A0"/>
    <w:rsid w:val="005E6B90"/>
    <w:rsid w:val="005F5449"/>
    <w:rsid w:val="005F6FE0"/>
    <w:rsid w:val="00601BF1"/>
    <w:rsid w:val="00603C6A"/>
    <w:rsid w:val="00605E09"/>
    <w:rsid w:val="00623BB8"/>
    <w:rsid w:val="00623D9F"/>
    <w:rsid w:val="00630B51"/>
    <w:rsid w:val="00635420"/>
    <w:rsid w:val="00635554"/>
    <w:rsid w:val="00642355"/>
    <w:rsid w:val="00643C25"/>
    <w:rsid w:val="00646BD6"/>
    <w:rsid w:val="00646FF2"/>
    <w:rsid w:val="00654D95"/>
    <w:rsid w:val="00666B69"/>
    <w:rsid w:val="0067163D"/>
    <w:rsid w:val="00673599"/>
    <w:rsid w:val="00677E80"/>
    <w:rsid w:val="00680B88"/>
    <w:rsid w:val="00684E69"/>
    <w:rsid w:val="00694923"/>
    <w:rsid w:val="006A2D9D"/>
    <w:rsid w:val="006C55E7"/>
    <w:rsid w:val="006D2605"/>
    <w:rsid w:val="006D3F6F"/>
    <w:rsid w:val="006F358C"/>
    <w:rsid w:val="006F5981"/>
    <w:rsid w:val="006F7109"/>
    <w:rsid w:val="00711A76"/>
    <w:rsid w:val="00711CA9"/>
    <w:rsid w:val="007220AB"/>
    <w:rsid w:val="00723D14"/>
    <w:rsid w:val="00733CBC"/>
    <w:rsid w:val="00740958"/>
    <w:rsid w:val="00770394"/>
    <w:rsid w:val="00781CE7"/>
    <w:rsid w:val="007A1789"/>
    <w:rsid w:val="007A1CEB"/>
    <w:rsid w:val="007A6369"/>
    <w:rsid w:val="007B129A"/>
    <w:rsid w:val="007B2E84"/>
    <w:rsid w:val="007D02C8"/>
    <w:rsid w:val="007E6BB1"/>
    <w:rsid w:val="007F76F8"/>
    <w:rsid w:val="0081422E"/>
    <w:rsid w:val="00823B34"/>
    <w:rsid w:val="008326A5"/>
    <w:rsid w:val="00833EA1"/>
    <w:rsid w:val="0083467C"/>
    <w:rsid w:val="008404EC"/>
    <w:rsid w:val="00844B60"/>
    <w:rsid w:val="008459DA"/>
    <w:rsid w:val="00867A98"/>
    <w:rsid w:val="008A661E"/>
    <w:rsid w:val="008A6DAA"/>
    <w:rsid w:val="008C1A60"/>
    <w:rsid w:val="008C24C8"/>
    <w:rsid w:val="008D35E9"/>
    <w:rsid w:val="008E6E87"/>
    <w:rsid w:val="008F2AC2"/>
    <w:rsid w:val="00907AB3"/>
    <w:rsid w:val="0091027B"/>
    <w:rsid w:val="009157E5"/>
    <w:rsid w:val="00920F5F"/>
    <w:rsid w:val="00927EAF"/>
    <w:rsid w:val="0094494F"/>
    <w:rsid w:val="00947E02"/>
    <w:rsid w:val="0096088C"/>
    <w:rsid w:val="00960BA9"/>
    <w:rsid w:val="00970965"/>
    <w:rsid w:val="009851BD"/>
    <w:rsid w:val="0099763B"/>
    <w:rsid w:val="009A648A"/>
    <w:rsid w:val="009B3CCA"/>
    <w:rsid w:val="009B46DF"/>
    <w:rsid w:val="009B64B7"/>
    <w:rsid w:val="009C07B2"/>
    <w:rsid w:val="009C4444"/>
    <w:rsid w:val="009D075C"/>
    <w:rsid w:val="009E2228"/>
    <w:rsid w:val="00A01B5F"/>
    <w:rsid w:val="00A1359F"/>
    <w:rsid w:val="00A30F0F"/>
    <w:rsid w:val="00A43AA7"/>
    <w:rsid w:val="00A535D8"/>
    <w:rsid w:val="00A83AFF"/>
    <w:rsid w:val="00AA0336"/>
    <w:rsid w:val="00AC2114"/>
    <w:rsid w:val="00AC2935"/>
    <w:rsid w:val="00AD1DD7"/>
    <w:rsid w:val="00AD3EF5"/>
    <w:rsid w:val="00AE2153"/>
    <w:rsid w:val="00AE572A"/>
    <w:rsid w:val="00AF798A"/>
    <w:rsid w:val="00B03DCA"/>
    <w:rsid w:val="00B055A9"/>
    <w:rsid w:val="00B062EF"/>
    <w:rsid w:val="00B1117E"/>
    <w:rsid w:val="00B204DD"/>
    <w:rsid w:val="00B26B68"/>
    <w:rsid w:val="00B26F41"/>
    <w:rsid w:val="00B33047"/>
    <w:rsid w:val="00B35E6B"/>
    <w:rsid w:val="00B45EB4"/>
    <w:rsid w:val="00B50BD0"/>
    <w:rsid w:val="00B510BD"/>
    <w:rsid w:val="00B518BA"/>
    <w:rsid w:val="00B73167"/>
    <w:rsid w:val="00B7705D"/>
    <w:rsid w:val="00B87A9E"/>
    <w:rsid w:val="00B90750"/>
    <w:rsid w:val="00BD4D0C"/>
    <w:rsid w:val="00BE0141"/>
    <w:rsid w:val="00BF24A5"/>
    <w:rsid w:val="00BF4AC9"/>
    <w:rsid w:val="00C04BF7"/>
    <w:rsid w:val="00C1612E"/>
    <w:rsid w:val="00C17687"/>
    <w:rsid w:val="00C253E0"/>
    <w:rsid w:val="00C27C6C"/>
    <w:rsid w:val="00C30D73"/>
    <w:rsid w:val="00C428A9"/>
    <w:rsid w:val="00C527C1"/>
    <w:rsid w:val="00C52CD3"/>
    <w:rsid w:val="00C60539"/>
    <w:rsid w:val="00C74207"/>
    <w:rsid w:val="00C74729"/>
    <w:rsid w:val="00C81E48"/>
    <w:rsid w:val="00C84DB3"/>
    <w:rsid w:val="00C979AE"/>
    <w:rsid w:val="00CB339E"/>
    <w:rsid w:val="00CD51CF"/>
    <w:rsid w:val="00CF67AA"/>
    <w:rsid w:val="00CF77D1"/>
    <w:rsid w:val="00D15EE2"/>
    <w:rsid w:val="00D32568"/>
    <w:rsid w:val="00D358DE"/>
    <w:rsid w:val="00D3634C"/>
    <w:rsid w:val="00D41A3C"/>
    <w:rsid w:val="00D5202A"/>
    <w:rsid w:val="00D569FB"/>
    <w:rsid w:val="00D602F7"/>
    <w:rsid w:val="00D62F16"/>
    <w:rsid w:val="00D678AA"/>
    <w:rsid w:val="00D74AF6"/>
    <w:rsid w:val="00D760BB"/>
    <w:rsid w:val="00D801F4"/>
    <w:rsid w:val="00DA29FD"/>
    <w:rsid w:val="00DA5E41"/>
    <w:rsid w:val="00DA6754"/>
    <w:rsid w:val="00DA67C9"/>
    <w:rsid w:val="00DB105D"/>
    <w:rsid w:val="00DB45FB"/>
    <w:rsid w:val="00DC5E05"/>
    <w:rsid w:val="00DD78CF"/>
    <w:rsid w:val="00DE0A4D"/>
    <w:rsid w:val="00DE0B0A"/>
    <w:rsid w:val="00DE2F9C"/>
    <w:rsid w:val="00DE695F"/>
    <w:rsid w:val="00DE7E59"/>
    <w:rsid w:val="00E05AF8"/>
    <w:rsid w:val="00E0634E"/>
    <w:rsid w:val="00E15A4A"/>
    <w:rsid w:val="00E236D4"/>
    <w:rsid w:val="00E30335"/>
    <w:rsid w:val="00E47EA7"/>
    <w:rsid w:val="00E568C0"/>
    <w:rsid w:val="00E65EC1"/>
    <w:rsid w:val="00E721A2"/>
    <w:rsid w:val="00E76A4D"/>
    <w:rsid w:val="00E80BD1"/>
    <w:rsid w:val="00E82D9F"/>
    <w:rsid w:val="00E94A90"/>
    <w:rsid w:val="00EA7A70"/>
    <w:rsid w:val="00EB187E"/>
    <w:rsid w:val="00ED59E3"/>
    <w:rsid w:val="00EE71DB"/>
    <w:rsid w:val="00EF47D7"/>
    <w:rsid w:val="00EF56CE"/>
    <w:rsid w:val="00F06703"/>
    <w:rsid w:val="00F13D1E"/>
    <w:rsid w:val="00F22A9C"/>
    <w:rsid w:val="00F311EC"/>
    <w:rsid w:val="00F43DA0"/>
    <w:rsid w:val="00F45D51"/>
    <w:rsid w:val="00F50732"/>
    <w:rsid w:val="00F62A6A"/>
    <w:rsid w:val="00F6723B"/>
    <w:rsid w:val="00F72BDE"/>
    <w:rsid w:val="00F72F34"/>
    <w:rsid w:val="00F801B1"/>
    <w:rsid w:val="00F92E03"/>
    <w:rsid w:val="00F96879"/>
    <w:rsid w:val="00FB31E2"/>
    <w:rsid w:val="00FB36DE"/>
    <w:rsid w:val="00FD687A"/>
    <w:rsid w:val="00FE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70A52C"/>
  <w15:docId w15:val="{123F746F-F650-46E7-A175-4DA194A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ullets - Numi"/>
    <w:qFormat/>
    <w:rsid w:val="00A83AFF"/>
    <w:rPr>
      <w:rFonts w:ascii="Calibri" w:hAnsi="Calibri"/>
      <w:color w:val="4F62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E0B0A"/>
    <w:rPr>
      <w:rFonts w:ascii="Calibri" w:hAnsi="Calibri" w:cs="Times New Roman"/>
      <w:b/>
      <w:color w:val="0D0D0D"/>
      <w:sz w:val="28"/>
      <w:szCs w:val="28"/>
    </w:rPr>
  </w:style>
  <w:style w:type="paragraph" w:styleId="ListParagraph">
    <w:name w:val="List Paragraph"/>
    <w:basedOn w:val="Normal"/>
    <w:qFormat/>
    <w:rsid w:val="00DE0B0A"/>
  </w:style>
  <w:style w:type="paragraph" w:styleId="Quote">
    <w:name w:val="Quote"/>
    <w:basedOn w:val="ListParagraph"/>
    <w:next w:val="Normal"/>
    <w:link w:val="QuoteChar"/>
    <w:qFormat/>
    <w:rsid w:val="00DE0B0A"/>
    <w:rPr>
      <w:rFonts w:cs="Times New Roman"/>
      <w:color w:val="0D0D0D"/>
      <w:szCs w:val="20"/>
    </w:rPr>
  </w:style>
  <w:style w:type="character" w:customStyle="1" w:styleId="QuoteChar">
    <w:name w:val="Quote Char"/>
    <w:basedOn w:val="DefaultParagraphFont"/>
    <w:link w:val="Quote"/>
    <w:rsid w:val="00DE0B0A"/>
    <w:rPr>
      <w:rFonts w:ascii="Calibri" w:hAnsi="Calibri" w:cs="Times New Roman"/>
      <w:color w:val="0D0D0D"/>
      <w:sz w:val="20"/>
    </w:rPr>
  </w:style>
  <w:style w:type="character" w:styleId="IntenseEmphasis">
    <w:name w:val="Intense Emphasis"/>
    <w:basedOn w:val="DefaultParagraphFont"/>
    <w:qFormat/>
    <w:rsid w:val="00DE0B0A"/>
    <w:rPr>
      <w:rFonts w:cs="Times New Roman"/>
      <w:b/>
      <w:bCs/>
      <w:i/>
      <w:iCs/>
      <w:color w:val="4F81BD"/>
    </w:rPr>
  </w:style>
  <w:style w:type="character" w:styleId="BookTitle">
    <w:name w:val="Book Title"/>
    <w:basedOn w:val="DefaultParagraphFont"/>
    <w:qFormat/>
    <w:rsid w:val="00DE0B0A"/>
    <w:rPr>
      <w:rFonts w:ascii="Calibri" w:hAnsi="Calibri" w:cs="Times New Roman"/>
      <w:b/>
      <w:color w:val="0D0D0D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68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8BC"/>
    <w:rPr>
      <w:rFonts w:ascii="Calibri" w:hAnsi="Calibri"/>
      <w:color w:val="4F62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568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8BC"/>
    <w:rPr>
      <w:rFonts w:ascii="Calibri" w:hAnsi="Calibri"/>
      <w:color w:val="4F6228"/>
      <w:szCs w:val="24"/>
    </w:rPr>
  </w:style>
  <w:style w:type="table" w:styleId="TableGrid">
    <w:name w:val="Table Grid"/>
    <w:basedOn w:val="TableNormal"/>
    <w:uiPriority w:val="59"/>
    <w:rsid w:val="005568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5568BC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747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05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1D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D7"/>
    <w:rPr>
      <w:rFonts w:ascii="Tahoma" w:hAnsi="Tahoma" w:cs="Tahoma"/>
      <w:color w:val="4F6228"/>
      <w:sz w:val="16"/>
      <w:szCs w:val="16"/>
      <w:lang w:val="en-AU"/>
    </w:rPr>
  </w:style>
  <w:style w:type="paragraph" w:styleId="BodyText">
    <w:name w:val="Body Text"/>
    <w:basedOn w:val="Normal"/>
    <w:link w:val="BodyTextChar"/>
    <w:semiHidden/>
    <w:rsid w:val="00B50BD0"/>
    <w:pPr>
      <w:tabs>
        <w:tab w:val="left" w:pos="-720"/>
      </w:tabs>
      <w:suppressAutoHyphens/>
      <w:jc w:val="both"/>
    </w:pPr>
    <w:rPr>
      <w:rFonts w:ascii="Arial" w:eastAsia="Times New Roman" w:hAnsi="Arial"/>
      <w:color w:val="auto"/>
      <w:spacing w:val="-2"/>
      <w:sz w:val="17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50BD0"/>
    <w:rPr>
      <w:rFonts w:ascii="Arial" w:eastAsia="Times New Roman" w:hAnsi="Arial"/>
      <w:spacing w:val="-2"/>
      <w:sz w:val="17"/>
      <w:lang w:val="en-AU"/>
    </w:rPr>
  </w:style>
  <w:style w:type="paragraph" w:styleId="BlockText">
    <w:name w:val="Block Text"/>
    <w:basedOn w:val="Normal"/>
    <w:semiHidden/>
    <w:rsid w:val="001E7A72"/>
    <w:pPr>
      <w:tabs>
        <w:tab w:val="left" w:pos="-288"/>
        <w:tab w:val="left" w:pos="1440"/>
      </w:tabs>
      <w:ind w:left="1440" w:right="1260" w:hanging="1440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gsnsw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8FD7-D704-476C-8BA0-A635AA6B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mailto:info@dogsnsw.org.au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</dc:creator>
  <cp:lastModifiedBy>Shireece Buddee | DOGS NSW</cp:lastModifiedBy>
  <cp:revision>2</cp:revision>
  <cp:lastPrinted>2019-10-17T00:14:00Z</cp:lastPrinted>
  <dcterms:created xsi:type="dcterms:W3CDTF">2021-04-26T02:10:00Z</dcterms:created>
  <dcterms:modified xsi:type="dcterms:W3CDTF">2021-04-26T02:10:00Z</dcterms:modified>
</cp:coreProperties>
</file>