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7CB8" w:rsidRPr="001821BF" w:rsidRDefault="00F87CB8" w:rsidP="00F87CB8">
      <w:pPr>
        <w:pStyle w:val="Heading2"/>
        <w:tabs>
          <w:tab w:val="left" w:pos="5954"/>
        </w:tabs>
        <w:rPr>
          <w:rFonts w:asciiTheme="minorHAnsi" w:hAnsiTheme="minorHAnsi" w:cstheme="minorHAnsi"/>
          <w:b w:val="0"/>
          <w:i w:val="0"/>
          <w:sz w:val="22"/>
          <w:szCs w:val="22"/>
        </w:rPr>
      </w:pPr>
      <w:bookmarkStart w:id="0" w:name="_GoBack"/>
      <w:bookmarkEnd w:id="0"/>
      <w:r w:rsidRPr="001821BF">
        <w:rPr>
          <w:rFonts w:asciiTheme="minorHAnsi" w:hAnsiTheme="minorHAnsi" w:cstheme="minorHAnsi"/>
          <w:i w:val="0"/>
          <w:sz w:val="22"/>
          <w:szCs w:val="22"/>
        </w:rPr>
        <w:t>AGENDA</w:t>
      </w:r>
      <w:r w:rsidRPr="001821B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for a Meeting of the BOARD OF DIRECTORS to be held </w:t>
      </w:r>
      <w:r w:rsidRPr="001821BF">
        <w:rPr>
          <w:rFonts w:asciiTheme="minorHAnsi" w:hAnsiTheme="minorHAnsi" w:cstheme="minorHAnsi"/>
          <w:i w:val="0"/>
          <w:sz w:val="22"/>
          <w:szCs w:val="22"/>
        </w:rPr>
        <w:t xml:space="preserve">ELECTRONICALLY </w:t>
      </w:r>
      <w:r w:rsidRPr="001821B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on </w:t>
      </w:r>
      <w:r w:rsidR="009F3220" w:rsidRPr="001821B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Thursday </w:t>
      </w:r>
      <w:r w:rsidR="00FF588B" w:rsidRPr="001821B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28 </w:t>
      </w:r>
      <w:r w:rsidR="00121CF7" w:rsidRPr="001821BF">
        <w:rPr>
          <w:rFonts w:asciiTheme="minorHAnsi" w:hAnsiTheme="minorHAnsi" w:cstheme="minorHAnsi"/>
          <w:b w:val="0"/>
          <w:i w:val="0"/>
          <w:sz w:val="22"/>
          <w:szCs w:val="22"/>
        </w:rPr>
        <w:t>March</w:t>
      </w:r>
      <w:r w:rsidR="00564F40" w:rsidRPr="001821BF">
        <w:rPr>
          <w:rFonts w:asciiTheme="minorHAnsi" w:hAnsiTheme="minorHAnsi" w:cstheme="minorHAnsi"/>
          <w:b w:val="0"/>
          <w:i w:val="0"/>
          <w:sz w:val="22"/>
          <w:szCs w:val="22"/>
        </w:rPr>
        <w:t xml:space="preserve"> 2019.</w:t>
      </w:r>
    </w:p>
    <w:p w:rsidR="008A2347" w:rsidRPr="001821BF" w:rsidRDefault="008A2347" w:rsidP="003E1632">
      <w:pPr>
        <w:tabs>
          <w:tab w:val="left" w:pos="2268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821BF" w:rsidRPr="00E73507" w:rsidRDefault="001821BF" w:rsidP="001821BF">
      <w:pPr>
        <w:tabs>
          <w:tab w:val="left" w:pos="2268"/>
          <w:tab w:val="left" w:pos="567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E73507">
        <w:rPr>
          <w:rFonts w:asciiTheme="minorHAnsi" w:hAnsiTheme="minorHAnsi" w:cstheme="minorHAnsi"/>
          <w:sz w:val="22"/>
          <w:szCs w:val="22"/>
        </w:rPr>
        <w:t>DISTRIBUTION:</w:t>
      </w:r>
      <w:r w:rsidRPr="00E73507">
        <w:rPr>
          <w:rFonts w:asciiTheme="minorHAnsi" w:hAnsiTheme="minorHAnsi" w:cstheme="minorHAnsi"/>
          <w:sz w:val="22"/>
          <w:szCs w:val="22"/>
        </w:rPr>
        <w:tab/>
        <w:t>L Brown</w:t>
      </w:r>
      <w:r w:rsidRPr="00E73507">
        <w:rPr>
          <w:rFonts w:asciiTheme="minorHAnsi" w:hAnsiTheme="minorHAnsi" w:cstheme="minorHAnsi"/>
          <w:sz w:val="22"/>
          <w:szCs w:val="22"/>
        </w:rPr>
        <w:tab/>
      </w:r>
      <w:r w:rsidR="00D66E4B" w:rsidRPr="00E73507">
        <w:rPr>
          <w:rFonts w:asciiTheme="minorHAnsi" w:hAnsiTheme="minorHAnsi" w:cstheme="minorHAnsi"/>
          <w:sz w:val="22"/>
          <w:szCs w:val="22"/>
        </w:rPr>
        <w:t>M Arthur</w:t>
      </w:r>
    </w:p>
    <w:p w:rsidR="001821BF" w:rsidRPr="00E73507" w:rsidRDefault="001821BF" w:rsidP="001821BF">
      <w:pPr>
        <w:tabs>
          <w:tab w:val="left" w:pos="2268"/>
          <w:tab w:val="left" w:pos="5670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E73507">
        <w:rPr>
          <w:rFonts w:asciiTheme="minorHAnsi" w:hAnsiTheme="minorHAnsi" w:cstheme="minorHAnsi"/>
          <w:sz w:val="22"/>
          <w:szCs w:val="22"/>
        </w:rPr>
        <w:t>J Sheppard</w:t>
      </w:r>
      <w:r w:rsidRPr="00E73507">
        <w:rPr>
          <w:rFonts w:asciiTheme="minorHAnsi" w:hAnsiTheme="minorHAnsi" w:cstheme="minorHAnsi"/>
          <w:sz w:val="22"/>
          <w:szCs w:val="22"/>
        </w:rPr>
        <w:tab/>
      </w:r>
      <w:r w:rsidR="00D66E4B" w:rsidRPr="00E73507">
        <w:rPr>
          <w:rFonts w:asciiTheme="minorHAnsi" w:hAnsiTheme="minorHAnsi" w:cstheme="minorHAnsi"/>
          <w:sz w:val="22"/>
          <w:szCs w:val="22"/>
        </w:rPr>
        <w:t>V Etherington OAM</w:t>
      </w:r>
    </w:p>
    <w:p w:rsidR="001821BF" w:rsidRPr="00E73507" w:rsidRDefault="001821BF" w:rsidP="001821BF">
      <w:pPr>
        <w:tabs>
          <w:tab w:val="left" w:pos="2268"/>
          <w:tab w:val="left" w:pos="5670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E73507">
        <w:rPr>
          <w:rFonts w:asciiTheme="minorHAnsi" w:hAnsiTheme="minorHAnsi" w:cstheme="minorHAnsi"/>
          <w:sz w:val="22"/>
          <w:szCs w:val="22"/>
        </w:rPr>
        <w:t>C Rafton</w:t>
      </w:r>
      <w:r w:rsidRPr="00E73507">
        <w:rPr>
          <w:rFonts w:asciiTheme="minorHAnsi" w:hAnsiTheme="minorHAnsi" w:cstheme="minorHAnsi"/>
          <w:sz w:val="22"/>
          <w:szCs w:val="22"/>
        </w:rPr>
        <w:tab/>
      </w:r>
      <w:r w:rsidR="00D66E4B" w:rsidRPr="00E73507">
        <w:rPr>
          <w:rFonts w:asciiTheme="minorHAnsi" w:hAnsiTheme="minorHAnsi" w:cstheme="minorHAnsi"/>
          <w:sz w:val="22"/>
          <w:szCs w:val="22"/>
        </w:rPr>
        <w:t>G Spagnolo</w:t>
      </w:r>
    </w:p>
    <w:p w:rsidR="001821BF" w:rsidRPr="00E73507" w:rsidRDefault="00D66E4B" w:rsidP="001821BF">
      <w:pPr>
        <w:tabs>
          <w:tab w:val="left" w:pos="2268"/>
          <w:tab w:val="left" w:pos="5670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E73507">
        <w:rPr>
          <w:rFonts w:asciiTheme="minorHAnsi" w:hAnsiTheme="minorHAnsi" w:cstheme="minorHAnsi"/>
          <w:sz w:val="22"/>
          <w:szCs w:val="22"/>
        </w:rPr>
        <w:t>K Hedberg BVSc</w:t>
      </w:r>
      <w:r w:rsidR="001821BF" w:rsidRPr="00E73507">
        <w:rPr>
          <w:rFonts w:asciiTheme="minorHAnsi" w:hAnsiTheme="minorHAnsi" w:cstheme="minorHAnsi"/>
          <w:sz w:val="22"/>
          <w:szCs w:val="22"/>
        </w:rPr>
        <w:tab/>
        <w:t>A Lee</w:t>
      </w:r>
    </w:p>
    <w:p w:rsidR="001821BF" w:rsidRPr="001821BF" w:rsidRDefault="00D66E4B" w:rsidP="001821BF">
      <w:pPr>
        <w:tabs>
          <w:tab w:val="left" w:pos="2268"/>
          <w:tab w:val="left" w:pos="5670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 w:rsidRPr="00E73507">
        <w:rPr>
          <w:rFonts w:asciiTheme="minorHAnsi" w:hAnsiTheme="minorHAnsi" w:cstheme="minorHAnsi"/>
          <w:sz w:val="22"/>
          <w:szCs w:val="22"/>
        </w:rPr>
        <w:t>R Britten</w:t>
      </w:r>
      <w:r w:rsidR="001821BF" w:rsidRPr="00E73507">
        <w:rPr>
          <w:rFonts w:asciiTheme="minorHAnsi" w:hAnsiTheme="minorHAnsi" w:cstheme="minorHAnsi"/>
          <w:sz w:val="22"/>
          <w:szCs w:val="22"/>
        </w:rPr>
        <w:tab/>
        <w:t>E Pickering</w:t>
      </w:r>
    </w:p>
    <w:p w:rsidR="001821BF" w:rsidRPr="001821BF" w:rsidRDefault="001821BF" w:rsidP="001821BF">
      <w:pPr>
        <w:rPr>
          <w:rFonts w:asciiTheme="minorHAnsi" w:hAnsiTheme="minorHAnsi" w:cstheme="minorHAnsi"/>
          <w:sz w:val="22"/>
          <w:szCs w:val="22"/>
        </w:rPr>
      </w:pPr>
    </w:p>
    <w:p w:rsidR="009804C8" w:rsidRPr="001821BF" w:rsidRDefault="009804C8" w:rsidP="009804C8">
      <w:pPr>
        <w:tabs>
          <w:tab w:val="left" w:pos="2268"/>
          <w:tab w:val="left" w:pos="5670"/>
        </w:tabs>
        <w:ind w:left="2268" w:hanging="2268"/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IN ATTENDANCE:</w:t>
      </w:r>
      <w:r w:rsidRPr="001821BF">
        <w:rPr>
          <w:rFonts w:asciiTheme="minorHAnsi" w:hAnsiTheme="minorHAnsi" w:cstheme="minorHAnsi"/>
          <w:sz w:val="22"/>
          <w:szCs w:val="22"/>
        </w:rPr>
        <w:tab/>
      </w:r>
      <w:r w:rsidR="001821BF" w:rsidRPr="001821BF">
        <w:rPr>
          <w:rFonts w:asciiTheme="minorHAnsi" w:hAnsiTheme="minorHAnsi" w:cstheme="minorHAnsi"/>
          <w:sz w:val="22"/>
          <w:szCs w:val="22"/>
        </w:rPr>
        <w:t>NIL</w:t>
      </w:r>
    </w:p>
    <w:p w:rsidR="001821BF" w:rsidRPr="001821BF" w:rsidRDefault="001821BF" w:rsidP="003E1632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407AB3" w:rsidRPr="001821BF" w:rsidRDefault="00EE6AD0" w:rsidP="003E1632">
      <w:pPr>
        <w:tabs>
          <w:tab w:val="left" w:pos="2268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APOLOGIES:</w:t>
      </w:r>
      <w:r w:rsidR="00A7586D" w:rsidRPr="001821BF">
        <w:rPr>
          <w:rFonts w:asciiTheme="minorHAnsi" w:hAnsiTheme="minorHAnsi" w:cstheme="minorHAnsi"/>
          <w:sz w:val="22"/>
          <w:szCs w:val="22"/>
        </w:rPr>
        <w:tab/>
      </w:r>
      <w:r w:rsidR="00C87CD0">
        <w:rPr>
          <w:rFonts w:asciiTheme="minorHAnsi" w:hAnsiTheme="minorHAnsi" w:cstheme="minorHAnsi"/>
          <w:sz w:val="22"/>
          <w:szCs w:val="22"/>
        </w:rPr>
        <w:t xml:space="preserve">L Brand, N Keck, J Seary, </w:t>
      </w:r>
      <w:r w:rsidR="00972850">
        <w:rPr>
          <w:rFonts w:asciiTheme="minorHAnsi" w:hAnsiTheme="minorHAnsi" w:cstheme="minorHAnsi"/>
          <w:sz w:val="22"/>
          <w:szCs w:val="22"/>
        </w:rPr>
        <w:t>P Cutler, R Harbin</w:t>
      </w:r>
    </w:p>
    <w:p w:rsidR="00C87CD0" w:rsidRPr="00FA19F1" w:rsidRDefault="00C87CD0" w:rsidP="00C87CD0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</w:pPr>
    </w:p>
    <w:p w:rsidR="00C87CD0" w:rsidRPr="00FA19F1" w:rsidRDefault="00C87CD0" w:rsidP="00C87CD0">
      <w:pPr>
        <w:tabs>
          <w:tab w:val="left" w:pos="5929"/>
        </w:tabs>
        <w:ind w:left="226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MOVED R Britten</w:t>
      </w:r>
      <w:r>
        <w:rPr>
          <w:rFonts w:asciiTheme="minorHAnsi" w:hAnsiTheme="minorHAnsi" w:cstheme="minorHAnsi"/>
          <w:sz w:val="22"/>
          <w:szCs w:val="22"/>
        </w:rPr>
        <w:tab/>
        <w:t>SECONDED J Sheppard</w:t>
      </w:r>
    </w:p>
    <w:p w:rsidR="00C87CD0" w:rsidRPr="00FA19F1" w:rsidRDefault="00C87CD0" w:rsidP="00C87CD0">
      <w:pPr>
        <w:ind w:left="22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FA19F1">
        <w:rPr>
          <w:rFonts w:asciiTheme="minorHAnsi" w:hAnsiTheme="minorHAnsi" w:cstheme="minorHAnsi"/>
          <w:b/>
          <w:sz w:val="22"/>
          <w:szCs w:val="22"/>
        </w:rPr>
        <w:t>THAT</w:t>
      </w:r>
      <w:r w:rsidRPr="00FA19F1">
        <w:rPr>
          <w:rFonts w:asciiTheme="minorHAnsi" w:hAnsiTheme="minorHAnsi" w:cstheme="minorHAnsi"/>
          <w:sz w:val="22"/>
          <w:szCs w:val="22"/>
        </w:rPr>
        <w:t xml:space="preserve"> the apologies be </w:t>
      </w:r>
      <w:r w:rsidRPr="00FA19F1">
        <w:rPr>
          <w:rFonts w:asciiTheme="minorHAnsi" w:hAnsiTheme="minorHAnsi" w:cstheme="minorHAnsi"/>
          <w:b/>
          <w:sz w:val="22"/>
          <w:szCs w:val="22"/>
        </w:rPr>
        <w:t>ACCEPTED</w:t>
      </w:r>
    </w:p>
    <w:p w:rsidR="00C87CD0" w:rsidRPr="00FA19F1" w:rsidRDefault="00C87CD0" w:rsidP="00C87CD0">
      <w:pPr>
        <w:ind w:left="2268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A19F1">
        <w:rPr>
          <w:rFonts w:asciiTheme="minorHAnsi" w:hAnsiTheme="minorHAnsi" w:cstheme="minorHAnsi"/>
          <w:b/>
          <w:sz w:val="22"/>
          <w:szCs w:val="22"/>
          <w:u w:val="single"/>
        </w:rPr>
        <w:t>CARRIED</w:t>
      </w:r>
    </w:p>
    <w:p w:rsidR="00C87CD0" w:rsidRPr="00FA19F1" w:rsidRDefault="00C87CD0" w:rsidP="00C87CD0">
      <w:pPr>
        <w:tabs>
          <w:tab w:val="left" w:pos="2268"/>
        </w:tabs>
        <w:jc w:val="right"/>
        <w:rPr>
          <w:rFonts w:asciiTheme="minorHAnsi" w:hAnsiTheme="minorHAnsi" w:cstheme="minorHAnsi"/>
          <w:sz w:val="22"/>
          <w:szCs w:val="22"/>
        </w:rPr>
      </w:pPr>
    </w:p>
    <w:p w:rsidR="000D7D2E" w:rsidRDefault="000D7D2E" w:rsidP="000D7D2E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</w:pPr>
      <w:r w:rsidRPr="001821BF"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  <w:t>…IN CAMERA…</w:t>
      </w:r>
    </w:p>
    <w:p w:rsidR="001821BF" w:rsidRPr="001821BF" w:rsidRDefault="001821BF" w:rsidP="000D7D2E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</w:pPr>
    </w:p>
    <w:p w:rsidR="00D27E69" w:rsidRPr="001821BF" w:rsidRDefault="006B6AE9" w:rsidP="006B6AE9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21BF">
        <w:rPr>
          <w:rFonts w:asciiTheme="minorHAnsi" w:hAnsiTheme="minorHAnsi" w:cstheme="minorHAnsi"/>
          <w:b/>
          <w:sz w:val="22"/>
          <w:szCs w:val="22"/>
        </w:rPr>
        <w:t>1.</w:t>
      </w:r>
      <w:r w:rsidRPr="001821BF">
        <w:rPr>
          <w:rFonts w:asciiTheme="minorHAnsi" w:hAnsiTheme="minorHAnsi" w:cstheme="minorHAnsi"/>
          <w:b/>
          <w:sz w:val="22"/>
          <w:szCs w:val="22"/>
        </w:rPr>
        <w:tab/>
      </w:r>
      <w:r w:rsidR="000D7D2E" w:rsidRPr="001821BF">
        <w:rPr>
          <w:rFonts w:asciiTheme="minorHAnsi" w:hAnsiTheme="minorHAnsi" w:cstheme="minorHAnsi"/>
          <w:b/>
          <w:sz w:val="22"/>
          <w:szCs w:val="22"/>
          <w:u w:val="single"/>
        </w:rPr>
        <w:t>CONFIRMATION OF PREVIOUS MINUTES</w:t>
      </w:r>
    </w:p>
    <w:p w:rsidR="009316EF" w:rsidRPr="001821BF" w:rsidRDefault="009316EF" w:rsidP="006B6AE9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883101" w:rsidRPr="001821BF" w:rsidRDefault="00883101" w:rsidP="008C36CD">
      <w:pPr>
        <w:tabs>
          <w:tab w:val="left" w:pos="1134"/>
        </w:tabs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1.1</w:t>
      </w:r>
      <w:r w:rsidRPr="001821BF">
        <w:rPr>
          <w:rFonts w:asciiTheme="minorHAnsi" w:hAnsiTheme="minorHAnsi" w:cstheme="minorHAnsi"/>
          <w:sz w:val="22"/>
          <w:szCs w:val="22"/>
        </w:rPr>
        <w:tab/>
      </w:r>
      <w:r w:rsidR="00C3640A" w:rsidRPr="001821BF">
        <w:rPr>
          <w:rFonts w:asciiTheme="minorHAnsi" w:hAnsiTheme="minorHAnsi" w:cstheme="minorHAnsi"/>
          <w:b/>
          <w:sz w:val="22"/>
          <w:szCs w:val="22"/>
        </w:rPr>
        <w:t xml:space="preserve">Minutes </w:t>
      </w:r>
      <w:r w:rsidR="00121CF7" w:rsidRPr="001821BF">
        <w:rPr>
          <w:rFonts w:asciiTheme="minorHAnsi" w:hAnsiTheme="minorHAnsi" w:cstheme="minorHAnsi"/>
          <w:b/>
          <w:sz w:val="22"/>
          <w:szCs w:val="22"/>
        </w:rPr>
        <w:t>13/03</w:t>
      </w:r>
      <w:r w:rsidR="007856E9" w:rsidRPr="001821BF">
        <w:rPr>
          <w:rFonts w:asciiTheme="minorHAnsi" w:hAnsiTheme="minorHAnsi" w:cstheme="minorHAnsi"/>
          <w:b/>
          <w:sz w:val="22"/>
          <w:szCs w:val="22"/>
        </w:rPr>
        <w:t>/2019</w:t>
      </w:r>
    </w:p>
    <w:p w:rsidR="009316EF" w:rsidRPr="001821BF" w:rsidRDefault="009316EF" w:rsidP="009316EF">
      <w:pPr>
        <w:tabs>
          <w:tab w:val="left" w:pos="595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9316EF" w:rsidRPr="001821BF" w:rsidRDefault="009316EF" w:rsidP="009316EF">
      <w:pPr>
        <w:tabs>
          <w:tab w:val="left" w:pos="595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 xml:space="preserve">MOVED </w:t>
      </w:r>
      <w:r w:rsidR="00D66E4B">
        <w:rPr>
          <w:rFonts w:asciiTheme="minorHAnsi" w:hAnsiTheme="minorHAnsi" w:cstheme="minorHAnsi"/>
          <w:sz w:val="22"/>
          <w:szCs w:val="22"/>
        </w:rPr>
        <w:t>E Pickering</w:t>
      </w:r>
      <w:r w:rsidRPr="001821BF">
        <w:rPr>
          <w:rFonts w:asciiTheme="minorHAnsi" w:hAnsiTheme="minorHAnsi" w:cstheme="minorHAnsi"/>
          <w:sz w:val="22"/>
          <w:szCs w:val="22"/>
        </w:rPr>
        <w:tab/>
        <w:t xml:space="preserve">SECONDED </w:t>
      </w:r>
      <w:r w:rsidR="003C1F73">
        <w:rPr>
          <w:rFonts w:asciiTheme="minorHAnsi" w:hAnsiTheme="minorHAnsi" w:cstheme="minorHAnsi"/>
          <w:sz w:val="22"/>
          <w:szCs w:val="22"/>
        </w:rPr>
        <w:t>M Arthur</w:t>
      </w:r>
    </w:p>
    <w:p w:rsidR="009316EF" w:rsidRPr="001821BF" w:rsidRDefault="009316EF" w:rsidP="009316EF">
      <w:pPr>
        <w:tabs>
          <w:tab w:val="left" w:pos="595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b/>
          <w:sz w:val="22"/>
          <w:szCs w:val="22"/>
        </w:rPr>
        <w:t>THAT</w:t>
      </w:r>
      <w:r w:rsidRPr="001821BF">
        <w:rPr>
          <w:rFonts w:asciiTheme="minorHAnsi" w:hAnsiTheme="minorHAnsi" w:cstheme="minorHAnsi"/>
          <w:sz w:val="22"/>
          <w:szCs w:val="22"/>
        </w:rPr>
        <w:t xml:space="preserve"> the Minutes of the Board of Directors Meeting held on Wednesday 13 March 2019 be</w:t>
      </w:r>
      <w:r w:rsidRPr="001821BF">
        <w:rPr>
          <w:rFonts w:asciiTheme="minorHAnsi" w:hAnsiTheme="minorHAnsi" w:cstheme="minorHAnsi"/>
          <w:b/>
          <w:sz w:val="22"/>
          <w:szCs w:val="22"/>
        </w:rPr>
        <w:t xml:space="preserve"> CONFIRMED</w:t>
      </w:r>
      <w:r w:rsidRPr="001821BF">
        <w:rPr>
          <w:rFonts w:asciiTheme="minorHAnsi" w:hAnsiTheme="minorHAnsi" w:cstheme="minorHAnsi"/>
          <w:sz w:val="22"/>
          <w:szCs w:val="22"/>
        </w:rPr>
        <w:t>.</w:t>
      </w:r>
    </w:p>
    <w:p w:rsidR="009316EF" w:rsidRPr="001821BF" w:rsidRDefault="001821BF" w:rsidP="001821BF">
      <w:pPr>
        <w:tabs>
          <w:tab w:val="left" w:pos="567"/>
          <w:tab w:val="left" w:pos="1134"/>
        </w:tabs>
        <w:ind w:left="1134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21BF">
        <w:rPr>
          <w:rFonts w:asciiTheme="minorHAnsi" w:hAnsiTheme="minorHAnsi" w:cstheme="minorHAnsi"/>
          <w:b/>
          <w:sz w:val="22"/>
          <w:szCs w:val="22"/>
          <w:u w:val="single"/>
        </w:rPr>
        <w:t>CARRIED</w:t>
      </w:r>
    </w:p>
    <w:p w:rsidR="001821BF" w:rsidRPr="001821BF" w:rsidRDefault="001821BF" w:rsidP="001821BF">
      <w:pPr>
        <w:tabs>
          <w:tab w:val="left" w:pos="567"/>
          <w:tab w:val="left" w:pos="1134"/>
        </w:tabs>
        <w:ind w:left="1134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FD4C3A" w:rsidRPr="001821BF" w:rsidRDefault="000D7D2E" w:rsidP="00407AB3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21BF">
        <w:rPr>
          <w:rFonts w:asciiTheme="minorHAnsi" w:hAnsiTheme="minorHAnsi" w:cstheme="minorHAnsi"/>
          <w:b/>
          <w:sz w:val="22"/>
          <w:szCs w:val="22"/>
        </w:rPr>
        <w:t>2.</w:t>
      </w:r>
      <w:r w:rsidRPr="001821BF">
        <w:rPr>
          <w:rFonts w:asciiTheme="minorHAnsi" w:hAnsiTheme="minorHAnsi" w:cstheme="minorHAnsi"/>
          <w:b/>
          <w:sz w:val="22"/>
          <w:szCs w:val="22"/>
        </w:rPr>
        <w:tab/>
      </w:r>
      <w:r w:rsidRPr="001821BF">
        <w:rPr>
          <w:rFonts w:asciiTheme="minorHAnsi" w:hAnsiTheme="minorHAnsi" w:cstheme="minorHAnsi"/>
          <w:b/>
          <w:sz w:val="22"/>
          <w:szCs w:val="22"/>
          <w:u w:val="single"/>
        </w:rPr>
        <w:t>BUSINESS ARISING FROM MINUTES</w:t>
      </w:r>
      <w:r w:rsidR="009316EF" w:rsidRPr="001821BF">
        <w:rPr>
          <w:rFonts w:asciiTheme="minorHAnsi" w:hAnsiTheme="minorHAnsi" w:cstheme="minorHAnsi"/>
          <w:bCs/>
          <w:sz w:val="22"/>
          <w:szCs w:val="22"/>
        </w:rPr>
        <w:t xml:space="preserve"> – NIL</w:t>
      </w:r>
    </w:p>
    <w:p w:rsidR="00014344" w:rsidRPr="001821BF" w:rsidRDefault="00014344" w:rsidP="00407AB3">
      <w:pPr>
        <w:tabs>
          <w:tab w:val="left" w:pos="0"/>
          <w:tab w:val="left" w:pos="56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237C0" w:rsidRPr="001821BF" w:rsidRDefault="001237C0" w:rsidP="0041022F">
      <w:pPr>
        <w:tabs>
          <w:tab w:val="left" w:pos="567"/>
        </w:tabs>
        <w:rPr>
          <w:rFonts w:asciiTheme="minorHAnsi" w:hAnsiTheme="minorHAnsi" w:cstheme="minorHAnsi"/>
          <w:bCs/>
          <w:sz w:val="22"/>
          <w:szCs w:val="22"/>
        </w:rPr>
      </w:pPr>
      <w:r w:rsidRPr="001821BF">
        <w:rPr>
          <w:rFonts w:asciiTheme="minorHAnsi" w:hAnsiTheme="minorHAnsi" w:cstheme="minorHAnsi"/>
          <w:b/>
          <w:bCs/>
          <w:sz w:val="22"/>
          <w:szCs w:val="22"/>
        </w:rPr>
        <w:t>3.</w:t>
      </w:r>
      <w:r w:rsidRPr="001821BF">
        <w:rPr>
          <w:rFonts w:asciiTheme="minorHAnsi" w:hAnsiTheme="minorHAnsi" w:cstheme="minorHAnsi"/>
          <w:b/>
          <w:bCs/>
          <w:sz w:val="22"/>
          <w:szCs w:val="22"/>
        </w:rPr>
        <w:tab/>
      </w:r>
      <w:r w:rsidRPr="001821BF">
        <w:rPr>
          <w:rFonts w:asciiTheme="minorHAnsi" w:hAnsiTheme="minorHAnsi" w:cstheme="minorHAnsi"/>
          <w:b/>
          <w:bCs/>
          <w:sz w:val="22"/>
          <w:szCs w:val="22"/>
          <w:u w:val="single"/>
        </w:rPr>
        <w:t>JUDICIAL MATTERS</w:t>
      </w:r>
      <w:r w:rsidR="00903AE1" w:rsidRPr="001821BF">
        <w:rPr>
          <w:rFonts w:asciiTheme="minorHAnsi" w:hAnsiTheme="minorHAnsi" w:cstheme="minorHAnsi"/>
          <w:bCs/>
          <w:sz w:val="22"/>
          <w:szCs w:val="22"/>
        </w:rPr>
        <w:t xml:space="preserve"> – NIL</w:t>
      </w:r>
    </w:p>
    <w:p w:rsidR="00014344" w:rsidRPr="001821BF" w:rsidRDefault="00014344" w:rsidP="0041022F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</w:p>
    <w:p w:rsidR="00DD38C1" w:rsidRPr="001821BF" w:rsidRDefault="00DD38C1" w:rsidP="0041022F">
      <w:pPr>
        <w:tabs>
          <w:tab w:val="left" w:pos="567"/>
        </w:tabs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1821BF">
        <w:rPr>
          <w:rFonts w:asciiTheme="minorHAnsi" w:hAnsiTheme="minorHAnsi" w:cstheme="minorHAnsi"/>
          <w:b/>
          <w:bCs/>
          <w:sz w:val="22"/>
          <w:szCs w:val="22"/>
        </w:rPr>
        <w:t>4.</w:t>
      </w:r>
      <w:r w:rsidRPr="001821BF">
        <w:rPr>
          <w:rFonts w:asciiTheme="minorHAnsi" w:hAnsiTheme="minorHAnsi" w:cstheme="minorHAnsi"/>
          <w:b/>
          <w:bCs/>
          <w:sz w:val="22"/>
          <w:szCs w:val="22"/>
        </w:rPr>
        <w:tab/>
      </w:r>
      <w:r w:rsidR="006B6AE9" w:rsidRPr="001821BF">
        <w:rPr>
          <w:rFonts w:asciiTheme="minorHAnsi" w:hAnsiTheme="minorHAnsi" w:cstheme="minorHAnsi"/>
          <w:b/>
          <w:bCs/>
          <w:sz w:val="22"/>
          <w:szCs w:val="22"/>
          <w:u w:val="single"/>
        </w:rPr>
        <w:t>GENERAL BUSINESS</w:t>
      </w:r>
    </w:p>
    <w:p w:rsidR="00014344" w:rsidRPr="001821BF" w:rsidRDefault="00014344" w:rsidP="0041022F">
      <w:pPr>
        <w:tabs>
          <w:tab w:val="left" w:pos="567"/>
        </w:tabs>
        <w:rPr>
          <w:rFonts w:asciiTheme="minorHAnsi" w:hAnsiTheme="minorHAnsi" w:cstheme="minorHAnsi"/>
          <w:bCs/>
          <w:sz w:val="22"/>
          <w:szCs w:val="22"/>
        </w:rPr>
      </w:pPr>
    </w:p>
    <w:p w:rsidR="004978AA" w:rsidRPr="001821BF" w:rsidRDefault="004978AA" w:rsidP="004978AA">
      <w:pPr>
        <w:tabs>
          <w:tab w:val="left" w:pos="567"/>
          <w:tab w:val="left" w:pos="1134"/>
        </w:tabs>
        <w:ind w:firstLine="567"/>
        <w:rPr>
          <w:rFonts w:asciiTheme="minorHAnsi" w:hAnsiTheme="minorHAnsi" w:cstheme="minorHAnsi"/>
          <w:b/>
          <w:bCs/>
          <w:sz w:val="22"/>
          <w:szCs w:val="22"/>
        </w:rPr>
      </w:pPr>
      <w:r w:rsidRPr="001821BF">
        <w:rPr>
          <w:rFonts w:asciiTheme="minorHAnsi" w:hAnsiTheme="minorHAnsi" w:cstheme="minorHAnsi"/>
          <w:bCs/>
          <w:sz w:val="22"/>
          <w:szCs w:val="22"/>
        </w:rPr>
        <w:t>4.1</w:t>
      </w:r>
      <w:r w:rsidRPr="001821BF">
        <w:rPr>
          <w:rFonts w:asciiTheme="minorHAnsi" w:hAnsiTheme="minorHAnsi" w:cstheme="minorHAnsi"/>
          <w:bCs/>
          <w:sz w:val="22"/>
          <w:szCs w:val="22"/>
        </w:rPr>
        <w:tab/>
      </w:r>
      <w:r w:rsidRPr="001821BF">
        <w:rPr>
          <w:rFonts w:asciiTheme="minorHAnsi" w:hAnsiTheme="minorHAnsi" w:cstheme="minorHAnsi"/>
          <w:b/>
          <w:bCs/>
          <w:sz w:val="22"/>
          <w:szCs w:val="22"/>
        </w:rPr>
        <w:t>Executive Committee Decisions</w:t>
      </w:r>
    </w:p>
    <w:p w:rsidR="009316EF" w:rsidRPr="001821BF" w:rsidRDefault="009316EF" w:rsidP="004978AA">
      <w:pPr>
        <w:ind w:left="1701" w:hanging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9316EF" w:rsidRPr="001821BF" w:rsidRDefault="009316EF" w:rsidP="009316EF">
      <w:pPr>
        <w:tabs>
          <w:tab w:val="left" w:pos="5954"/>
        </w:tabs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21BF">
        <w:rPr>
          <w:rFonts w:asciiTheme="minorHAnsi" w:hAnsiTheme="minorHAnsi" w:cstheme="minorHAnsi"/>
          <w:bCs/>
          <w:sz w:val="22"/>
          <w:szCs w:val="22"/>
        </w:rPr>
        <w:t>MOVED</w:t>
      </w:r>
      <w:r w:rsidR="003C1F73" w:rsidRPr="003C1F73">
        <w:rPr>
          <w:rFonts w:asciiTheme="minorHAnsi" w:hAnsiTheme="minorHAnsi" w:cstheme="minorHAnsi"/>
          <w:sz w:val="22"/>
          <w:szCs w:val="22"/>
        </w:rPr>
        <w:t xml:space="preserve"> </w:t>
      </w:r>
      <w:r w:rsidR="00D75F0A">
        <w:rPr>
          <w:rFonts w:asciiTheme="minorHAnsi" w:hAnsiTheme="minorHAnsi" w:cstheme="minorHAnsi"/>
          <w:sz w:val="22"/>
          <w:szCs w:val="22"/>
        </w:rPr>
        <w:t>R Britten</w:t>
      </w:r>
      <w:r w:rsidRPr="001821BF">
        <w:rPr>
          <w:rFonts w:asciiTheme="minorHAnsi" w:hAnsiTheme="minorHAnsi" w:cstheme="minorHAnsi"/>
          <w:bCs/>
          <w:sz w:val="22"/>
          <w:szCs w:val="22"/>
        </w:rPr>
        <w:tab/>
        <w:t xml:space="preserve">SECONDED </w:t>
      </w:r>
      <w:r w:rsidR="00620A1B">
        <w:rPr>
          <w:rFonts w:asciiTheme="minorHAnsi" w:hAnsiTheme="minorHAnsi" w:cstheme="minorHAnsi"/>
          <w:sz w:val="22"/>
          <w:szCs w:val="22"/>
        </w:rPr>
        <w:t>V Etherington OAM</w:t>
      </w:r>
    </w:p>
    <w:p w:rsidR="009316EF" w:rsidRPr="001821BF" w:rsidRDefault="009316EF" w:rsidP="009316EF">
      <w:pPr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21BF">
        <w:rPr>
          <w:rFonts w:asciiTheme="minorHAnsi" w:hAnsiTheme="minorHAnsi" w:cstheme="minorHAnsi"/>
          <w:b/>
          <w:bCs/>
          <w:sz w:val="22"/>
          <w:szCs w:val="22"/>
        </w:rPr>
        <w:t>THAT</w:t>
      </w:r>
      <w:r w:rsidRPr="001821BF">
        <w:rPr>
          <w:rFonts w:asciiTheme="minorHAnsi" w:hAnsiTheme="minorHAnsi" w:cstheme="minorHAnsi"/>
          <w:bCs/>
          <w:sz w:val="22"/>
          <w:szCs w:val="22"/>
        </w:rPr>
        <w:t xml:space="preserve"> the following Executiv</w:t>
      </w:r>
      <w:r w:rsidR="00E73507">
        <w:rPr>
          <w:rFonts w:asciiTheme="minorHAnsi" w:hAnsiTheme="minorHAnsi" w:cstheme="minorHAnsi"/>
          <w:bCs/>
          <w:sz w:val="22"/>
          <w:szCs w:val="22"/>
        </w:rPr>
        <w:t>e Committee decision</w:t>
      </w:r>
      <w:r w:rsidRPr="001821BF">
        <w:rPr>
          <w:rFonts w:asciiTheme="minorHAnsi" w:hAnsiTheme="minorHAnsi" w:cstheme="minorHAnsi"/>
          <w:bCs/>
          <w:sz w:val="22"/>
          <w:szCs w:val="22"/>
        </w:rPr>
        <w:t xml:space="preserve"> be </w:t>
      </w:r>
      <w:r w:rsidRPr="001821BF">
        <w:rPr>
          <w:rFonts w:asciiTheme="minorHAnsi" w:hAnsiTheme="minorHAnsi" w:cstheme="minorHAnsi"/>
          <w:b/>
          <w:bCs/>
          <w:sz w:val="22"/>
          <w:szCs w:val="22"/>
        </w:rPr>
        <w:t>ENDORSED</w:t>
      </w:r>
      <w:r w:rsidRPr="001821BF">
        <w:rPr>
          <w:rFonts w:asciiTheme="minorHAnsi" w:hAnsiTheme="minorHAnsi" w:cstheme="minorHAnsi"/>
          <w:bCs/>
          <w:sz w:val="22"/>
          <w:szCs w:val="22"/>
        </w:rPr>
        <w:t>:-</w:t>
      </w:r>
    </w:p>
    <w:p w:rsidR="009316EF" w:rsidRPr="001821BF" w:rsidRDefault="009316EF" w:rsidP="004978AA">
      <w:pPr>
        <w:ind w:left="1701" w:hanging="567"/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4978AA" w:rsidRPr="001821BF" w:rsidRDefault="004978AA" w:rsidP="004978AA">
      <w:pPr>
        <w:ind w:left="1701" w:hanging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21BF">
        <w:rPr>
          <w:rFonts w:asciiTheme="minorHAnsi" w:hAnsiTheme="minorHAnsi" w:cstheme="minorHAnsi"/>
          <w:bCs/>
          <w:sz w:val="22"/>
          <w:szCs w:val="22"/>
        </w:rPr>
        <w:t>4.1.1</w:t>
      </w:r>
      <w:r w:rsidRPr="001821BF">
        <w:rPr>
          <w:rFonts w:asciiTheme="minorHAnsi" w:hAnsiTheme="minorHAnsi" w:cstheme="minorHAnsi"/>
          <w:bCs/>
          <w:sz w:val="22"/>
          <w:szCs w:val="22"/>
        </w:rPr>
        <w:tab/>
      </w:r>
      <w:r w:rsidRPr="001821BF">
        <w:rPr>
          <w:rFonts w:asciiTheme="minorHAnsi" w:hAnsiTheme="minorHAnsi" w:cstheme="minorHAnsi"/>
          <w:b/>
          <w:bCs/>
          <w:sz w:val="22"/>
          <w:szCs w:val="22"/>
        </w:rPr>
        <w:t>ECD No 1</w:t>
      </w:r>
      <w:r w:rsidR="00121CF7" w:rsidRPr="001821BF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Pr="001821BF">
        <w:rPr>
          <w:rFonts w:asciiTheme="minorHAnsi" w:hAnsiTheme="minorHAnsi" w:cstheme="minorHAnsi"/>
          <w:b/>
          <w:bCs/>
          <w:sz w:val="22"/>
          <w:szCs w:val="22"/>
        </w:rPr>
        <w:t xml:space="preserve">/2019 – </w:t>
      </w:r>
      <w:r w:rsidR="00121CF7" w:rsidRPr="001821BF">
        <w:rPr>
          <w:rFonts w:asciiTheme="minorHAnsi" w:hAnsiTheme="minorHAnsi" w:cstheme="minorHAnsi"/>
          <w:b/>
          <w:bCs/>
          <w:sz w:val="22"/>
          <w:szCs w:val="22"/>
        </w:rPr>
        <w:t>Oxley Dog Training Club Inc – Late Draft Schedule</w:t>
      </w:r>
    </w:p>
    <w:p w:rsidR="009316EF" w:rsidRPr="001821BF" w:rsidRDefault="009316EF" w:rsidP="00014344">
      <w:pPr>
        <w:ind w:left="1701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b/>
          <w:sz w:val="22"/>
          <w:szCs w:val="22"/>
        </w:rPr>
        <w:t xml:space="preserve">Executive Committee approved </w:t>
      </w:r>
      <w:r w:rsidRPr="001821BF">
        <w:rPr>
          <w:rFonts w:asciiTheme="minorHAnsi" w:hAnsiTheme="minorHAnsi" w:cstheme="minorHAnsi"/>
          <w:sz w:val="22"/>
          <w:szCs w:val="22"/>
        </w:rPr>
        <w:t xml:space="preserve">the Draft Schedule for the Oxley Dog Training Club Inc received for their Obedience &amp; Rally O Trials, scheduled for </w:t>
      </w:r>
      <w:r w:rsidRPr="001821BF">
        <w:rPr>
          <w:rFonts w:asciiTheme="minorHAnsi" w:hAnsiTheme="minorHAnsi" w:cstheme="minorHAnsi"/>
          <w:b/>
          <w:sz w:val="22"/>
          <w:szCs w:val="22"/>
        </w:rPr>
        <w:t>23</w:t>
      </w:r>
      <w:r w:rsidRPr="001821BF">
        <w:rPr>
          <w:rFonts w:asciiTheme="minorHAnsi" w:hAnsiTheme="minorHAnsi" w:cstheme="minorHAnsi"/>
          <w:b/>
          <w:sz w:val="22"/>
          <w:szCs w:val="22"/>
          <w:vertAlign w:val="superscript"/>
        </w:rPr>
        <w:t>rd</w:t>
      </w:r>
      <w:r w:rsidRPr="001821BF">
        <w:rPr>
          <w:rFonts w:asciiTheme="minorHAnsi" w:hAnsiTheme="minorHAnsi" w:cstheme="minorHAnsi"/>
          <w:b/>
          <w:sz w:val="22"/>
          <w:szCs w:val="22"/>
        </w:rPr>
        <w:t xml:space="preserve"> Saturday &amp; Sunday, </w:t>
      </w:r>
      <w:r w:rsidRPr="001821BF">
        <w:rPr>
          <w:rFonts w:asciiTheme="minorHAnsi" w:hAnsiTheme="minorHAnsi" w:cstheme="minorHAnsi"/>
          <w:sz w:val="22"/>
          <w:szCs w:val="22"/>
        </w:rPr>
        <w:t xml:space="preserve">ie, </w:t>
      </w:r>
      <w:r w:rsidRPr="001821BF">
        <w:rPr>
          <w:rFonts w:asciiTheme="minorHAnsi" w:hAnsiTheme="minorHAnsi" w:cstheme="minorHAnsi"/>
          <w:b/>
          <w:sz w:val="22"/>
          <w:szCs w:val="22"/>
        </w:rPr>
        <w:t>8 &amp; 9 June</w:t>
      </w:r>
      <w:r w:rsidRPr="001821BF">
        <w:rPr>
          <w:rFonts w:asciiTheme="minorHAnsi" w:hAnsiTheme="minorHAnsi" w:cstheme="minorHAnsi"/>
          <w:sz w:val="22"/>
          <w:szCs w:val="22"/>
        </w:rPr>
        <w:t xml:space="preserve"> </w:t>
      </w:r>
      <w:r w:rsidRPr="001821BF">
        <w:rPr>
          <w:rFonts w:asciiTheme="minorHAnsi" w:hAnsiTheme="minorHAnsi" w:cstheme="minorHAnsi"/>
          <w:b/>
          <w:sz w:val="22"/>
          <w:szCs w:val="22"/>
        </w:rPr>
        <w:t>2019</w:t>
      </w:r>
      <w:r w:rsidRPr="001821BF">
        <w:rPr>
          <w:rFonts w:asciiTheme="minorHAnsi" w:hAnsiTheme="minorHAnsi" w:cstheme="minorHAnsi"/>
          <w:sz w:val="22"/>
          <w:szCs w:val="22"/>
        </w:rPr>
        <w:t>,</w:t>
      </w:r>
      <w:r w:rsidRPr="001821BF">
        <w:rPr>
          <w:rFonts w:asciiTheme="minorHAnsi" w:hAnsiTheme="minorHAnsi" w:cstheme="minorHAnsi"/>
          <w:b/>
          <w:sz w:val="22"/>
          <w:szCs w:val="22"/>
        </w:rPr>
        <w:t xml:space="preserve"> subject to </w:t>
      </w:r>
      <w:r w:rsidRPr="001821BF">
        <w:rPr>
          <w:rFonts w:asciiTheme="minorHAnsi" w:hAnsiTheme="minorHAnsi" w:cstheme="minorHAnsi"/>
          <w:sz w:val="22"/>
          <w:szCs w:val="22"/>
        </w:rPr>
        <w:t>a Late Fee of $250.00.</w:t>
      </w:r>
    </w:p>
    <w:p w:rsidR="001821BF" w:rsidRPr="001821BF" w:rsidRDefault="001821BF" w:rsidP="001821BF">
      <w:pPr>
        <w:tabs>
          <w:tab w:val="left" w:pos="567"/>
          <w:tab w:val="left" w:pos="1134"/>
        </w:tabs>
        <w:ind w:left="1134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21BF">
        <w:rPr>
          <w:rFonts w:asciiTheme="minorHAnsi" w:hAnsiTheme="minorHAnsi" w:cstheme="minorHAnsi"/>
          <w:b/>
          <w:sz w:val="22"/>
          <w:szCs w:val="22"/>
          <w:u w:val="single"/>
        </w:rPr>
        <w:t>CARRIED</w:t>
      </w:r>
    </w:p>
    <w:p w:rsidR="001821BF" w:rsidRPr="001821BF" w:rsidRDefault="001821BF" w:rsidP="001821BF">
      <w:pPr>
        <w:tabs>
          <w:tab w:val="left" w:pos="567"/>
          <w:tab w:val="left" w:pos="1134"/>
        </w:tabs>
        <w:ind w:left="1134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C87CD0" w:rsidRDefault="00C87CD0">
      <w:pPr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</w:pPr>
      <w:r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  <w:br w:type="page"/>
      </w:r>
    </w:p>
    <w:p w:rsidR="00D45F3D" w:rsidRPr="001821BF" w:rsidRDefault="00D45F3D" w:rsidP="00D45F3D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</w:pPr>
      <w:r w:rsidRPr="001821BF"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  <w:lastRenderedPageBreak/>
        <w:t>…OPEN MEETING…</w:t>
      </w:r>
    </w:p>
    <w:p w:rsidR="00014344" w:rsidRPr="001821BF" w:rsidRDefault="00014344" w:rsidP="00D45F3D">
      <w:pPr>
        <w:tabs>
          <w:tab w:val="left" w:pos="1134"/>
        </w:tabs>
        <w:rPr>
          <w:rFonts w:asciiTheme="minorHAnsi" w:hAnsiTheme="minorHAnsi" w:cstheme="minorHAnsi"/>
          <w:b/>
          <w:sz w:val="22"/>
          <w:szCs w:val="22"/>
          <w:bdr w:val="single" w:sz="12" w:space="0" w:color="auto"/>
        </w:rPr>
      </w:pPr>
    </w:p>
    <w:p w:rsidR="001237C0" w:rsidRDefault="001237C0" w:rsidP="001237C0">
      <w:pPr>
        <w:tabs>
          <w:tab w:val="left" w:pos="56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21BF">
        <w:rPr>
          <w:rFonts w:asciiTheme="minorHAnsi" w:hAnsiTheme="minorHAnsi" w:cstheme="minorHAnsi"/>
          <w:b/>
          <w:sz w:val="22"/>
          <w:szCs w:val="22"/>
        </w:rPr>
        <w:t>5.</w:t>
      </w:r>
      <w:r w:rsidRPr="001821BF">
        <w:rPr>
          <w:rFonts w:asciiTheme="minorHAnsi" w:hAnsiTheme="minorHAnsi" w:cstheme="minorHAnsi"/>
          <w:b/>
          <w:sz w:val="22"/>
          <w:szCs w:val="22"/>
        </w:rPr>
        <w:tab/>
      </w:r>
      <w:r w:rsidRPr="001821BF">
        <w:rPr>
          <w:rFonts w:asciiTheme="minorHAnsi" w:hAnsiTheme="minorHAnsi" w:cstheme="minorHAnsi"/>
          <w:b/>
          <w:sz w:val="22"/>
          <w:szCs w:val="22"/>
          <w:u w:val="single"/>
        </w:rPr>
        <w:t>MOTIONS ON NOTICE FROM DIRECTORS</w:t>
      </w:r>
      <w:r w:rsidR="00121CF7" w:rsidRPr="001821BF">
        <w:rPr>
          <w:rFonts w:asciiTheme="minorHAnsi" w:hAnsiTheme="minorHAnsi" w:cstheme="minorHAnsi"/>
          <w:bCs/>
          <w:sz w:val="22"/>
          <w:szCs w:val="22"/>
        </w:rPr>
        <w:t xml:space="preserve"> – NIL</w:t>
      </w:r>
    </w:p>
    <w:p w:rsidR="00C87CD0" w:rsidRPr="001821BF" w:rsidRDefault="00C87CD0" w:rsidP="001237C0">
      <w:pPr>
        <w:tabs>
          <w:tab w:val="left" w:pos="567"/>
        </w:tabs>
        <w:jc w:val="both"/>
        <w:rPr>
          <w:rFonts w:asciiTheme="minorHAnsi" w:hAnsiTheme="minorHAnsi" w:cstheme="minorHAnsi"/>
          <w:bCs/>
          <w:sz w:val="22"/>
          <w:szCs w:val="22"/>
        </w:rPr>
      </w:pPr>
    </w:p>
    <w:p w:rsidR="001237C0" w:rsidRPr="001821BF" w:rsidRDefault="001237C0" w:rsidP="001237C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21BF">
        <w:rPr>
          <w:rFonts w:asciiTheme="minorHAnsi" w:hAnsiTheme="minorHAnsi" w:cstheme="minorHAnsi"/>
          <w:b/>
          <w:sz w:val="22"/>
          <w:szCs w:val="22"/>
        </w:rPr>
        <w:t>6.</w:t>
      </w:r>
      <w:r w:rsidRPr="001821BF">
        <w:rPr>
          <w:rFonts w:asciiTheme="minorHAnsi" w:hAnsiTheme="minorHAnsi" w:cstheme="minorHAnsi"/>
          <w:b/>
          <w:sz w:val="22"/>
          <w:szCs w:val="22"/>
        </w:rPr>
        <w:tab/>
      </w:r>
      <w:r w:rsidRPr="001821BF">
        <w:rPr>
          <w:rFonts w:asciiTheme="minorHAnsi" w:hAnsiTheme="minorHAnsi" w:cstheme="minorHAnsi"/>
          <w:b/>
          <w:sz w:val="22"/>
          <w:szCs w:val="22"/>
          <w:u w:val="single"/>
        </w:rPr>
        <w:t>MONTHLY REPORTS</w:t>
      </w:r>
    </w:p>
    <w:p w:rsidR="001821BF" w:rsidRPr="001821BF" w:rsidRDefault="001821BF" w:rsidP="001237C0">
      <w:pPr>
        <w:tabs>
          <w:tab w:val="left" w:pos="567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014344" w:rsidRPr="001821BF" w:rsidRDefault="00014344" w:rsidP="00014344">
      <w:pPr>
        <w:tabs>
          <w:tab w:val="left" w:pos="1134"/>
        </w:tabs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6.1</w:t>
      </w:r>
      <w:r w:rsidRPr="001821BF">
        <w:rPr>
          <w:rFonts w:asciiTheme="minorHAnsi" w:hAnsiTheme="minorHAnsi" w:cstheme="minorHAnsi"/>
          <w:sz w:val="22"/>
          <w:szCs w:val="22"/>
        </w:rPr>
        <w:tab/>
      </w:r>
      <w:r w:rsidRPr="001821BF">
        <w:rPr>
          <w:rFonts w:asciiTheme="minorHAnsi" w:hAnsiTheme="minorHAnsi" w:cstheme="minorHAnsi"/>
          <w:b/>
          <w:sz w:val="22"/>
          <w:szCs w:val="22"/>
        </w:rPr>
        <w:t>CEO’s Report</w:t>
      </w:r>
    </w:p>
    <w:p w:rsidR="00014344" w:rsidRPr="001821BF" w:rsidRDefault="00014344" w:rsidP="00014344">
      <w:pPr>
        <w:tabs>
          <w:tab w:val="left" w:pos="1134"/>
        </w:tabs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14344" w:rsidRPr="001821BF" w:rsidRDefault="00014344" w:rsidP="00014344">
      <w:pPr>
        <w:tabs>
          <w:tab w:val="left" w:pos="1701"/>
        </w:tabs>
        <w:ind w:left="1134"/>
        <w:rPr>
          <w:rFonts w:asciiTheme="minorHAnsi" w:hAnsiTheme="minorHAnsi" w:cstheme="minorHAnsi"/>
          <w:b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6.1.1</w:t>
      </w:r>
      <w:r w:rsidRPr="001821BF">
        <w:rPr>
          <w:rFonts w:asciiTheme="minorHAnsi" w:hAnsiTheme="minorHAnsi" w:cstheme="minorHAnsi"/>
          <w:sz w:val="22"/>
          <w:szCs w:val="22"/>
        </w:rPr>
        <w:tab/>
      </w:r>
      <w:r w:rsidRPr="001821BF">
        <w:rPr>
          <w:rFonts w:asciiTheme="minorHAnsi" w:hAnsiTheme="minorHAnsi" w:cstheme="minorHAnsi"/>
          <w:b/>
          <w:sz w:val="22"/>
          <w:szCs w:val="22"/>
        </w:rPr>
        <w:t>Section 2 – Matters for Noting</w:t>
      </w:r>
    </w:p>
    <w:p w:rsidR="00014344" w:rsidRPr="001821BF" w:rsidRDefault="00014344" w:rsidP="00014344">
      <w:pPr>
        <w:tabs>
          <w:tab w:val="left" w:pos="1701"/>
        </w:tabs>
        <w:ind w:left="1701"/>
        <w:rPr>
          <w:rFonts w:asciiTheme="minorHAnsi" w:hAnsiTheme="minorHAnsi" w:cstheme="minorHAnsi"/>
          <w:b/>
          <w:sz w:val="22"/>
          <w:szCs w:val="22"/>
        </w:rPr>
      </w:pPr>
    </w:p>
    <w:p w:rsidR="00014344" w:rsidRPr="001821BF" w:rsidRDefault="00014344" w:rsidP="00014344">
      <w:pPr>
        <w:tabs>
          <w:tab w:val="left" w:pos="5954"/>
        </w:tabs>
        <w:ind w:left="1701"/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 xml:space="preserve">MOVED </w:t>
      </w:r>
      <w:r w:rsidR="00992601">
        <w:rPr>
          <w:rFonts w:asciiTheme="minorHAnsi" w:hAnsiTheme="minorHAnsi" w:cstheme="minorHAnsi"/>
          <w:sz w:val="22"/>
          <w:szCs w:val="22"/>
        </w:rPr>
        <w:t>A Lee</w:t>
      </w:r>
      <w:r w:rsidRPr="001821BF">
        <w:rPr>
          <w:rFonts w:asciiTheme="minorHAnsi" w:hAnsiTheme="minorHAnsi" w:cstheme="minorHAnsi"/>
          <w:sz w:val="22"/>
          <w:szCs w:val="22"/>
        </w:rPr>
        <w:tab/>
        <w:t xml:space="preserve">SECONDED </w:t>
      </w:r>
      <w:r w:rsidR="00992601">
        <w:rPr>
          <w:rFonts w:asciiTheme="minorHAnsi" w:hAnsiTheme="minorHAnsi" w:cstheme="minorHAnsi"/>
          <w:sz w:val="22"/>
          <w:szCs w:val="22"/>
        </w:rPr>
        <w:t>K Hedberg BVSc</w:t>
      </w:r>
    </w:p>
    <w:p w:rsidR="00014344" w:rsidRPr="001821BF" w:rsidRDefault="00014344" w:rsidP="00014344">
      <w:pPr>
        <w:tabs>
          <w:tab w:val="left" w:pos="5954"/>
        </w:tabs>
        <w:ind w:left="170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21BF">
        <w:rPr>
          <w:rFonts w:asciiTheme="minorHAnsi" w:hAnsiTheme="minorHAnsi" w:cstheme="minorHAnsi"/>
          <w:b/>
          <w:sz w:val="22"/>
          <w:szCs w:val="22"/>
        </w:rPr>
        <w:t>THAT</w:t>
      </w:r>
      <w:r w:rsidRPr="001821BF">
        <w:rPr>
          <w:rFonts w:asciiTheme="minorHAnsi" w:hAnsiTheme="minorHAnsi" w:cstheme="minorHAnsi"/>
          <w:sz w:val="22"/>
          <w:szCs w:val="22"/>
        </w:rPr>
        <w:t xml:space="preserve"> the following items in the CEO’s Report </w:t>
      </w:r>
      <w:r w:rsidRPr="001821BF">
        <w:rPr>
          <w:rFonts w:asciiTheme="minorHAnsi" w:hAnsiTheme="minorHAnsi" w:cstheme="minorHAnsi"/>
          <w:b/>
          <w:sz w:val="22"/>
          <w:szCs w:val="22"/>
        </w:rPr>
        <w:t>BE NOTED:-</w:t>
      </w:r>
    </w:p>
    <w:p w:rsidR="009841CB" w:rsidRPr="001821BF" w:rsidRDefault="009841CB" w:rsidP="009841CB">
      <w:pPr>
        <w:tabs>
          <w:tab w:val="right" w:pos="9639"/>
        </w:tabs>
        <w:ind w:left="1701"/>
        <w:rPr>
          <w:rFonts w:asciiTheme="minorHAnsi" w:hAnsiTheme="minorHAnsi" w:cstheme="minorHAnsi"/>
          <w:sz w:val="22"/>
          <w:szCs w:val="22"/>
          <w:u w:val="single"/>
        </w:rPr>
      </w:pPr>
      <w:r w:rsidRPr="001821BF">
        <w:rPr>
          <w:rFonts w:asciiTheme="minorHAnsi" w:hAnsiTheme="minorHAnsi" w:cstheme="minorHAnsi"/>
          <w:sz w:val="22"/>
          <w:szCs w:val="22"/>
        </w:rPr>
        <w:t>2.11:- ANKC LTD MATTERS</w:t>
      </w:r>
      <w:r w:rsidRPr="001821BF">
        <w:rPr>
          <w:rFonts w:asciiTheme="minorHAnsi" w:hAnsiTheme="minorHAnsi" w:cstheme="minorHAnsi"/>
          <w:b/>
          <w:sz w:val="22"/>
          <w:szCs w:val="22"/>
        </w:rPr>
        <w:tab/>
      </w:r>
      <w:r w:rsidRPr="001821BF">
        <w:rPr>
          <w:rFonts w:asciiTheme="minorHAnsi" w:hAnsiTheme="minorHAnsi" w:cstheme="minorHAnsi"/>
          <w:sz w:val="22"/>
          <w:szCs w:val="22"/>
          <w:u w:val="single"/>
        </w:rPr>
        <w:t>ANNEXURE A</w:t>
      </w:r>
    </w:p>
    <w:p w:rsidR="009841CB" w:rsidRPr="001821BF" w:rsidRDefault="009841CB" w:rsidP="009841CB">
      <w:pPr>
        <w:tabs>
          <w:tab w:val="left" w:pos="2552"/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2.11.1</w:t>
      </w:r>
      <w:r w:rsidRPr="001821BF">
        <w:rPr>
          <w:rFonts w:asciiTheme="minorHAnsi" w:hAnsiTheme="minorHAnsi" w:cstheme="minorHAnsi"/>
          <w:sz w:val="22"/>
          <w:szCs w:val="22"/>
        </w:rPr>
        <w:tab/>
        <w:t>Press Release – Belgian Shepherd Dog Survey</w:t>
      </w:r>
    </w:p>
    <w:p w:rsidR="009841CB" w:rsidRPr="001821BF" w:rsidRDefault="009841CB" w:rsidP="009841CB">
      <w:pPr>
        <w:tabs>
          <w:tab w:val="left" w:pos="2552"/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2.11.2</w:t>
      </w:r>
      <w:r w:rsidRPr="001821BF">
        <w:rPr>
          <w:rFonts w:asciiTheme="minorHAnsi" w:hAnsiTheme="minorHAnsi" w:cstheme="minorHAnsi"/>
          <w:sz w:val="22"/>
          <w:szCs w:val="22"/>
        </w:rPr>
        <w:tab/>
        <w:t>ANKC/AFA Flyball Agreement</w:t>
      </w:r>
    </w:p>
    <w:p w:rsidR="009841CB" w:rsidRPr="001821BF" w:rsidRDefault="009841CB" w:rsidP="009841CB">
      <w:pPr>
        <w:tabs>
          <w:tab w:val="left" w:pos="2552"/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2.11.3</w:t>
      </w:r>
      <w:r w:rsidRPr="001821BF">
        <w:rPr>
          <w:rFonts w:asciiTheme="minorHAnsi" w:hAnsiTheme="minorHAnsi" w:cstheme="minorHAnsi"/>
          <w:sz w:val="22"/>
          <w:szCs w:val="22"/>
        </w:rPr>
        <w:tab/>
        <w:t>Updated Membership Statistics</w:t>
      </w:r>
    </w:p>
    <w:p w:rsidR="009841CB" w:rsidRPr="001821BF" w:rsidRDefault="009841CB" w:rsidP="009841CB">
      <w:pPr>
        <w:tabs>
          <w:tab w:val="left" w:pos="2552"/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2.11.4</w:t>
      </w:r>
      <w:r w:rsidRPr="001821BF">
        <w:rPr>
          <w:rFonts w:asciiTheme="minorHAnsi" w:hAnsiTheme="minorHAnsi" w:cstheme="minorHAnsi"/>
          <w:sz w:val="22"/>
          <w:szCs w:val="22"/>
        </w:rPr>
        <w:tab/>
        <w:t>ANKC Ltd Listing of Recognised Working Dog Associations or Kindred Bodies</w:t>
      </w:r>
    </w:p>
    <w:p w:rsidR="009841CB" w:rsidRPr="001821BF" w:rsidRDefault="009841CB" w:rsidP="009841CB">
      <w:pPr>
        <w:tabs>
          <w:tab w:val="left" w:pos="2552"/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2.11.5</w:t>
      </w:r>
      <w:r w:rsidRPr="001821BF">
        <w:rPr>
          <w:rFonts w:asciiTheme="minorHAnsi" w:hAnsiTheme="minorHAnsi" w:cstheme="minorHAnsi"/>
          <w:sz w:val="22"/>
          <w:szCs w:val="22"/>
        </w:rPr>
        <w:tab/>
        <w:t>Dogs Qld Paw Prints – 28 March 2019 – Board Appointments &amp; Elections</w:t>
      </w:r>
    </w:p>
    <w:p w:rsidR="009841CB" w:rsidRPr="001821BF" w:rsidRDefault="009841CB" w:rsidP="009841CB">
      <w:pPr>
        <w:tabs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FCI Matters</w:t>
      </w:r>
    </w:p>
    <w:p w:rsidR="009841CB" w:rsidRPr="001821BF" w:rsidRDefault="009841CB" w:rsidP="009841CB">
      <w:pPr>
        <w:tabs>
          <w:tab w:val="left" w:pos="2552"/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2.11.6</w:t>
      </w:r>
      <w:r w:rsidRPr="001821BF">
        <w:rPr>
          <w:rFonts w:asciiTheme="minorHAnsi" w:hAnsiTheme="minorHAnsi" w:cstheme="minorHAnsi"/>
          <w:sz w:val="22"/>
          <w:szCs w:val="22"/>
        </w:rPr>
        <w:tab/>
        <w:t>FCI Circulars 17, 18 &amp; 19/2019</w:t>
      </w:r>
    </w:p>
    <w:p w:rsidR="009841CB" w:rsidRPr="001821BF" w:rsidRDefault="009841CB" w:rsidP="009841CB">
      <w:pPr>
        <w:tabs>
          <w:tab w:val="left" w:pos="2552"/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2.11.7</w:t>
      </w:r>
      <w:r w:rsidRPr="001821BF">
        <w:rPr>
          <w:rFonts w:asciiTheme="minorHAnsi" w:hAnsiTheme="minorHAnsi" w:cstheme="minorHAnsi"/>
          <w:sz w:val="22"/>
          <w:szCs w:val="22"/>
        </w:rPr>
        <w:tab/>
        <w:t>FCI General Committee (Helsinki 20-21 Feb 2019) – Main Decisions</w:t>
      </w:r>
    </w:p>
    <w:p w:rsidR="009841CB" w:rsidRPr="001821BF" w:rsidRDefault="009841CB" w:rsidP="009841CB">
      <w:pPr>
        <w:tabs>
          <w:tab w:val="left" w:pos="2552"/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2.11.8</w:t>
      </w:r>
      <w:r w:rsidRPr="001821BF">
        <w:rPr>
          <w:rFonts w:asciiTheme="minorHAnsi" w:hAnsiTheme="minorHAnsi" w:cstheme="minorHAnsi"/>
          <w:sz w:val="22"/>
          <w:szCs w:val="22"/>
        </w:rPr>
        <w:tab/>
        <w:t>FCI Asia Pacific Section – Renamed to “Asia, Africa &amp; Oceania Section”</w:t>
      </w:r>
    </w:p>
    <w:p w:rsidR="009841CB" w:rsidRPr="001821BF" w:rsidRDefault="009841CB" w:rsidP="009841CB">
      <w:pPr>
        <w:tabs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Breed Standards Extensions</w:t>
      </w:r>
    </w:p>
    <w:p w:rsidR="009841CB" w:rsidRPr="001821BF" w:rsidRDefault="009841CB" w:rsidP="009841CB">
      <w:pPr>
        <w:tabs>
          <w:tab w:val="left" w:pos="2552"/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2.11.9</w:t>
      </w:r>
      <w:r w:rsidRPr="001821BF">
        <w:rPr>
          <w:rFonts w:asciiTheme="minorHAnsi" w:hAnsiTheme="minorHAnsi" w:cstheme="minorHAnsi"/>
          <w:sz w:val="22"/>
          <w:szCs w:val="22"/>
        </w:rPr>
        <w:tab/>
        <w:t xml:space="preserve">Lowchen </w:t>
      </w:r>
      <w:r w:rsidR="008452E7" w:rsidRPr="001821BF">
        <w:rPr>
          <w:rFonts w:asciiTheme="minorHAnsi" w:hAnsiTheme="minorHAnsi" w:cstheme="minorHAnsi"/>
          <w:sz w:val="22"/>
          <w:szCs w:val="22"/>
        </w:rPr>
        <w:t>–</w:t>
      </w:r>
      <w:r w:rsidRPr="001821BF">
        <w:rPr>
          <w:rFonts w:asciiTheme="minorHAnsi" w:hAnsiTheme="minorHAnsi" w:cstheme="minorHAnsi"/>
          <w:sz w:val="22"/>
          <w:szCs w:val="22"/>
        </w:rPr>
        <w:t xml:space="preserve"> BSE</w:t>
      </w:r>
    </w:p>
    <w:p w:rsidR="008452E7" w:rsidRPr="001821BF" w:rsidRDefault="008452E7" w:rsidP="009841CB">
      <w:pPr>
        <w:tabs>
          <w:tab w:val="left" w:pos="2552"/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</w:p>
    <w:p w:rsidR="009841CB" w:rsidRPr="001821BF" w:rsidRDefault="009841CB" w:rsidP="008452E7">
      <w:pPr>
        <w:tabs>
          <w:tab w:val="right" w:pos="9639"/>
        </w:tabs>
        <w:ind w:left="1701"/>
        <w:rPr>
          <w:rFonts w:asciiTheme="minorHAnsi" w:hAnsiTheme="minorHAnsi" w:cstheme="minorHAnsi"/>
          <w:sz w:val="22"/>
          <w:szCs w:val="22"/>
          <w:u w:val="single"/>
        </w:rPr>
      </w:pPr>
      <w:r w:rsidRPr="001821BF">
        <w:rPr>
          <w:rFonts w:asciiTheme="minorHAnsi" w:hAnsiTheme="minorHAnsi" w:cstheme="minorHAnsi"/>
          <w:sz w:val="22"/>
          <w:szCs w:val="22"/>
        </w:rPr>
        <w:t>2.12</w:t>
      </w:r>
      <w:r w:rsidR="008452E7" w:rsidRPr="001821BF">
        <w:rPr>
          <w:rFonts w:asciiTheme="minorHAnsi" w:hAnsiTheme="minorHAnsi" w:cstheme="minorHAnsi"/>
          <w:sz w:val="22"/>
          <w:szCs w:val="22"/>
        </w:rPr>
        <w:t xml:space="preserve">:- </w:t>
      </w:r>
      <w:r w:rsidRPr="001821BF">
        <w:rPr>
          <w:rFonts w:asciiTheme="minorHAnsi" w:hAnsiTheme="minorHAnsi" w:cstheme="minorHAnsi"/>
          <w:sz w:val="22"/>
          <w:szCs w:val="22"/>
        </w:rPr>
        <w:t>DOGS NSW Northern Region (Coastal) 2018 AGM – Minutes</w:t>
      </w:r>
      <w:r w:rsidRPr="001821BF">
        <w:rPr>
          <w:rFonts w:asciiTheme="minorHAnsi" w:hAnsiTheme="minorHAnsi" w:cstheme="minorHAnsi"/>
          <w:sz w:val="22"/>
          <w:szCs w:val="22"/>
        </w:rPr>
        <w:tab/>
      </w:r>
      <w:r w:rsidRPr="001821BF">
        <w:rPr>
          <w:rFonts w:asciiTheme="minorHAnsi" w:hAnsiTheme="minorHAnsi" w:cstheme="minorHAnsi"/>
          <w:sz w:val="22"/>
          <w:szCs w:val="22"/>
          <w:u w:val="single"/>
        </w:rPr>
        <w:t>ANNEXURE B</w:t>
      </w:r>
    </w:p>
    <w:p w:rsidR="009841CB" w:rsidRPr="001821BF" w:rsidRDefault="009841CB" w:rsidP="00014344">
      <w:pPr>
        <w:tabs>
          <w:tab w:val="left" w:pos="2552"/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</w:p>
    <w:p w:rsidR="00014344" w:rsidRPr="001821BF" w:rsidRDefault="00014344" w:rsidP="00014344">
      <w:pPr>
        <w:tabs>
          <w:tab w:val="right" w:pos="9639"/>
        </w:tabs>
        <w:ind w:left="1701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Item 2.1</w:t>
      </w:r>
      <w:r w:rsidR="008452E7" w:rsidRPr="001821BF">
        <w:rPr>
          <w:rFonts w:asciiTheme="minorHAnsi" w:hAnsiTheme="minorHAnsi" w:cstheme="minorHAnsi"/>
          <w:sz w:val="22"/>
          <w:szCs w:val="22"/>
        </w:rPr>
        <w:t>3</w:t>
      </w:r>
      <w:r w:rsidRPr="001821BF">
        <w:rPr>
          <w:rFonts w:asciiTheme="minorHAnsi" w:hAnsiTheme="minorHAnsi" w:cstheme="minorHAnsi"/>
          <w:sz w:val="22"/>
          <w:szCs w:val="22"/>
        </w:rPr>
        <w:t>:- Use Of A Runner</w:t>
      </w:r>
    </w:p>
    <w:p w:rsidR="00014344" w:rsidRPr="001821BF" w:rsidRDefault="008452E7" w:rsidP="00014344">
      <w:pPr>
        <w:pStyle w:val="ListParagraph"/>
        <w:numPr>
          <w:ilvl w:val="0"/>
          <w:numId w:val="13"/>
        </w:numPr>
        <w:tabs>
          <w:tab w:val="left" w:pos="1985"/>
          <w:tab w:val="right" w:pos="9639"/>
        </w:tabs>
        <w:ind w:left="1701" w:firstLine="0"/>
        <w:contextualSpacing w:val="0"/>
        <w:rPr>
          <w:rFonts w:asciiTheme="minorHAnsi" w:hAnsiTheme="minorHAnsi" w:cstheme="minorHAnsi"/>
        </w:rPr>
      </w:pPr>
      <w:r w:rsidRPr="001821BF">
        <w:rPr>
          <w:rFonts w:asciiTheme="minorHAnsi" w:hAnsiTheme="minorHAnsi" w:cstheme="minorHAnsi"/>
        </w:rPr>
        <w:t>Peter Foster</w:t>
      </w:r>
    </w:p>
    <w:p w:rsidR="008452E7" w:rsidRPr="001821BF" w:rsidRDefault="008452E7" w:rsidP="00014344">
      <w:pPr>
        <w:pStyle w:val="ListParagraph"/>
        <w:numPr>
          <w:ilvl w:val="0"/>
          <w:numId w:val="13"/>
        </w:numPr>
        <w:tabs>
          <w:tab w:val="left" w:pos="1985"/>
          <w:tab w:val="right" w:pos="9639"/>
        </w:tabs>
        <w:ind w:left="1701" w:firstLine="0"/>
        <w:contextualSpacing w:val="0"/>
        <w:rPr>
          <w:rFonts w:asciiTheme="minorHAnsi" w:hAnsiTheme="minorHAnsi" w:cstheme="minorHAnsi"/>
        </w:rPr>
      </w:pPr>
      <w:r w:rsidRPr="001821BF">
        <w:rPr>
          <w:rFonts w:asciiTheme="minorHAnsi" w:hAnsiTheme="minorHAnsi" w:cstheme="minorHAnsi"/>
        </w:rPr>
        <w:t>Gaye Jone</w:t>
      </w:r>
    </w:p>
    <w:p w:rsidR="008452E7" w:rsidRPr="001821BF" w:rsidRDefault="008452E7" w:rsidP="00014344">
      <w:pPr>
        <w:pStyle w:val="ListParagraph"/>
        <w:numPr>
          <w:ilvl w:val="0"/>
          <w:numId w:val="13"/>
        </w:numPr>
        <w:tabs>
          <w:tab w:val="left" w:pos="1985"/>
          <w:tab w:val="right" w:pos="9639"/>
        </w:tabs>
        <w:ind w:left="1701" w:firstLine="0"/>
        <w:contextualSpacing w:val="0"/>
        <w:rPr>
          <w:rFonts w:asciiTheme="minorHAnsi" w:hAnsiTheme="minorHAnsi" w:cstheme="minorHAnsi"/>
        </w:rPr>
      </w:pPr>
      <w:r w:rsidRPr="001821BF">
        <w:rPr>
          <w:rFonts w:asciiTheme="minorHAnsi" w:hAnsiTheme="minorHAnsi" w:cstheme="minorHAnsi"/>
        </w:rPr>
        <w:t>Alison Cowin</w:t>
      </w:r>
    </w:p>
    <w:p w:rsidR="001821BF" w:rsidRPr="003C1F73" w:rsidRDefault="001821BF" w:rsidP="003C1F73">
      <w:pPr>
        <w:tabs>
          <w:tab w:val="left" w:pos="567"/>
          <w:tab w:val="left" w:pos="1134"/>
        </w:tabs>
        <w:ind w:left="1211"/>
        <w:jc w:val="right"/>
        <w:rPr>
          <w:rFonts w:asciiTheme="minorHAnsi" w:hAnsiTheme="minorHAnsi" w:cstheme="minorHAnsi"/>
          <w:b/>
          <w:sz w:val="22"/>
          <w:u w:val="single"/>
        </w:rPr>
      </w:pPr>
      <w:r w:rsidRPr="003C1F73">
        <w:rPr>
          <w:rFonts w:asciiTheme="minorHAnsi" w:hAnsiTheme="minorHAnsi" w:cstheme="minorHAnsi"/>
          <w:b/>
          <w:sz w:val="22"/>
          <w:u w:val="single"/>
        </w:rPr>
        <w:t>CARRIED</w:t>
      </w:r>
    </w:p>
    <w:p w:rsidR="001821BF" w:rsidRPr="003C1F73" w:rsidRDefault="001821BF" w:rsidP="003C1F73">
      <w:pPr>
        <w:tabs>
          <w:tab w:val="left" w:pos="567"/>
          <w:tab w:val="left" w:pos="1134"/>
        </w:tabs>
        <w:ind w:left="1211"/>
        <w:jc w:val="right"/>
        <w:rPr>
          <w:rFonts w:asciiTheme="minorHAnsi" w:hAnsiTheme="minorHAnsi" w:cstheme="minorHAnsi"/>
          <w:b/>
          <w:sz w:val="22"/>
        </w:rPr>
      </w:pPr>
    </w:p>
    <w:p w:rsidR="00014344" w:rsidRPr="001821BF" w:rsidRDefault="00014344" w:rsidP="00014344">
      <w:pPr>
        <w:tabs>
          <w:tab w:val="left" w:pos="1560"/>
          <w:tab w:val="left" w:pos="595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MOVED</w:t>
      </w:r>
      <w:r w:rsidR="00992601">
        <w:rPr>
          <w:rFonts w:asciiTheme="minorHAnsi" w:hAnsiTheme="minorHAnsi" w:cstheme="minorHAnsi"/>
          <w:sz w:val="22"/>
          <w:szCs w:val="22"/>
        </w:rPr>
        <w:t xml:space="preserve"> </w:t>
      </w:r>
      <w:r w:rsidR="00972850">
        <w:rPr>
          <w:rFonts w:asciiTheme="minorHAnsi" w:hAnsiTheme="minorHAnsi" w:cstheme="minorHAnsi"/>
          <w:sz w:val="22"/>
          <w:szCs w:val="22"/>
        </w:rPr>
        <w:t>R Britten</w:t>
      </w:r>
      <w:r w:rsidRPr="001821BF">
        <w:rPr>
          <w:rFonts w:asciiTheme="minorHAnsi" w:hAnsiTheme="minorHAnsi" w:cstheme="minorHAnsi"/>
          <w:sz w:val="22"/>
          <w:szCs w:val="22"/>
        </w:rPr>
        <w:tab/>
        <w:t>SECONDED</w:t>
      </w:r>
      <w:r w:rsidR="003C1F73" w:rsidRPr="003C1F73">
        <w:rPr>
          <w:rFonts w:asciiTheme="minorHAnsi" w:hAnsiTheme="minorHAnsi" w:cstheme="minorHAnsi"/>
          <w:sz w:val="22"/>
          <w:szCs w:val="22"/>
        </w:rPr>
        <w:t xml:space="preserve"> </w:t>
      </w:r>
      <w:r w:rsidR="00992601">
        <w:rPr>
          <w:rFonts w:asciiTheme="minorHAnsi" w:hAnsiTheme="minorHAnsi" w:cstheme="minorHAnsi"/>
          <w:sz w:val="22"/>
          <w:szCs w:val="22"/>
        </w:rPr>
        <w:t>M Arthur</w:t>
      </w:r>
    </w:p>
    <w:p w:rsidR="00014344" w:rsidRPr="001821BF" w:rsidRDefault="00014344" w:rsidP="00014344">
      <w:pPr>
        <w:tabs>
          <w:tab w:val="left" w:pos="1560"/>
          <w:tab w:val="left" w:pos="7263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b/>
          <w:sz w:val="22"/>
          <w:szCs w:val="22"/>
        </w:rPr>
        <w:t>THAT</w:t>
      </w:r>
      <w:r w:rsidRPr="001821BF">
        <w:rPr>
          <w:rFonts w:asciiTheme="minorHAnsi" w:hAnsiTheme="minorHAnsi" w:cstheme="minorHAnsi"/>
          <w:sz w:val="22"/>
          <w:szCs w:val="22"/>
        </w:rPr>
        <w:t xml:space="preserve"> the CEO’s report be </w:t>
      </w:r>
      <w:r w:rsidRPr="001821BF">
        <w:rPr>
          <w:rFonts w:asciiTheme="minorHAnsi" w:hAnsiTheme="minorHAnsi" w:cstheme="minorHAnsi"/>
          <w:b/>
          <w:sz w:val="22"/>
          <w:szCs w:val="22"/>
        </w:rPr>
        <w:t>RECEIVED</w:t>
      </w:r>
      <w:r w:rsidRPr="001821BF">
        <w:rPr>
          <w:rFonts w:asciiTheme="minorHAnsi" w:hAnsiTheme="minorHAnsi" w:cstheme="minorHAnsi"/>
          <w:sz w:val="22"/>
          <w:szCs w:val="22"/>
        </w:rPr>
        <w:t>.</w:t>
      </w:r>
    </w:p>
    <w:p w:rsidR="001821BF" w:rsidRPr="001821BF" w:rsidRDefault="001821BF" w:rsidP="001821BF">
      <w:pPr>
        <w:tabs>
          <w:tab w:val="left" w:pos="567"/>
          <w:tab w:val="left" w:pos="1134"/>
        </w:tabs>
        <w:ind w:left="1134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21BF">
        <w:rPr>
          <w:rFonts w:asciiTheme="minorHAnsi" w:hAnsiTheme="minorHAnsi" w:cstheme="minorHAnsi"/>
          <w:b/>
          <w:sz w:val="22"/>
          <w:szCs w:val="22"/>
          <w:u w:val="single"/>
        </w:rPr>
        <w:t>CARRIED</w:t>
      </w:r>
    </w:p>
    <w:p w:rsidR="001821BF" w:rsidRPr="001821BF" w:rsidRDefault="001821BF" w:rsidP="001821BF">
      <w:pPr>
        <w:tabs>
          <w:tab w:val="left" w:pos="567"/>
          <w:tab w:val="left" w:pos="1134"/>
        </w:tabs>
        <w:ind w:left="1134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5775BD" w:rsidRPr="001821BF" w:rsidRDefault="005775BD" w:rsidP="00C31D25">
      <w:pPr>
        <w:tabs>
          <w:tab w:val="left" w:pos="1134"/>
        </w:tabs>
        <w:ind w:left="56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1821BF">
        <w:rPr>
          <w:rFonts w:asciiTheme="minorHAnsi" w:hAnsiTheme="minorHAnsi" w:cstheme="minorHAnsi"/>
          <w:bCs/>
          <w:sz w:val="22"/>
          <w:szCs w:val="22"/>
        </w:rPr>
        <w:t>6.2</w:t>
      </w:r>
      <w:r w:rsidRPr="001821BF">
        <w:rPr>
          <w:rFonts w:asciiTheme="minorHAnsi" w:hAnsiTheme="minorHAnsi" w:cstheme="minorHAnsi"/>
          <w:bCs/>
          <w:sz w:val="22"/>
          <w:szCs w:val="22"/>
        </w:rPr>
        <w:tab/>
      </w:r>
      <w:r w:rsidR="00014344" w:rsidRPr="001821BF">
        <w:rPr>
          <w:rFonts w:asciiTheme="minorHAnsi" w:hAnsiTheme="minorHAnsi" w:cstheme="minorHAnsi"/>
          <w:b/>
          <w:bCs/>
          <w:sz w:val="22"/>
          <w:szCs w:val="22"/>
        </w:rPr>
        <w:t>Members Education Committee</w:t>
      </w:r>
    </w:p>
    <w:p w:rsidR="00014344" w:rsidRPr="001821BF" w:rsidRDefault="00014344" w:rsidP="00014344">
      <w:pPr>
        <w:ind w:left="113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821BF">
        <w:rPr>
          <w:rFonts w:asciiTheme="minorHAnsi" w:hAnsiTheme="minorHAnsi" w:cstheme="minorHAnsi"/>
          <w:bCs/>
          <w:sz w:val="22"/>
          <w:szCs w:val="22"/>
        </w:rPr>
        <w:t>The Board noted that this Committee did not meet.</w:t>
      </w:r>
    </w:p>
    <w:p w:rsidR="00014344" w:rsidRPr="001821BF" w:rsidRDefault="00014344" w:rsidP="00014344">
      <w:pPr>
        <w:ind w:left="1134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7856E9" w:rsidRPr="001821BF" w:rsidRDefault="007856E9" w:rsidP="007856E9">
      <w:pPr>
        <w:tabs>
          <w:tab w:val="left" w:pos="1985"/>
        </w:tabs>
        <w:ind w:left="1134"/>
        <w:rPr>
          <w:rFonts w:asciiTheme="minorHAnsi" w:hAnsiTheme="minorHAnsi" w:cstheme="minorHAnsi"/>
          <w:b/>
          <w:bCs/>
          <w:sz w:val="22"/>
          <w:szCs w:val="22"/>
        </w:rPr>
      </w:pPr>
      <w:r w:rsidRPr="001821BF">
        <w:rPr>
          <w:rFonts w:asciiTheme="minorHAnsi" w:hAnsiTheme="minorHAnsi" w:cstheme="minorHAnsi"/>
          <w:bCs/>
          <w:sz w:val="22"/>
          <w:szCs w:val="22"/>
        </w:rPr>
        <w:t>6.2.1</w:t>
      </w:r>
      <w:r w:rsidRPr="001821BF">
        <w:rPr>
          <w:rFonts w:asciiTheme="minorHAnsi" w:hAnsiTheme="minorHAnsi" w:cstheme="minorHAnsi"/>
          <w:bCs/>
          <w:sz w:val="22"/>
          <w:szCs w:val="22"/>
        </w:rPr>
        <w:tab/>
      </w:r>
      <w:r w:rsidRPr="001821BF">
        <w:rPr>
          <w:rFonts w:asciiTheme="minorHAnsi" w:hAnsiTheme="minorHAnsi" w:cstheme="minorHAnsi"/>
          <w:b/>
          <w:bCs/>
          <w:sz w:val="22"/>
          <w:szCs w:val="22"/>
        </w:rPr>
        <w:t>MEPP Supervisors &amp; Inspectors</w:t>
      </w:r>
    </w:p>
    <w:p w:rsidR="00014344" w:rsidRPr="001821BF" w:rsidRDefault="00014344" w:rsidP="00014344">
      <w:pPr>
        <w:tabs>
          <w:tab w:val="left" w:pos="1701"/>
        </w:tabs>
        <w:ind w:left="1134"/>
        <w:rPr>
          <w:rFonts w:asciiTheme="minorHAnsi" w:hAnsiTheme="minorHAnsi" w:cstheme="minorHAnsi"/>
          <w:b/>
          <w:sz w:val="22"/>
          <w:szCs w:val="22"/>
        </w:rPr>
      </w:pPr>
    </w:p>
    <w:p w:rsidR="00014344" w:rsidRPr="001821BF" w:rsidRDefault="00014344" w:rsidP="00D75F0A">
      <w:pPr>
        <w:tabs>
          <w:tab w:val="left" w:pos="5954"/>
        </w:tabs>
        <w:ind w:left="1985"/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 xml:space="preserve">MOVED </w:t>
      </w:r>
      <w:r w:rsidR="00992601">
        <w:rPr>
          <w:rFonts w:asciiTheme="minorHAnsi" w:hAnsiTheme="minorHAnsi" w:cstheme="minorHAnsi"/>
          <w:sz w:val="22"/>
          <w:szCs w:val="22"/>
        </w:rPr>
        <w:t>K Hedberg BVSc</w:t>
      </w:r>
      <w:r w:rsidRPr="001821BF">
        <w:rPr>
          <w:rFonts w:asciiTheme="minorHAnsi" w:hAnsiTheme="minorHAnsi" w:cstheme="minorHAnsi"/>
          <w:sz w:val="22"/>
          <w:szCs w:val="22"/>
        </w:rPr>
        <w:tab/>
        <w:t xml:space="preserve">SECONDED </w:t>
      </w:r>
      <w:r w:rsidR="00D75F0A">
        <w:rPr>
          <w:rFonts w:asciiTheme="minorHAnsi" w:hAnsiTheme="minorHAnsi" w:cstheme="minorHAnsi"/>
          <w:sz w:val="22"/>
          <w:szCs w:val="22"/>
        </w:rPr>
        <w:t>R Britten</w:t>
      </w:r>
    </w:p>
    <w:p w:rsidR="00014344" w:rsidRPr="001821BF" w:rsidRDefault="00014344" w:rsidP="00D75F0A">
      <w:pPr>
        <w:tabs>
          <w:tab w:val="left" w:pos="5954"/>
        </w:tabs>
        <w:ind w:left="198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21BF">
        <w:rPr>
          <w:rFonts w:asciiTheme="minorHAnsi" w:hAnsiTheme="minorHAnsi" w:cstheme="minorHAnsi"/>
          <w:b/>
          <w:sz w:val="22"/>
          <w:szCs w:val="22"/>
        </w:rPr>
        <w:t>THAT</w:t>
      </w:r>
      <w:r w:rsidRPr="001821BF">
        <w:rPr>
          <w:rFonts w:asciiTheme="minorHAnsi" w:hAnsiTheme="minorHAnsi" w:cstheme="minorHAnsi"/>
          <w:sz w:val="22"/>
          <w:szCs w:val="22"/>
        </w:rPr>
        <w:t xml:space="preserve"> the following MEPP Supervisors &amp; Inspectors be</w:t>
      </w:r>
      <w:r w:rsidRPr="001821BF">
        <w:rPr>
          <w:rFonts w:asciiTheme="minorHAnsi" w:hAnsiTheme="minorHAnsi" w:cstheme="minorHAnsi"/>
          <w:b/>
          <w:sz w:val="22"/>
          <w:szCs w:val="22"/>
        </w:rPr>
        <w:t xml:space="preserve"> APPROVED:-</w:t>
      </w:r>
    </w:p>
    <w:p w:rsidR="00014344" w:rsidRPr="001821BF" w:rsidRDefault="00014344" w:rsidP="00D75F0A">
      <w:pPr>
        <w:numPr>
          <w:ilvl w:val="0"/>
          <w:numId w:val="15"/>
        </w:numPr>
        <w:tabs>
          <w:tab w:val="left" w:pos="2127"/>
          <w:tab w:val="left" w:pos="4395"/>
          <w:tab w:val="left" w:pos="6521"/>
        </w:tabs>
        <w:ind w:left="1985" w:firstLine="0"/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Mrs Karen Glanford</w:t>
      </w:r>
      <w:r w:rsidRPr="001821BF">
        <w:rPr>
          <w:rFonts w:asciiTheme="minorHAnsi" w:hAnsiTheme="minorHAnsi" w:cstheme="minorHAnsi"/>
          <w:sz w:val="22"/>
          <w:szCs w:val="22"/>
        </w:rPr>
        <w:tab/>
        <w:t>Hunter Region</w:t>
      </w:r>
      <w:r w:rsidRPr="001821BF">
        <w:rPr>
          <w:rFonts w:asciiTheme="minorHAnsi" w:hAnsiTheme="minorHAnsi" w:cstheme="minorHAnsi"/>
          <w:sz w:val="22"/>
          <w:szCs w:val="22"/>
        </w:rPr>
        <w:tab/>
        <w:t>INSPECTOR</w:t>
      </w:r>
    </w:p>
    <w:p w:rsidR="00014344" w:rsidRPr="001821BF" w:rsidRDefault="00014344" w:rsidP="00D75F0A">
      <w:pPr>
        <w:numPr>
          <w:ilvl w:val="0"/>
          <w:numId w:val="15"/>
        </w:numPr>
        <w:tabs>
          <w:tab w:val="left" w:pos="2127"/>
          <w:tab w:val="left" w:pos="4395"/>
          <w:tab w:val="left" w:pos="6521"/>
        </w:tabs>
        <w:ind w:left="1985" w:firstLine="0"/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Mrs Dee White</w:t>
      </w:r>
      <w:r w:rsidRPr="001821BF">
        <w:rPr>
          <w:rFonts w:asciiTheme="minorHAnsi" w:hAnsiTheme="minorHAnsi" w:cstheme="minorHAnsi"/>
          <w:sz w:val="22"/>
          <w:szCs w:val="22"/>
        </w:rPr>
        <w:tab/>
        <w:t>Hunter Region</w:t>
      </w:r>
      <w:r w:rsidRPr="001821BF">
        <w:rPr>
          <w:rFonts w:asciiTheme="minorHAnsi" w:hAnsiTheme="minorHAnsi" w:cstheme="minorHAnsi"/>
          <w:sz w:val="22"/>
          <w:szCs w:val="22"/>
        </w:rPr>
        <w:tab/>
        <w:t>INSPECTOR</w:t>
      </w:r>
    </w:p>
    <w:p w:rsidR="00014344" w:rsidRPr="001821BF" w:rsidRDefault="00014344" w:rsidP="00D75F0A">
      <w:pPr>
        <w:numPr>
          <w:ilvl w:val="0"/>
          <w:numId w:val="15"/>
        </w:numPr>
        <w:tabs>
          <w:tab w:val="left" w:pos="2127"/>
          <w:tab w:val="left" w:pos="4395"/>
          <w:tab w:val="left" w:pos="6521"/>
        </w:tabs>
        <w:ind w:left="1985" w:firstLine="0"/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Mrs Belinda Daniel</w:t>
      </w:r>
      <w:r w:rsidRPr="001821BF">
        <w:rPr>
          <w:rFonts w:asciiTheme="minorHAnsi" w:hAnsiTheme="minorHAnsi" w:cstheme="minorHAnsi"/>
          <w:sz w:val="22"/>
          <w:szCs w:val="22"/>
        </w:rPr>
        <w:tab/>
        <w:t>Northern Region</w:t>
      </w:r>
      <w:r w:rsidRPr="001821BF">
        <w:rPr>
          <w:rFonts w:asciiTheme="minorHAnsi" w:hAnsiTheme="minorHAnsi" w:cstheme="minorHAnsi"/>
          <w:sz w:val="22"/>
          <w:szCs w:val="22"/>
        </w:rPr>
        <w:tab/>
        <w:t>SUPERVISOR</w:t>
      </w:r>
    </w:p>
    <w:p w:rsidR="00014344" w:rsidRPr="001821BF" w:rsidRDefault="00014344" w:rsidP="00D75F0A">
      <w:pPr>
        <w:numPr>
          <w:ilvl w:val="0"/>
          <w:numId w:val="15"/>
        </w:numPr>
        <w:tabs>
          <w:tab w:val="left" w:pos="2127"/>
          <w:tab w:val="left" w:pos="4395"/>
          <w:tab w:val="left" w:pos="6521"/>
        </w:tabs>
        <w:ind w:left="1985" w:firstLine="0"/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Mrs Julie Waters</w:t>
      </w:r>
      <w:r w:rsidRPr="001821BF">
        <w:rPr>
          <w:rFonts w:asciiTheme="minorHAnsi" w:hAnsiTheme="minorHAnsi" w:cstheme="minorHAnsi"/>
          <w:sz w:val="22"/>
          <w:szCs w:val="22"/>
        </w:rPr>
        <w:tab/>
        <w:t>Western Region</w:t>
      </w:r>
      <w:r w:rsidRPr="001821BF">
        <w:rPr>
          <w:rFonts w:asciiTheme="minorHAnsi" w:hAnsiTheme="minorHAnsi" w:cstheme="minorHAnsi"/>
          <w:sz w:val="22"/>
          <w:szCs w:val="22"/>
        </w:rPr>
        <w:tab/>
        <w:t>SUPERVISOR</w:t>
      </w:r>
    </w:p>
    <w:p w:rsidR="001821BF" w:rsidRPr="00D17A96" w:rsidRDefault="001821BF" w:rsidP="00D17A96">
      <w:pPr>
        <w:tabs>
          <w:tab w:val="left" w:pos="567"/>
          <w:tab w:val="left" w:pos="1134"/>
        </w:tabs>
        <w:ind w:left="360"/>
        <w:jc w:val="right"/>
        <w:rPr>
          <w:rFonts w:asciiTheme="minorHAnsi" w:hAnsiTheme="minorHAnsi" w:cstheme="minorHAnsi"/>
          <w:b/>
          <w:sz w:val="22"/>
          <w:u w:val="single"/>
        </w:rPr>
      </w:pPr>
      <w:r w:rsidRPr="00D17A96">
        <w:rPr>
          <w:rFonts w:asciiTheme="minorHAnsi" w:hAnsiTheme="minorHAnsi" w:cstheme="minorHAnsi"/>
          <w:b/>
          <w:sz w:val="22"/>
          <w:u w:val="single"/>
        </w:rPr>
        <w:t>CARRIED</w:t>
      </w:r>
    </w:p>
    <w:p w:rsidR="001821BF" w:rsidRPr="00D17A96" w:rsidRDefault="001821BF" w:rsidP="00D17A96">
      <w:pPr>
        <w:tabs>
          <w:tab w:val="left" w:pos="567"/>
          <w:tab w:val="left" w:pos="1134"/>
        </w:tabs>
        <w:ind w:left="360"/>
        <w:jc w:val="right"/>
        <w:rPr>
          <w:rFonts w:asciiTheme="minorHAnsi" w:hAnsiTheme="minorHAnsi" w:cstheme="minorHAnsi"/>
          <w:b/>
          <w:sz w:val="22"/>
        </w:rPr>
      </w:pPr>
    </w:p>
    <w:p w:rsidR="001237C0" w:rsidRPr="001821BF" w:rsidRDefault="00D17A96" w:rsidP="00972850">
      <w:pPr>
        <w:tabs>
          <w:tab w:val="left" w:pos="567"/>
        </w:tabs>
        <w:rPr>
          <w:rFonts w:asciiTheme="minorHAnsi" w:hAnsiTheme="minorHAnsi" w:cstheme="minorHAnsi"/>
          <w:sz w:val="22"/>
          <w:szCs w:val="22"/>
        </w:rPr>
      </w:pPr>
      <w:r w:rsidRPr="00D17A96">
        <w:rPr>
          <w:rFonts w:asciiTheme="minorHAnsi" w:hAnsiTheme="minorHAnsi" w:cstheme="minorHAnsi"/>
          <w:b/>
          <w:sz w:val="24"/>
          <w:szCs w:val="22"/>
        </w:rPr>
        <w:br w:type="page"/>
      </w:r>
      <w:r w:rsidR="001237C0" w:rsidRPr="001821BF">
        <w:rPr>
          <w:rFonts w:asciiTheme="minorHAnsi" w:hAnsiTheme="minorHAnsi" w:cstheme="minorHAnsi"/>
          <w:b/>
          <w:sz w:val="22"/>
          <w:szCs w:val="22"/>
        </w:rPr>
        <w:t>7.</w:t>
      </w:r>
      <w:r w:rsidR="001237C0" w:rsidRPr="001821BF">
        <w:rPr>
          <w:rFonts w:asciiTheme="minorHAnsi" w:hAnsiTheme="minorHAnsi" w:cstheme="minorHAnsi"/>
          <w:b/>
          <w:sz w:val="22"/>
          <w:szCs w:val="22"/>
        </w:rPr>
        <w:tab/>
      </w:r>
      <w:r w:rsidR="001E6236" w:rsidRPr="001821BF">
        <w:rPr>
          <w:rFonts w:asciiTheme="minorHAnsi" w:hAnsiTheme="minorHAnsi" w:cstheme="minorHAnsi"/>
          <w:b/>
          <w:sz w:val="22"/>
          <w:szCs w:val="22"/>
          <w:u w:val="single"/>
        </w:rPr>
        <w:t>ANKC LTD MATTER</w:t>
      </w:r>
      <w:r w:rsidR="001237C0" w:rsidRPr="001821BF">
        <w:rPr>
          <w:rFonts w:asciiTheme="minorHAnsi" w:hAnsiTheme="minorHAnsi" w:cstheme="minorHAnsi"/>
          <w:b/>
          <w:sz w:val="22"/>
          <w:szCs w:val="22"/>
          <w:u w:val="single"/>
        </w:rPr>
        <w:t>S</w:t>
      </w:r>
    </w:p>
    <w:p w:rsidR="0052372E" w:rsidRPr="001821BF" w:rsidRDefault="0052372E" w:rsidP="00121CF7">
      <w:pPr>
        <w:tabs>
          <w:tab w:val="left" w:pos="1134"/>
        </w:tabs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:rsidR="00121CF7" w:rsidRPr="001821BF" w:rsidRDefault="00565985" w:rsidP="00121CF7">
      <w:pPr>
        <w:tabs>
          <w:tab w:val="left" w:pos="1134"/>
        </w:tabs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121CF7" w:rsidRPr="001821BF">
        <w:rPr>
          <w:rFonts w:asciiTheme="minorHAnsi" w:hAnsiTheme="minorHAnsi" w:cstheme="minorHAnsi"/>
          <w:sz w:val="22"/>
          <w:szCs w:val="22"/>
        </w:rPr>
        <w:t>.1</w:t>
      </w:r>
      <w:r w:rsidR="00121CF7" w:rsidRPr="001821BF">
        <w:rPr>
          <w:rFonts w:asciiTheme="minorHAnsi" w:hAnsiTheme="minorHAnsi" w:cstheme="minorHAnsi"/>
          <w:sz w:val="22"/>
          <w:szCs w:val="22"/>
        </w:rPr>
        <w:tab/>
      </w:r>
      <w:r w:rsidR="00121CF7" w:rsidRPr="001821BF">
        <w:rPr>
          <w:rFonts w:asciiTheme="minorHAnsi" w:hAnsiTheme="minorHAnsi" w:cstheme="minorHAnsi"/>
          <w:b/>
          <w:sz w:val="22"/>
          <w:szCs w:val="22"/>
        </w:rPr>
        <w:t xml:space="preserve">ANKC Ltd Electronic Motion 175/2019 </w:t>
      </w:r>
      <w:r w:rsidR="000C457F" w:rsidRPr="001821BF">
        <w:rPr>
          <w:rFonts w:asciiTheme="minorHAnsi" w:hAnsiTheme="minorHAnsi" w:cstheme="minorHAnsi"/>
          <w:b/>
          <w:sz w:val="22"/>
          <w:szCs w:val="22"/>
        </w:rPr>
        <w:t>–</w:t>
      </w:r>
      <w:r w:rsidR="00121CF7" w:rsidRPr="001821B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0C457F" w:rsidRPr="001821BF">
        <w:rPr>
          <w:rFonts w:asciiTheme="minorHAnsi" w:hAnsiTheme="minorHAnsi" w:cstheme="minorHAnsi"/>
          <w:b/>
          <w:sz w:val="22"/>
          <w:szCs w:val="22"/>
        </w:rPr>
        <w:t xml:space="preserve">ANKC Ltd </w:t>
      </w:r>
      <w:r w:rsidRPr="001821BF">
        <w:rPr>
          <w:rFonts w:asciiTheme="minorHAnsi" w:hAnsiTheme="minorHAnsi" w:cstheme="minorHAnsi"/>
          <w:b/>
          <w:sz w:val="22"/>
          <w:szCs w:val="22"/>
        </w:rPr>
        <w:t>Regulations</w:t>
      </w:r>
      <w:r w:rsidR="000C457F" w:rsidRPr="001821BF">
        <w:rPr>
          <w:rFonts w:asciiTheme="minorHAnsi" w:hAnsiTheme="minorHAnsi" w:cstheme="minorHAnsi"/>
          <w:b/>
          <w:sz w:val="22"/>
          <w:szCs w:val="22"/>
        </w:rPr>
        <w:t xml:space="preserve"> Part 13, Clause 4A</w:t>
      </w:r>
    </w:p>
    <w:p w:rsidR="0052372E" w:rsidRPr="001821BF" w:rsidRDefault="0052372E" w:rsidP="0052372E">
      <w:pPr>
        <w:tabs>
          <w:tab w:val="left" w:pos="1560"/>
          <w:tab w:val="left" w:pos="595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52372E" w:rsidRPr="001821BF" w:rsidRDefault="0052372E" w:rsidP="0052372E">
      <w:pPr>
        <w:tabs>
          <w:tab w:val="left" w:pos="1560"/>
          <w:tab w:val="left" w:pos="595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MOVED</w:t>
      </w:r>
      <w:r w:rsidR="00992601">
        <w:rPr>
          <w:rFonts w:asciiTheme="minorHAnsi" w:hAnsiTheme="minorHAnsi" w:cstheme="minorHAnsi"/>
          <w:sz w:val="22"/>
          <w:szCs w:val="22"/>
        </w:rPr>
        <w:t xml:space="preserve"> V Etherington OAM</w:t>
      </w:r>
      <w:r w:rsidRPr="001821BF">
        <w:rPr>
          <w:rFonts w:asciiTheme="minorHAnsi" w:hAnsiTheme="minorHAnsi" w:cstheme="minorHAnsi"/>
          <w:sz w:val="22"/>
          <w:szCs w:val="22"/>
        </w:rPr>
        <w:tab/>
        <w:t>SECONDED</w:t>
      </w:r>
      <w:r w:rsidR="00992601">
        <w:rPr>
          <w:rFonts w:asciiTheme="minorHAnsi" w:hAnsiTheme="minorHAnsi" w:cstheme="minorHAnsi"/>
          <w:sz w:val="22"/>
          <w:szCs w:val="22"/>
        </w:rPr>
        <w:t xml:space="preserve"> K Hedberg BVSc</w:t>
      </w:r>
    </w:p>
    <w:p w:rsidR="0052372E" w:rsidRPr="001821BF" w:rsidRDefault="0052372E" w:rsidP="0052372E">
      <w:pPr>
        <w:tabs>
          <w:tab w:val="left" w:pos="1560"/>
          <w:tab w:val="left" w:pos="7263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b/>
          <w:sz w:val="22"/>
          <w:szCs w:val="22"/>
        </w:rPr>
        <w:t>THAT</w:t>
      </w:r>
      <w:r w:rsidRPr="001821BF">
        <w:rPr>
          <w:rFonts w:asciiTheme="minorHAnsi" w:hAnsiTheme="minorHAnsi" w:cstheme="minorHAnsi"/>
          <w:sz w:val="22"/>
          <w:szCs w:val="22"/>
        </w:rPr>
        <w:t xml:space="preserve"> DOGS NSW </w:t>
      </w:r>
      <w:r w:rsidRPr="001821BF">
        <w:rPr>
          <w:rFonts w:asciiTheme="minorHAnsi" w:hAnsiTheme="minorHAnsi" w:cstheme="minorHAnsi"/>
          <w:b/>
          <w:sz w:val="22"/>
          <w:szCs w:val="22"/>
        </w:rPr>
        <w:t xml:space="preserve">SUPPORTS </w:t>
      </w:r>
      <w:r w:rsidRPr="001821BF">
        <w:rPr>
          <w:rFonts w:asciiTheme="minorHAnsi" w:hAnsiTheme="minorHAnsi" w:cstheme="minorHAnsi"/>
          <w:sz w:val="22"/>
          <w:szCs w:val="22"/>
        </w:rPr>
        <w:t xml:space="preserve">ANKC Ltd </w:t>
      </w:r>
      <w:r w:rsidR="00565985" w:rsidRPr="001821BF">
        <w:rPr>
          <w:rFonts w:asciiTheme="minorHAnsi" w:hAnsiTheme="minorHAnsi" w:cstheme="minorHAnsi"/>
          <w:sz w:val="22"/>
          <w:szCs w:val="22"/>
        </w:rPr>
        <w:t>Electronic</w:t>
      </w:r>
      <w:r w:rsidRPr="001821BF">
        <w:rPr>
          <w:rFonts w:asciiTheme="minorHAnsi" w:hAnsiTheme="minorHAnsi" w:cstheme="minorHAnsi"/>
          <w:sz w:val="22"/>
          <w:szCs w:val="22"/>
        </w:rPr>
        <w:t xml:space="preserve"> Motion #175/2019 in regard to the ANKC Ltd Regulations Part 13</w:t>
      </w:r>
      <w:r w:rsidR="00756D57" w:rsidRPr="001821BF">
        <w:rPr>
          <w:rFonts w:asciiTheme="minorHAnsi" w:hAnsiTheme="minorHAnsi" w:cstheme="minorHAnsi"/>
          <w:sz w:val="22"/>
          <w:szCs w:val="22"/>
        </w:rPr>
        <w:t xml:space="preserve"> – Regulations for the Conduct of National Breed Councils, Clause 4A.</w:t>
      </w:r>
    </w:p>
    <w:p w:rsidR="001821BF" w:rsidRPr="001821BF" w:rsidRDefault="001821BF" w:rsidP="001821BF">
      <w:pPr>
        <w:tabs>
          <w:tab w:val="left" w:pos="567"/>
          <w:tab w:val="left" w:pos="1134"/>
        </w:tabs>
        <w:ind w:left="1134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21BF">
        <w:rPr>
          <w:rFonts w:asciiTheme="minorHAnsi" w:hAnsiTheme="minorHAnsi" w:cstheme="minorHAnsi"/>
          <w:b/>
          <w:sz w:val="22"/>
          <w:szCs w:val="22"/>
          <w:u w:val="single"/>
        </w:rPr>
        <w:t>CARRIED</w:t>
      </w:r>
    </w:p>
    <w:p w:rsidR="001821BF" w:rsidRPr="001821BF" w:rsidRDefault="001821BF" w:rsidP="001821BF">
      <w:pPr>
        <w:tabs>
          <w:tab w:val="left" w:pos="567"/>
          <w:tab w:val="left" w:pos="1134"/>
        </w:tabs>
        <w:ind w:left="1134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0C457F" w:rsidRPr="001821BF" w:rsidRDefault="00565985" w:rsidP="000C457F">
      <w:pPr>
        <w:tabs>
          <w:tab w:val="left" w:pos="1134"/>
        </w:tabs>
        <w:ind w:left="567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7</w:t>
      </w:r>
      <w:r w:rsidR="000C457F" w:rsidRPr="001821BF">
        <w:rPr>
          <w:rFonts w:asciiTheme="minorHAnsi" w:hAnsiTheme="minorHAnsi" w:cstheme="minorHAnsi"/>
          <w:sz w:val="22"/>
          <w:szCs w:val="22"/>
        </w:rPr>
        <w:t>.2</w:t>
      </w:r>
      <w:r w:rsidR="000C457F" w:rsidRPr="001821BF">
        <w:rPr>
          <w:rFonts w:asciiTheme="minorHAnsi" w:hAnsiTheme="minorHAnsi" w:cstheme="minorHAnsi"/>
          <w:sz w:val="22"/>
          <w:szCs w:val="22"/>
        </w:rPr>
        <w:tab/>
      </w:r>
      <w:r w:rsidR="000C457F" w:rsidRPr="001821BF">
        <w:rPr>
          <w:rFonts w:asciiTheme="minorHAnsi" w:hAnsiTheme="minorHAnsi" w:cstheme="minorHAnsi"/>
          <w:b/>
          <w:sz w:val="22"/>
          <w:szCs w:val="22"/>
        </w:rPr>
        <w:t>ANKC Ltd Electronic Motion 176/2019 – Database Project Expenses Approval</w:t>
      </w:r>
    </w:p>
    <w:p w:rsidR="0052372E" w:rsidRPr="001821BF" w:rsidRDefault="0052372E" w:rsidP="0052372E">
      <w:pPr>
        <w:tabs>
          <w:tab w:val="left" w:pos="1560"/>
          <w:tab w:val="left" w:pos="595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</w:p>
    <w:p w:rsidR="0052372E" w:rsidRPr="001821BF" w:rsidRDefault="0052372E" w:rsidP="0052372E">
      <w:pPr>
        <w:tabs>
          <w:tab w:val="left" w:pos="1560"/>
          <w:tab w:val="left" w:pos="5954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sz w:val="22"/>
          <w:szCs w:val="22"/>
        </w:rPr>
        <w:t>MOVED</w:t>
      </w:r>
      <w:r w:rsidR="00992601">
        <w:rPr>
          <w:rFonts w:asciiTheme="minorHAnsi" w:hAnsiTheme="minorHAnsi" w:cstheme="minorHAnsi"/>
          <w:sz w:val="22"/>
          <w:szCs w:val="22"/>
        </w:rPr>
        <w:t xml:space="preserve"> </w:t>
      </w:r>
      <w:r w:rsidR="00E73507">
        <w:rPr>
          <w:rFonts w:asciiTheme="minorHAnsi" w:hAnsiTheme="minorHAnsi" w:cstheme="minorHAnsi"/>
          <w:sz w:val="22"/>
          <w:szCs w:val="22"/>
        </w:rPr>
        <w:t>E Pickering</w:t>
      </w:r>
      <w:r w:rsidRPr="001821BF">
        <w:rPr>
          <w:rFonts w:asciiTheme="minorHAnsi" w:hAnsiTheme="minorHAnsi" w:cstheme="minorHAnsi"/>
          <w:sz w:val="22"/>
          <w:szCs w:val="22"/>
        </w:rPr>
        <w:tab/>
        <w:t>SECONDED</w:t>
      </w:r>
      <w:r w:rsidR="00992601">
        <w:rPr>
          <w:rFonts w:asciiTheme="minorHAnsi" w:hAnsiTheme="minorHAnsi" w:cstheme="minorHAnsi"/>
          <w:sz w:val="22"/>
          <w:szCs w:val="22"/>
        </w:rPr>
        <w:t xml:space="preserve"> K Hedberg BVSc</w:t>
      </w:r>
    </w:p>
    <w:p w:rsidR="00756D57" w:rsidRPr="001821BF" w:rsidRDefault="00756D57" w:rsidP="00756D57">
      <w:pPr>
        <w:tabs>
          <w:tab w:val="left" w:pos="1560"/>
          <w:tab w:val="left" w:pos="7263"/>
        </w:tabs>
        <w:ind w:left="1134"/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b/>
          <w:sz w:val="22"/>
          <w:szCs w:val="22"/>
        </w:rPr>
        <w:t>THAT</w:t>
      </w:r>
      <w:r w:rsidRPr="001821BF">
        <w:rPr>
          <w:rFonts w:asciiTheme="minorHAnsi" w:hAnsiTheme="minorHAnsi" w:cstheme="minorHAnsi"/>
          <w:sz w:val="22"/>
          <w:szCs w:val="22"/>
        </w:rPr>
        <w:t xml:space="preserve"> DOGS NSW </w:t>
      </w:r>
      <w:r w:rsidRPr="001821BF">
        <w:rPr>
          <w:rFonts w:asciiTheme="minorHAnsi" w:hAnsiTheme="minorHAnsi" w:cstheme="minorHAnsi"/>
          <w:b/>
          <w:sz w:val="22"/>
          <w:szCs w:val="22"/>
        </w:rPr>
        <w:t xml:space="preserve">SUPPORTS </w:t>
      </w:r>
      <w:r w:rsidRPr="001821BF">
        <w:rPr>
          <w:rFonts w:asciiTheme="minorHAnsi" w:hAnsiTheme="minorHAnsi" w:cstheme="minorHAnsi"/>
          <w:sz w:val="22"/>
          <w:szCs w:val="22"/>
        </w:rPr>
        <w:t xml:space="preserve">ANKC Ltd </w:t>
      </w:r>
      <w:r w:rsidR="00565985" w:rsidRPr="001821BF">
        <w:rPr>
          <w:rFonts w:asciiTheme="minorHAnsi" w:hAnsiTheme="minorHAnsi" w:cstheme="minorHAnsi"/>
          <w:sz w:val="22"/>
          <w:szCs w:val="22"/>
        </w:rPr>
        <w:t>Electronic</w:t>
      </w:r>
      <w:r w:rsidRPr="001821BF">
        <w:rPr>
          <w:rFonts w:asciiTheme="minorHAnsi" w:hAnsiTheme="minorHAnsi" w:cstheme="minorHAnsi"/>
          <w:sz w:val="22"/>
          <w:szCs w:val="22"/>
        </w:rPr>
        <w:t xml:space="preserve"> Motion #176/2019 in regard to </w:t>
      </w:r>
      <w:r w:rsidR="00073DB7" w:rsidRPr="001821BF">
        <w:rPr>
          <w:rFonts w:asciiTheme="minorHAnsi" w:hAnsiTheme="minorHAnsi" w:cstheme="minorHAnsi"/>
          <w:sz w:val="22"/>
          <w:szCs w:val="22"/>
        </w:rPr>
        <w:t>the appointment of the ANKC Ltd Chairman, Treasure</w:t>
      </w:r>
      <w:r w:rsidR="008D1A3B" w:rsidRPr="001821BF">
        <w:rPr>
          <w:rFonts w:asciiTheme="minorHAnsi" w:hAnsiTheme="minorHAnsi" w:cstheme="minorHAnsi"/>
          <w:sz w:val="22"/>
          <w:szCs w:val="22"/>
        </w:rPr>
        <w:t>r,</w:t>
      </w:r>
      <w:r w:rsidR="00073DB7" w:rsidRPr="001821BF">
        <w:rPr>
          <w:rFonts w:asciiTheme="minorHAnsi" w:hAnsiTheme="minorHAnsi" w:cstheme="minorHAnsi"/>
          <w:sz w:val="22"/>
          <w:szCs w:val="22"/>
        </w:rPr>
        <w:t xml:space="preserve"> and Mr Wayne Fleming to jointly approve payment of any invoices incurred by the Database Working Party.</w:t>
      </w:r>
    </w:p>
    <w:p w:rsidR="001821BF" w:rsidRPr="001821BF" w:rsidRDefault="001821BF" w:rsidP="001821BF">
      <w:pPr>
        <w:tabs>
          <w:tab w:val="left" w:pos="567"/>
          <w:tab w:val="left" w:pos="1134"/>
        </w:tabs>
        <w:ind w:left="1134"/>
        <w:jc w:val="right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821BF">
        <w:rPr>
          <w:rFonts w:asciiTheme="minorHAnsi" w:hAnsiTheme="minorHAnsi" w:cstheme="minorHAnsi"/>
          <w:b/>
          <w:sz w:val="22"/>
          <w:szCs w:val="22"/>
          <w:u w:val="single"/>
        </w:rPr>
        <w:t>CARRIED</w:t>
      </w:r>
    </w:p>
    <w:p w:rsidR="001821BF" w:rsidRPr="001821BF" w:rsidRDefault="001821BF" w:rsidP="001821BF">
      <w:pPr>
        <w:tabs>
          <w:tab w:val="left" w:pos="567"/>
          <w:tab w:val="left" w:pos="1134"/>
        </w:tabs>
        <w:ind w:left="1134"/>
        <w:jc w:val="right"/>
        <w:rPr>
          <w:rFonts w:asciiTheme="minorHAnsi" w:hAnsiTheme="minorHAnsi" w:cstheme="minorHAnsi"/>
          <w:b/>
          <w:sz w:val="22"/>
          <w:szCs w:val="22"/>
        </w:rPr>
      </w:pPr>
    </w:p>
    <w:p w:rsidR="003D5ADC" w:rsidRPr="001821BF" w:rsidRDefault="001237C0" w:rsidP="007A53DE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b/>
          <w:sz w:val="22"/>
          <w:szCs w:val="22"/>
        </w:rPr>
        <w:t>8.</w:t>
      </w:r>
      <w:r w:rsidRPr="001821BF">
        <w:rPr>
          <w:rFonts w:asciiTheme="minorHAnsi" w:hAnsiTheme="minorHAnsi" w:cstheme="minorHAnsi"/>
          <w:b/>
          <w:sz w:val="22"/>
          <w:szCs w:val="22"/>
        </w:rPr>
        <w:tab/>
      </w:r>
      <w:r w:rsidRPr="001821BF">
        <w:rPr>
          <w:rFonts w:asciiTheme="minorHAnsi" w:hAnsiTheme="minorHAnsi" w:cstheme="minorHAnsi"/>
          <w:b/>
          <w:sz w:val="22"/>
          <w:szCs w:val="22"/>
          <w:u w:val="single"/>
        </w:rPr>
        <w:t>CORRESPONDENCE</w:t>
      </w:r>
      <w:r w:rsidR="007A53DE" w:rsidRPr="001821BF">
        <w:rPr>
          <w:rFonts w:asciiTheme="minorHAnsi" w:hAnsiTheme="minorHAnsi" w:cstheme="minorHAnsi"/>
          <w:sz w:val="22"/>
          <w:szCs w:val="22"/>
        </w:rPr>
        <w:t xml:space="preserve"> – NIL</w:t>
      </w:r>
    </w:p>
    <w:p w:rsidR="00B64B4B" w:rsidRPr="001821BF" w:rsidRDefault="00B64B4B" w:rsidP="007A53DE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1237C0" w:rsidRPr="001821BF" w:rsidRDefault="001237C0" w:rsidP="001237C0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b/>
          <w:sz w:val="22"/>
          <w:szCs w:val="22"/>
        </w:rPr>
        <w:t>9.</w:t>
      </w:r>
      <w:r w:rsidRPr="001821BF">
        <w:rPr>
          <w:rFonts w:asciiTheme="minorHAnsi" w:hAnsiTheme="minorHAnsi" w:cstheme="minorHAnsi"/>
          <w:b/>
          <w:sz w:val="22"/>
          <w:szCs w:val="22"/>
        </w:rPr>
        <w:tab/>
      </w:r>
      <w:r w:rsidRPr="001821BF">
        <w:rPr>
          <w:rFonts w:asciiTheme="minorHAnsi" w:hAnsiTheme="minorHAnsi" w:cstheme="minorHAnsi"/>
          <w:b/>
          <w:sz w:val="22"/>
          <w:szCs w:val="22"/>
          <w:u w:val="single"/>
        </w:rPr>
        <w:t>BUSINESS ADJOURNED FROM PREVOUS MEETINGS</w:t>
      </w:r>
      <w:r w:rsidR="00B81D17" w:rsidRPr="001821BF">
        <w:rPr>
          <w:rFonts w:asciiTheme="minorHAnsi" w:hAnsiTheme="minorHAnsi" w:cstheme="minorHAnsi"/>
          <w:sz w:val="22"/>
          <w:szCs w:val="22"/>
        </w:rPr>
        <w:t xml:space="preserve"> – NIL</w:t>
      </w:r>
    </w:p>
    <w:p w:rsidR="00B64B4B" w:rsidRPr="001821BF" w:rsidRDefault="00B64B4B" w:rsidP="001237C0">
      <w:pPr>
        <w:tabs>
          <w:tab w:val="left" w:pos="567"/>
          <w:tab w:val="left" w:pos="1134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0F4D42" w:rsidRPr="001821BF" w:rsidRDefault="001237C0" w:rsidP="006724FC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1821BF">
        <w:rPr>
          <w:rFonts w:asciiTheme="minorHAnsi" w:hAnsiTheme="minorHAnsi" w:cstheme="minorHAnsi"/>
          <w:b/>
          <w:sz w:val="22"/>
          <w:szCs w:val="22"/>
        </w:rPr>
        <w:t>10.</w:t>
      </w:r>
      <w:r w:rsidRPr="001821BF">
        <w:rPr>
          <w:rFonts w:asciiTheme="minorHAnsi" w:hAnsiTheme="minorHAnsi" w:cstheme="minorHAnsi"/>
          <w:b/>
          <w:sz w:val="22"/>
          <w:szCs w:val="22"/>
        </w:rPr>
        <w:tab/>
      </w:r>
      <w:r w:rsidRPr="001821BF">
        <w:rPr>
          <w:rFonts w:asciiTheme="minorHAnsi" w:hAnsiTheme="minorHAnsi" w:cstheme="minorHAnsi"/>
          <w:b/>
          <w:sz w:val="22"/>
          <w:szCs w:val="22"/>
          <w:u w:val="single"/>
        </w:rPr>
        <w:t>GENERAL BUSINESS</w:t>
      </w:r>
      <w:r w:rsidR="00543756" w:rsidRPr="001821BF">
        <w:rPr>
          <w:rFonts w:asciiTheme="minorHAnsi" w:hAnsiTheme="minorHAnsi" w:cstheme="minorHAnsi"/>
          <w:sz w:val="22"/>
          <w:szCs w:val="22"/>
        </w:rPr>
        <w:t xml:space="preserve"> – NIL</w:t>
      </w:r>
    </w:p>
    <w:p w:rsidR="00B64B4B" w:rsidRPr="001821BF" w:rsidRDefault="00B64B4B" w:rsidP="006724FC">
      <w:pPr>
        <w:tabs>
          <w:tab w:val="left" w:pos="567"/>
        </w:tabs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</w:p>
    <w:p w:rsidR="00595164" w:rsidRPr="00C87CD0" w:rsidRDefault="00B711B3" w:rsidP="001237C0">
      <w:pPr>
        <w:tabs>
          <w:tab w:val="left" w:pos="2268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1821BF">
        <w:rPr>
          <w:rFonts w:asciiTheme="minorHAnsi" w:hAnsiTheme="minorHAnsi" w:cstheme="minorHAnsi"/>
          <w:b/>
          <w:sz w:val="22"/>
          <w:szCs w:val="22"/>
          <w:u w:val="single"/>
        </w:rPr>
        <w:t>M</w:t>
      </w:r>
      <w:r w:rsidR="001237C0" w:rsidRPr="001821BF">
        <w:rPr>
          <w:rFonts w:asciiTheme="minorHAnsi" w:hAnsiTheme="minorHAnsi" w:cstheme="minorHAnsi"/>
          <w:b/>
          <w:sz w:val="22"/>
          <w:szCs w:val="22"/>
          <w:u w:val="single"/>
        </w:rPr>
        <w:t>EETING CLOSE</w:t>
      </w:r>
      <w:r w:rsidR="001821BF" w:rsidRPr="001821BF">
        <w:rPr>
          <w:rFonts w:asciiTheme="minorHAnsi" w:hAnsiTheme="minorHAnsi" w:cstheme="minorHAnsi"/>
          <w:b/>
          <w:sz w:val="22"/>
          <w:szCs w:val="22"/>
          <w:u w:val="single"/>
        </w:rPr>
        <w:t>D</w:t>
      </w:r>
      <w:r w:rsidR="00B64B4B" w:rsidRPr="001821BF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  <w:r w:rsidR="00C87CD0">
        <w:rPr>
          <w:rFonts w:asciiTheme="minorHAnsi" w:hAnsiTheme="minorHAnsi" w:cstheme="minorHAnsi"/>
          <w:b/>
          <w:sz w:val="22"/>
          <w:szCs w:val="22"/>
        </w:rPr>
        <w:tab/>
        <w:t>Wednesday 3 April 2019</w:t>
      </w:r>
    </w:p>
    <w:p w:rsidR="00B64B4B" w:rsidRPr="001821BF" w:rsidRDefault="00B64B4B" w:rsidP="001237C0">
      <w:pPr>
        <w:tabs>
          <w:tab w:val="left" w:pos="2268"/>
        </w:tabs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</w:p>
    <w:p w:rsidR="001237C0" w:rsidRDefault="001237C0" w:rsidP="001237C0">
      <w:pPr>
        <w:ind w:left="2268" w:hanging="226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1821BF">
        <w:rPr>
          <w:rFonts w:asciiTheme="minorHAnsi" w:hAnsiTheme="minorHAnsi" w:cstheme="minorHAnsi"/>
          <w:b/>
          <w:sz w:val="22"/>
          <w:szCs w:val="22"/>
          <w:u w:val="single"/>
        </w:rPr>
        <w:t>NEXT MEETING:</w:t>
      </w:r>
      <w:r w:rsidR="00C87CD0">
        <w:rPr>
          <w:rFonts w:asciiTheme="minorHAnsi" w:hAnsiTheme="minorHAnsi" w:cstheme="minorHAnsi"/>
          <w:b/>
          <w:sz w:val="22"/>
          <w:szCs w:val="22"/>
        </w:rPr>
        <w:tab/>
        <w:t>Full Wednesday 10 April 2019</w:t>
      </w:r>
    </w:p>
    <w:p w:rsidR="00C87CD0" w:rsidRPr="00C87CD0" w:rsidRDefault="00C87CD0" w:rsidP="00C87CD0">
      <w:pPr>
        <w:ind w:left="2268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Electronic Wednesday 24 April 2019</w:t>
      </w:r>
    </w:p>
    <w:sectPr w:rsidR="00C87CD0" w:rsidRPr="00C87CD0" w:rsidSect="00CC2654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1134" w:left="1134" w:header="709" w:footer="709" w:gutter="0"/>
      <w:paperSrc w:first="15" w:other="15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3B8" w:rsidRDefault="001623B8">
      <w:r>
        <w:separator/>
      </w:r>
    </w:p>
  </w:endnote>
  <w:endnote w:type="continuationSeparator" w:id="0">
    <w:p w:rsidR="001623B8" w:rsidRDefault="0016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02" w:rsidRPr="00BC7DA7" w:rsidRDefault="00210402">
    <w:pPr>
      <w:pStyle w:val="Footer"/>
      <w:jc w:val="center"/>
      <w:rPr>
        <w:rFonts w:ascii="Calibri" w:hAnsi="Calibri"/>
        <w:i/>
        <w:iCs/>
        <w:sz w:val="22"/>
        <w:szCs w:val="22"/>
        <w:lang w:val="en-AU"/>
      </w:rPr>
    </w:pPr>
    <w:r w:rsidRPr="00BC7DA7">
      <w:rPr>
        <w:rFonts w:ascii="Calibri" w:hAnsi="Calibri"/>
        <w:i/>
        <w:iCs/>
        <w:sz w:val="22"/>
        <w:szCs w:val="22"/>
        <w:lang w:val="en-AU"/>
      </w:rPr>
      <w:t xml:space="preserve">Page </w: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begin"/>
    </w:r>
    <w:r w:rsidRPr="00BC7DA7">
      <w:rPr>
        <w:rStyle w:val="PageNumber"/>
        <w:rFonts w:ascii="Calibri" w:hAnsi="Calibri"/>
        <w:i/>
        <w:iCs/>
        <w:sz w:val="22"/>
        <w:szCs w:val="22"/>
      </w:rPr>
      <w:instrText xml:space="preserve"> PAGE </w:instrTex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separate"/>
    </w:r>
    <w:r w:rsidR="0037230E">
      <w:rPr>
        <w:rStyle w:val="PageNumber"/>
        <w:rFonts w:ascii="Calibri" w:hAnsi="Calibri"/>
        <w:i/>
        <w:iCs/>
        <w:noProof/>
        <w:sz w:val="22"/>
        <w:szCs w:val="22"/>
      </w:rPr>
      <w:t>3</w: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end"/>
    </w:r>
    <w:r w:rsidRPr="00BC7DA7">
      <w:rPr>
        <w:rStyle w:val="PageNumber"/>
        <w:rFonts w:ascii="Calibri" w:hAnsi="Calibri"/>
        <w:i/>
        <w:iCs/>
        <w:sz w:val="22"/>
        <w:szCs w:val="22"/>
      </w:rPr>
      <w:t xml:space="preserve"> of </w: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begin"/>
    </w:r>
    <w:r w:rsidRPr="00BC7DA7">
      <w:rPr>
        <w:rStyle w:val="PageNumber"/>
        <w:rFonts w:ascii="Calibri" w:hAnsi="Calibri"/>
        <w:i/>
        <w:iCs/>
        <w:sz w:val="22"/>
        <w:szCs w:val="22"/>
      </w:rPr>
      <w:instrText xml:space="preserve"> NUMPAGES </w:instrTex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separate"/>
    </w:r>
    <w:r w:rsidR="0037230E">
      <w:rPr>
        <w:rStyle w:val="PageNumber"/>
        <w:rFonts w:ascii="Calibri" w:hAnsi="Calibri"/>
        <w:i/>
        <w:iCs/>
        <w:noProof/>
        <w:sz w:val="22"/>
        <w:szCs w:val="22"/>
      </w:rPr>
      <w:t>3</w:t>
    </w:r>
    <w:r w:rsidRPr="00BC7DA7">
      <w:rPr>
        <w:rStyle w:val="PageNumber"/>
        <w:rFonts w:ascii="Calibri" w:hAnsi="Calibri"/>
        <w:i/>
        <w:i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02" w:rsidRDefault="00210402">
    <w:pPr>
      <w:pStyle w:val="Footer"/>
      <w:jc w:val="center"/>
    </w:pPr>
    <w:r>
      <w:rPr>
        <w:rFonts w:ascii="Times New Roman" w:hAnsi="Times New Roman"/>
        <w:i/>
        <w:iCs/>
        <w:lang w:val="en-AU"/>
      </w:rPr>
      <w:t xml:space="preserve">Page </w:t>
    </w:r>
    <w:r>
      <w:rPr>
        <w:rStyle w:val="PageNumber"/>
        <w:rFonts w:ascii="Times New Roman" w:hAnsi="Times New Roman"/>
        <w:i/>
        <w:iCs/>
      </w:rPr>
      <w:fldChar w:fldCharType="begin"/>
    </w:r>
    <w:r>
      <w:rPr>
        <w:rStyle w:val="PageNumber"/>
        <w:rFonts w:ascii="Times New Roman" w:hAnsi="Times New Roman"/>
        <w:i/>
        <w:iCs/>
      </w:rPr>
      <w:instrText xml:space="preserve"> PAGE </w:instrText>
    </w:r>
    <w:r>
      <w:rPr>
        <w:rStyle w:val="PageNumber"/>
        <w:rFonts w:ascii="Times New Roman" w:hAnsi="Times New Roman"/>
        <w:i/>
        <w:iCs/>
      </w:rPr>
      <w:fldChar w:fldCharType="separate"/>
    </w:r>
    <w:r w:rsidR="0037230E">
      <w:rPr>
        <w:rStyle w:val="PageNumber"/>
        <w:rFonts w:ascii="Times New Roman" w:hAnsi="Times New Roman"/>
        <w:i/>
        <w:iCs/>
        <w:noProof/>
      </w:rPr>
      <w:t>1</w:t>
    </w:r>
    <w:r>
      <w:rPr>
        <w:rStyle w:val="PageNumber"/>
        <w:rFonts w:ascii="Times New Roman" w:hAnsi="Times New Roman"/>
        <w:i/>
        <w:iCs/>
      </w:rPr>
      <w:fldChar w:fldCharType="end"/>
    </w:r>
    <w:r>
      <w:rPr>
        <w:rStyle w:val="PageNumber"/>
        <w:rFonts w:ascii="Times New Roman" w:hAnsi="Times New Roman"/>
        <w:i/>
        <w:iCs/>
      </w:rPr>
      <w:t xml:space="preserve"> of </w:t>
    </w:r>
    <w:r>
      <w:rPr>
        <w:rStyle w:val="PageNumber"/>
        <w:rFonts w:ascii="Times New Roman" w:hAnsi="Times New Roman"/>
        <w:i/>
        <w:iCs/>
      </w:rPr>
      <w:fldChar w:fldCharType="begin"/>
    </w:r>
    <w:r>
      <w:rPr>
        <w:rStyle w:val="PageNumber"/>
        <w:rFonts w:ascii="Times New Roman" w:hAnsi="Times New Roman"/>
        <w:i/>
        <w:iCs/>
      </w:rPr>
      <w:instrText xml:space="preserve"> NUMPAGES </w:instrText>
    </w:r>
    <w:r>
      <w:rPr>
        <w:rStyle w:val="PageNumber"/>
        <w:rFonts w:ascii="Times New Roman" w:hAnsi="Times New Roman"/>
        <w:i/>
        <w:iCs/>
      </w:rPr>
      <w:fldChar w:fldCharType="separate"/>
    </w:r>
    <w:r w:rsidR="0037230E">
      <w:rPr>
        <w:rStyle w:val="PageNumber"/>
        <w:rFonts w:ascii="Times New Roman" w:hAnsi="Times New Roman"/>
        <w:i/>
        <w:iCs/>
        <w:noProof/>
      </w:rPr>
      <w:t>3</w:t>
    </w:r>
    <w:r>
      <w:rPr>
        <w:rStyle w:val="PageNumber"/>
        <w:rFonts w:ascii="Times New Roman" w:hAnsi="Times New Roman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3B8" w:rsidRDefault="001623B8">
      <w:r>
        <w:separator/>
      </w:r>
    </w:p>
  </w:footnote>
  <w:footnote w:type="continuationSeparator" w:id="0">
    <w:p w:rsidR="001623B8" w:rsidRDefault="001623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02" w:rsidRPr="004C080B" w:rsidRDefault="001821BF" w:rsidP="0092668C">
    <w:pPr>
      <w:pStyle w:val="BodyText"/>
      <w:pBdr>
        <w:bottom w:val="single" w:sz="4" w:space="1" w:color="auto"/>
      </w:pBdr>
      <w:tabs>
        <w:tab w:val="left" w:pos="1958"/>
        <w:tab w:val="left" w:pos="3544"/>
      </w:tabs>
      <w:jc w:val="right"/>
      <w:rPr>
        <w:rFonts w:ascii="Calibri" w:hAnsi="Calibri"/>
        <w:i/>
        <w:iCs/>
        <w:sz w:val="18"/>
        <w:szCs w:val="18"/>
        <w:lang w:val="en-AU"/>
      </w:rPr>
    </w:pPr>
    <w:r>
      <w:rPr>
        <w:rFonts w:ascii="Calibri" w:hAnsi="Calibri"/>
        <w:i/>
        <w:iCs/>
        <w:sz w:val="18"/>
        <w:szCs w:val="18"/>
        <w:lang w:val="en-AU"/>
      </w:rPr>
      <w:t>Minutes of</w:t>
    </w:r>
    <w:r w:rsidR="00210402">
      <w:rPr>
        <w:rFonts w:ascii="Calibri" w:hAnsi="Calibri"/>
        <w:i/>
        <w:iCs/>
        <w:sz w:val="18"/>
        <w:szCs w:val="18"/>
        <w:lang w:val="en-AU"/>
      </w:rPr>
      <w:t xml:space="preserve"> </w:t>
    </w:r>
    <w:r w:rsidR="00210402" w:rsidRPr="00043D8E">
      <w:rPr>
        <w:rFonts w:ascii="Calibri" w:hAnsi="Calibri"/>
        <w:i/>
        <w:iCs/>
        <w:sz w:val="18"/>
        <w:szCs w:val="18"/>
      </w:rPr>
      <w:t>a</w:t>
    </w:r>
    <w:r w:rsidR="00210402">
      <w:rPr>
        <w:rFonts w:ascii="Calibri" w:hAnsi="Calibri"/>
        <w:i/>
        <w:iCs/>
        <w:sz w:val="18"/>
        <w:szCs w:val="18"/>
        <w:lang w:val="en-AU"/>
      </w:rPr>
      <w:t>n Electronic</w:t>
    </w:r>
    <w:r w:rsidR="00210402" w:rsidRPr="00043D8E">
      <w:rPr>
        <w:rFonts w:ascii="Calibri" w:hAnsi="Calibri"/>
        <w:i/>
        <w:iCs/>
        <w:sz w:val="18"/>
        <w:szCs w:val="18"/>
      </w:rPr>
      <w:t xml:space="preserve"> Meeting of the Board of Directors</w:t>
    </w:r>
    <w:r w:rsidR="00210402" w:rsidRPr="00043D8E">
      <w:rPr>
        <w:rFonts w:ascii="Calibri" w:hAnsi="Calibri"/>
        <w:i/>
        <w:iCs/>
        <w:sz w:val="18"/>
        <w:szCs w:val="18"/>
        <w:lang w:val="en-AU"/>
      </w:rPr>
      <w:t xml:space="preserve"> </w:t>
    </w:r>
    <w:r>
      <w:rPr>
        <w:rFonts w:ascii="Calibri" w:hAnsi="Calibri"/>
        <w:i/>
        <w:iCs/>
        <w:sz w:val="18"/>
        <w:szCs w:val="18"/>
        <w:lang w:val="en-AU"/>
      </w:rPr>
      <w:t>held</w:t>
    </w:r>
    <w:r w:rsidR="00210402" w:rsidRPr="00043D8E">
      <w:rPr>
        <w:rFonts w:ascii="Calibri" w:hAnsi="Calibri"/>
        <w:i/>
        <w:iCs/>
        <w:sz w:val="18"/>
        <w:szCs w:val="18"/>
        <w:lang w:val="en-AU"/>
      </w:rPr>
      <w:t xml:space="preserve"> </w:t>
    </w:r>
    <w:r w:rsidR="00595164">
      <w:rPr>
        <w:rFonts w:ascii="Calibri" w:hAnsi="Calibri"/>
        <w:i/>
        <w:iCs/>
        <w:sz w:val="18"/>
        <w:szCs w:val="18"/>
        <w:lang w:val="en-AU"/>
      </w:rPr>
      <w:t xml:space="preserve">Thursday </w:t>
    </w:r>
    <w:r>
      <w:rPr>
        <w:rFonts w:ascii="Calibri" w:hAnsi="Calibri"/>
        <w:i/>
        <w:iCs/>
        <w:sz w:val="18"/>
        <w:szCs w:val="18"/>
        <w:lang w:val="en-AU"/>
      </w:rPr>
      <w:t>29 March 2019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0402" w:rsidRDefault="00495B97" w:rsidP="00B45444">
    <w:pPr>
      <w:pStyle w:val="Header"/>
      <w:jc w:val="center"/>
      <w:rPr>
        <w:rFonts w:ascii="Times New Roman" w:hAnsi="Times New Roman"/>
        <w:noProof/>
        <w:sz w:val="22"/>
        <w:lang w:val="en-AU" w:eastAsia="en-AU"/>
      </w:rPr>
    </w:pPr>
    <w:r w:rsidRPr="003E37C7">
      <w:rPr>
        <w:rFonts w:ascii="Times New Roman" w:hAnsi="Times New Roman"/>
        <w:noProof/>
        <w:sz w:val="22"/>
        <w:lang w:val="en-AU" w:eastAsia="en-AU"/>
      </w:rPr>
      <w:drawing>
        <wp:inline distT="0" distB="0" distL="0" distR="0">
          <wp:extent cx="542925" cy="514350"/>
          <wp:effectExtent l="0" t="0" r="0" b="0"/>
          <wp:docPr id="1" name="Picture 1" descr="dogsnsw_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ogsnsw_bla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0402" w:rsidRPr="00D45F3D" w:rsidRDefault="00210402" w:rsidP="00B45444">
    <w:pPr>
      <w:pStyle w:val="Header"/>
      <w:jc w:val="center"/>
      <w:rPr>
        <w:rFonts w:ascii="Times New Roman" w:hAnsi="Times New Roman"/>
        <w:sz w:val="22"/>
        <w:lang w:val="en-A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EB2A4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FF4336"/>
    <w:multiLevelType w:val="hybridMultilevel"/>
    <w:tmpl w:val="5EAEC89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E410FF2"/>
    <w:multiLevelType w:val="hybridMultilevel"/>
    <w:tmpl w:val="FA26157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2BE24E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0730118"/>
    <w:multiLevelType w:val="hybridMultilevel"/>
    <w:tmpl w:val="FA58B6D6"/>
    <w:lvl w:ilvl="0" w:tplc="763656DE">
      <w:start w:val="1"/>
      <w:numFmt w:val="decimal"/>
      <w:lvlText w:val="%1."/>
      <w:lvlJc w:val="left"/>
      <w:pPr>
        <w:ind w:left="930" w:hanging="57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25076"/>
    <w:multiLevelType w:val="hybridMultilevel"/>
    <w:tmpl w:val="F38E0DC4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499D4865"/>
    <w:multiLevelType w:val="hybridMultilevel"/>
    <w:tmpl w:val="3B404F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CD4619"/>
    <w:multiLevelType w:val="hybridMultilevel"/>
    <w:tmpl w:val="E39A115E"/>
    <w:lvl w:ilvl="0" w:tplc="0C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55085546"/>
    <w:multiLevelType w:val="hybridMultilevel"/>
    <w:tmpl w:val="0F9072E2"/>
    <w:lvl w:ilvl="0" w:tplc="F58826D4">
      <w:start w:val="1"/>
      <w:numFmt w:val="decimal"/>
      <w:lvlText w:val="%1."/>
      <w:lvlJc w:val="left"/>
      <w:pPr>
        <w:ind w:left="930" w:hanging="57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662C9"/>
    <w:multiLevelType w:val="hybridMultilevel"/>
    <w:tmpl w:val="55E4676A"/>
    <w:lvl w:ilvl="0" w:tplc="4C1660F0">
      <w:start w:val="1"/>
      <w:numFmt w:val="decimal"/>
      <w:lvlText w:val="%1."/>
      <w:lvlJc w:val="left"/>
      <w:pPr>
        <w:ind w:left="930" w:hanging="570"/>
      </w:pPr>
      <w:rPr>
        <w:rFonts w:hint="default"/>
        <w:u w:val="none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2B0379"/>
    <w:multiLevelType w:val="hybridMultilevel"/>
    <w:tmpl w:val="C8225E9E"/>
    <w:lvl w:ilvl="0" w:tplc="0C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6CDB4AAD"/>
    <w:multiLevelType w:val="multilevel"/>
    <w:tmpl w:val="D7D0C4FC"/>
    <w:lvl w:ilvl="0">
      <w:start w:val="1"/>
      <w:numFmt w:val="bullet"/>
      <w:pStyle w:val="JWSBulletsL1"/>
      <w:lvlText w:val=""/>
      <w:lvlJc w:val="left"/>
      <w:pPr>
        <w:tabs>
          <w:tab w:val="num" w:pos="737"/>
        </w:tabs>
        <w:ind w:left="737" w:hanging="737"/>
      </w:pPr>
      <w:rPr>
        <w:rFonts w:ascii="Symbol" w:hAnsi="Symbol" w:hint="default"/>
        <w:b w:val="0"/>
        <w:i w:val="0"/>
        <w:sz w:val="22"/>
        <w:szCs w:val="16"/>
      </w:rPr>
    </w:lvl>
    <w:lvl w:ilvl="1">
      <w:start w:val="1"/>
      <w:numFmt w:val="bullet"/>
      <w:pStyle w:val="JWSBulletsL2"/>
      <w:lvlText w:val="o"/>
      <w:lvlJc w:val="left"/>
      <w:pPr>
        <w:tabs>
          <w:tab w:val="num" w:pos="1474"/>
        </w:tabs>
        <w:ind w:left="1474" w:hanging="737"/>
      </w:pPr>
      <w:rPr>
        <w:rFonts w:ascii="Courier" w:hAnsi="Courier" w:hint="default"/>
        <w:sz w:val="18"/>
        <w:szCs w:val="18"/>
      </w:rPr>
    </w:lvl>
    <w:lvl w:ilvl="2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ascii="Tms Rmn" w:hAnsi="Tms Rmn" w:hint="default"/>
      </w:rPr>
    </w:lvl>
    <w:lvl w:ilvl="8">
      <w:start w:val="1"/>
      <w:numFmt w:val="none"/>
      <w:lvlText w:val=""/>
      <w:lvlJc w:val="left"/>
      <w:pPr>
        <w:tabs>
          <w:tab w:val="num" w:pos="737"/>
        </w:tabs>
        <w:ind w:left="0" w:firstLine="0"/>
      </w:pPr>
      <w:rPr>
        <w:rFonts w:ascii="Tms Rmn" w:hAnsi="Tms Rmn" w:hint="default"/>
      </w:rPr>
    </w:lvl>
  </w:abstractNum>
  <w:abstractNum w:abstractNumId="12" w15:restartNumberingAfterBreak="0">
    <w:nsid w:val="723F3D49"/>
    <w:multiLevelType w:val="hybridMultilevel"/>
    <w:tmpl w:val="BC8001D2"/>
    <w:lvl w:ilvl="0" w:tplc="0C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565055E"/>
    <w:multiLevelType w:val="multilevel"/>
    <w:tmpl w:val="14E88142"/>
    <w:lvl w:ilvl="0">
      <w:start w:val="1"/>
      <w:numFmt w:val="decimal"/>
      <w:lvlText w:val="%1"/>
      <w:lvlJc w:val="left"/>
      <w:pPr>
        <w:ind w:left="570" w:hanging="57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37" w:hanging="57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hint="default"/>
        <w:b w:val="0"/>
      </w:rPr>
    </w:lvl>
  </w:abstractNum>
  <w:abstractNum w:abstractNumId="14" w15:restartNumberingAfterBreak="0">
    <w:nsid w:val="7B4C646A"/>
    <w:multiLevelType w:val="hybridMultilevel"/>
    <w:tmpl w:val="F3CEE3D8"/>
    <w:lvl w:ilvl="0" w:tplc="0C0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0"/>
  </w:num>
  <w:num w:numId="4">
    <w:abstractNumId w:val="7"/>
  </w:num>
  <w:num w:numId="5">
    <w:abstractNumId w:val="4"/>
  </w:num>
  <w:num w:numId="6">
    <w:abstractNumId w:val="5"/>
  </w:num>
  <w:num w:numId="7">
    <w:abstractNumId w:val="1"/>
  </w:num>
  <w:num w:numId="8">
    <w:abstractNumId w:val="14"/>
  </w:num>
  <w:num w:numId="9">
    <w:abstractNumId w:val="8"/>
  </w:num>
  <w:num w:numId="10">
    <w:abstractNumId w:val="9"/>
  </w:num>
  <w:num w:numId="11">
    <w:abstractNumId w:val="13"/>
  </w:num>
  <w:num w:numId="12">
    <w:abstractNumId w:val="3"/>
  </w:num>
  <w:num w:numId="13">
    <w:abstractNumId w:val="2"/>
  </w:num>
  <w:num w:numId="14">
    <w:abstractNumId w:val="12"/>
  </w:num>
  <w:num w:numId="15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cumentProtection w:formatting="1" w:enforcement="0"/>
  <w:defaultTabStop w:val="720"/>
  <w:drawingGridHorizontalSpacing w:val="99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44A"/>
    <w:rsid w:val="0000012B"/>
    <w:rsid w:val="00000362"/>
    <w:rsid w:val="000003F1"/>
    <w:rsid w:val="000005F5"/>
    <w:rsid w:val="00000812"/>
    <w:rsid w:val="00000925"/>
    <w:rsid w:val="00000AC9"/>
    <w:rsid w:val="00000BB7"/>
    <w:rsid w:val="00000CBE"/>
    <w:rsid w:val="00000F0E"/>
    <w:rsid w:val="0000102A"/>
    <w:rsid w:val="00001159"/>
    <w:rsid w:val="00001221"/>
    <w:rsid w:val="000012E5"/>
    <w:rsid w:val="00001394"/>
    <w:rsid w:val="00001886"/>
    <w:rsid w:val="000019F0"/>
    <w:rsid w:val="00001B07"/>
    <w:rsid w:val="00001BBB"/>
    <w:rsid w:val="000021FB"/>
    <w:rsid w:val="0000229B"/>
    <w:rsid w:val="000022C7"/>
    <w:rsid w:val="00002357"/>
    <w:rsid w:val="0000242A"/>
    <w:rsid w:val="00002440"/>
    <w:rsid w:val="000028C6"/>
    <w:rsid w:val="0000295B"/>
    <w:rsid w:val="00002995"/>
    <w:rsid w:val="000029E7"/>
    <w:rsid w:val="00002E6F"/>
    <w:rsid w:val="00002F5D"/>
    <w:rsid w:val="00002FA0"/>
    <w:rsid w:val="00002FFE"/>
    <w:rsid w:val="0000303F"/>
    <w:rsid w:val="000031A5"/>
    <w:rsid w:val="0000324D"/>
    <w:rsid w:val="000032D8"/>
    <w:rsid w:val="000036AA"/>
    <w:rsid w:val="0000371C"/>
    <w:rsid w:val="00003742"/>
    <w:rsid w:val="000037FE"/>
    <w:rsid w:val="00003EF6"/>
    <w:rsid w:val="000040F1"/>
    <w:rsid w:val="0000411D"/>
    <w:rsid w:val="0000424B"/>
    <w:rsid w:val="00004302"/>
    <w:rsid w:val="000044A6"/>
    <w:rsid w:val="000044F5"/>
    <w:rsid w:val="00004531"/>
    <w:rsid w:val="00004681"/>
    <w:rsid w:val="00004B3A"/>
    <w:rsid w:val="00004CBA"/>
    <w:rsid w:val="00004CD5"/>
    <w:rsid w:val="00004D65"/>
    <w:rsid w:val="00005194"/>
    <w:rsid w:val="0000541E"/>
    <w:rsid w:val="00005BCA"/>
    <w:rsid w:val="00005DD1"/>
    <w:rsid w:val="00005F49"/>
    <w:rsid w:val="00006420"/>
    <w:rsid w:val="0000647A"/>
    <w:rsid w:val="0000651F"/>
    <w:rsid w:val="00006623"/>
    <w:rsid w:val="0000664B"/>
    <w:rsid w:val="000069B0"/>
    <w:rsid w:val="00006C17"/>
    <w:rsid w:val="00006CDF"/>
    <w:rsid w:val="00007119"/>
    <w:rsid w:val="000073C8"/>
    <w:rsid w:val="0000743F"/>
    <w:rsid w:val="0000773C"/>
    <w:rsid w:val="000078C9"/>
    <w:rsid w:val="00007AE4"/>
    <w:rsid w:val="00007B64"/>
    <w:rsid w:val="00007CC3"/>
    <w:rsid w:val="000100C3"/>
    <w:rsid w:val="0001020E"/>
    <w:rsid w:val="000102DB"/>
    <w:rsid w:val="000103B7"/>
    <w:rsid w:val="00010609"/>
    <w:rsid w:val="00010880"/>
    <w:rsid w:val="00010B91"/>
    <w:rsid w:val="00010DD0"/>
    <w:rsid w:val="00010E68"/>
    <w:rsid w:val="00010FD5"/>
    <w:rsid w:val="000111B5"/>
    <w:rsid w:val="00011408"/>
    <w:rsid w:val="0001144B"/>
    <w:rsid w:val="00011632"/>
    <w:rsid w:val="0001168E"/>
    <w:rsid w:val="000117A4"/>
    <w:rsid w:val="000117EA"/>
    <w:rsid w:val="00011A48"/>
    <w:rsid w:val="00011D63"/>
    <w:rsid w:val="00012207"/>
    <w:rsid w:val="000125A4"/>
    <w:rsid w:val="000127B8"/>
    <w:rsid w:val="000128E0"/>
    <w:rsid w:val="000129F4"/>
    <w:rsid w:val="00012A8F"/>
    <w:rsid w:val="00012B4D"/>
    <w:rsid w:val="00013522"/>
    <w:rsid w:val="000136B3"/>
    <w:rsid w:val="000137A4"/>
    <w:rsid w:val="00013806"/>
    <w:rsid w:val="0001395C"/>
    <w:rsid w:val="00014011"/>
    <w:rsid w:val="00014170"/>
    <w:rsid w:val="000141EE"/>
    <w:rsid w:val="00014344"/>
    <w:rsid w:val="00014350"/>
    <w:rsid w:val="00014361"/>
    <w:rsid w:val="00014499"/>
    <w:rsid w:val="000144CB"/>
    <w:rsid w:val="00014561"/>
    <w:rsid w:val="00014618"/>
    <w:rsid w:val="00014747"/>
    <w:rsid w:val="00014810"/>
    <w:rsid w:val="000148EA"/>
    <w:rsid w:val="000149A4"/>
    <w:rsid w:val="00014C58"/>
    <w:rsid w:val="000150F4"/>
    <w:rsid w:val="0001530E"/>
    <w:rsid w:val="0001544B"/>
    <w:rsid w:val="0001556C"/>
    <w:rsid w:val="00015636"/>
    <w:rsid w:val="0001595A"/>
    <w:rsid w:val="000159AA"/>
    <w:rsid w:val="0001669C"/>
    <w:rsid w:val="0001697B"/>
    <w:rsid w:val="00016C98"/>
    <w:rsid w:val="00016F53"/>
    <w:rsid w:val="00017134"/>
    <w:rsid w:val="00017189"/>
    <w:rsid w:val="00017215"/>
    <w:rsid w:val="000173C1"/>
    <w:rsid w:val="00017422"/>
    <w:rsid w:val="0001762B"/>
    <w:rsid w:val="00017768"/>
    <w:rsid w:val="000177D0"/>
    <w:rsid w:val="00017A30"/>
    <w:rsid w:val="00017CC5"/>
    <w:rsid w:val="0002031A"/>
    <w:rsid w:val="00020350"/>
    <w:rsid w:val="0002044B"/>
    <w:rsid w:val="00020835"/>
    <w:rsid w:val="00020864"/>
    <w:rsid w:val="000209ED"/>
    <w:rsid w:val="00020B5E"/>
    <w:rsid w:val="00020D03"/>
    <w:rsid w:val="000213F1"/>
    <w:rsid w:val="00021749"/>
    <w:rsid w:val="00021961"/>
    <w:rsid w:val="00021B75"/>
    <w:rsid w:val="00021C74"/>
    <w:rsid w:val="00021CCF"/>
    <w:rsid w:val="00021F67"/>
    <w:rsid w:val="00022696"/>
    <w:rsid w:val="000226C9"/>
    <w:rsid w:val="000227BF"/>
    <w:rsid w:val="000228B9"/>
    <w:rsid w:val="00022940"/>
    <w:rsid w:val="00022B2F"/>
    <w:rsid w:val="00022F86"/>
    <w:rsid w:val="00023377"/>
    <w:rsid w:val="00023573"/>
    <w:rsid w:val="00023890"/>
    <w:rsid w:val="00023972"/>
    <w:rsid w:val="00023C3D"/>
    <w:rsid w:val="00023CD3"/>
    <w:rsid w:val="00023D20"/>
    <w:rsid w:val="00023D48"/>
    <w:rsid w:val="00024008"/>
    <w:rsid w:val="0002401C"/>
    <w:rsid w:val="00024083"/>
    <w:rsid w:val="00024299"/>
    <w:rsid w:val="00024488"/>
    <w:rsid w:val="0002455E"/>
    <w:rsid w:val="000245CE"/>
    <w:rsid w:val="00024642"/>
    <w:rsid w:val="00024697"/>
    <w:rsid w:val="000247A6"/>
    <w:rsid w:val="000248A2"/>
    <w:rsid w:val="000248C2"/>
    <w:rsid w:val="00024A6D"/>
    <w:rsid w:val="00024AAC"/>
    <w:rsid w:val="00024E3B"/>
    <w:rsid w:val="000251EA"/>
    <w:rsid w:val="0002579E"/>
    <w:rsid w:val="000257A6"/>
    <w:rsid w:val="000257D4"/>
    <w:rsid w:val="000258F2"/>
    <w:rsid w:val="00025944"/>
    <w:rsid w:val="00025993"/>
    <w:rsid w:val="00025A5F"/>
    <w:rsid w:val="00025C72"/>
    <w:rsid w:val="00025DE7"/>
    <w:rsid w:val="00025E13"/>
    <w:rsid w:val="00025E8D"/>
    <w:rsid w:val="00025F41"/>
    <w:rsid w:val="00026079"/>
    <w:rsid w:val="000263F0"/>
    <w:rsid w:val="0002641A"/>
    <w:rsid w:val="00026486"/>
    <w:rsid w:val="000265E9"/>
    <w:rsid w:val="00026951"/>
    <w:rsid w:val="00026988"/>
    <w:rsid w:val="00026B90"/>
    <w:rsid w:val="00026FED"/>
    <w:rsid w:val="00027156"/>
    <w:rsid w:val="000274E5"/>
    <w:rsid w:val="000275BC"/>
    <w:rsid w:val="000275D2"/>
    <w:rsid w:val="000275F3"/>
    <w:rsid w:val="00027724"/>
    <w:rsid w:val="000278A4"/>
    <w:rsid w:val="000278BF"/>
    <w:rsid w:val="00027992"/>
    <w:rsid w:val="00027AE4"/>
    <w:rsid w:val="00027F8C"/>
    <w:rsid w:val="00030245"/>
    <w:rsid w:val="000304FE"/>
    <w:rsid w:val="0003070A"/>
    <w:rsid w:val="000307A4"/>
    <w:rsid w:val="00030958"/>
    <w:rsid w:val="00030AD4"/>
    <w:rsid w:val="00030C47"/>
    <w:rsid w:val="00030DF0"/>
    <w:rsid w:val="00030FEE"/>
    <w:rsid w:val="000310D9"/>
    <w:rsid w:val="000311AC"/>
    <w:rsid w:val="0003154E"/>
    <w:rsid w:val="00031659"/>
    <w:rsid w:val="000317BE"/>
    <w:rsid w:val="000317D2"/>
    <w:rsid w:val="00031A1C"/>
    <w:rsid w:val="00031A45"/>
    <w:rsid w:val="00031BC9"/>
    <w:rsid w:val="00031BCC"/>
    <w:rsid w:val="00031DDD"/>
    <w:rsid w:val="00031E57"/>
    <w:rsid w:val="000321AD"/>
    <w:rsid w:val="00032209"/>
    <w:rsid w:val="000323C1"/>
    <w:rsid w:val="000324B7"/>
    <w:rsid w:val="000325CF"/>
    <w:rsid w:val="0003287B"/>
    <w:rsid w:val="00032A5C"/>
    <w:rsid w:val="00032A74"/>
    <w:rsid w:val="00032B87"/>
    <w:rsid w:val="00032F55"/>
    <w:rsid w:val="00032F6D"/>
    <w:rsid w:val="00033192"/>
    <w:rsid w:val="0003322D"/>
    <w:rsid w:val="00033247"/>
    <w:rsid w:val="00033252"/>
    <w:rsid w:val="00033653"/>
    <w:rsid w:val="000339A8"/>
    <w:rsid w:val="00033E1B"/>
    <w:rsid w:val="00033E30"/>
    <w:rsid w:val="00033EA5"/>
    <w:rsid w:val="00033F6E"/>
    <w:rsid w:val="0003419C"/>
    <w:rsid w:val="000348DD"/>
    <w:rsid w:val="000349C7"/>
    <w:rsid w:val="00034F5D"/>
    <w:rsid w:val="0003508E"/>
    <w:rsid w:val="00035350"/>
    <w:rsid w:val="000354A9"/>
    <w:rsid w:val="000354E9"/>
    <w:rsid w:val="00035716"/>
    <w:rsid w:val="00035797"/>
    <w:rsid w:val="00035950"/>
    <w:rsid w:val="00035DA8"/>
    <w:rsid w:val="00035E6F"/>
    <w:rsid w:val="00035F20"/>
    <w:rsid w:val="00036492"/>
    <w:rsid w:val="0003653A"/>
    <w:rsid w:val="00036691"/>
    <w:rsid w:val="0003671B"/>
    <w:rsid w:val="0003682D"/>
    <w:rsid w:val="000369B2"/>
    <w:rsid w:val="00036B43"/>
    <w:rsid w:val="00036D28"/>
    <w:rsid w:val="000370BF"/>
    <w:rsid w:val="000371C0"/>
    <w:rsid w:val="00037365"/>
    <w:rsid w:val="00037429"/>
    <w:rsid w:val="00037C5D"/>
    <w:rsid w:val="00037CB1"/>
    <w:rsid w:val="00037D7E"/>
    <w:rsid w:val="00037E1D"/>
    <w:rsid w:val="00037FCC"/>
    <w:rsid w:val="0004030C"/>
    <w:rsid w:val="00040387"/>
    <w:rsid w:val="00040429"/>
    <w:rsid w:val="00040854"/>
    <w:rsid w:val="0004091E"/>
    <w:rsid w:val="00040D35"/>
    <w:rsid w:val="00040EC5"/>
    <w:rsid w:val="00041044"/>
    <w:rsid w:val="0004122A"/>
    <w:rsid w:val="00041364"/>
    <w:rsid w:val="00041481"/>
    <w:rsid w:val="0004159C"/>
    <w:rsid w:val="0004165F"/>
    <w:rsid w:val="0004169C"/>
    <w:rsid w:val="000418D3"/>
    <w:rsid w:val="00041CC8"/>
    <w:rsid w:val="00041DF3"/>
    <w:rsid w:val="00041EB6"/>
    <w:rsid w:val="000421EA"/>
    <w:rsid w:val="000422CF"/>
    <w:rsid w:val="0004249D"/>
    <w:rsid w:val="000424FE"/>
    <w:rsid w:val="000424FF"/>
    <w:rsid w:val="0004265A"/>
    <w:rsid w:val="00042BE2"/>
    <w:rsid w:val="00042F02"/>
    <w:rsid w:val="00042F3C"/>
    <w:rsid w:val="000431D4"/>
    <w:rsid w:val="000432D7"/>
    <w:rsid w:val="000433E4"/>
    <w:rsid w:val="0004358F"/>
    <w:rsid w:val="0004378B"/>
    <w:rsid w:val="00043B6A"/>
    <w:rsid w:val="00043D7C"/>
    <w:rsid w:val="00043D8E"/>
    <w:rsid w:val="000440B1"/>
    <w:rsid w:val="0004410A"/>
    <w:rsid w:val="0004422C"/>
    <w:rsid w:val="00044231"/>
    <w:rsid w:val="000442A9"/>
    <w:rsid w:val="000442F8"/>
    <w:rsid w:val="000443A4"/>
    <w:rsid w:val="0004440B"/>
    <w:rsid w:val="000447C2"/>
    <w:rsid w:val="000448D2"/>
    <w:rsid w:val="000449C9"/>
    <w:rsid w:val="00044C9E"/>
    <w:rsid w:val="00044DBA"/>
    <w:rsid w:val="0004538A"/>
    <w:rsid w:val="000453F4"/>
    <w:rsid w:val="00045666"/>
    <w:rsid w:val="00045AFE"/>
    <w:rsid w:val="00045CF9"/>
    <w:rsid w:val="00045FFE"/>
    <w:rsid w:val="00046589"/>
    <w:rsid w:val="000465F7"/>
    <w:rsid w:val="00046629"/>
    <w:rsid w:val="00046660"/>
    <w:rsid w:val="000467FA"/>
    <w:rsid w:val="0004696F"/>
    <w:rsid w:val="000469E8"/>
    <w:rsid w:val="00046A68"/>
    <w:rsid w:val="00046D3B"/>
    <w:rsid w:val="0004705D"/>
    <w:rsid w:val="000470E3"/>
    <w:rsid w:val="000472C3"/>
    <w:rsid w:val="000473E2"/>
    <w:rsid w:val="00047420"/>
    <w:rsid w:val="00047466"/>
    <w:rsid w:val="00047473"/>
    <w:rsid w:val="0004783B"/>
    <w:rsid w:val="000478ED"/>
    <w:rsid w:val="00047BB8"/>
    <w:rsid w:val="00047C03"/>
    <w:rsid w:val="00047C6F"/>
    <w:rsid w:val="00047E99"/>
    <w:rsid w:val="000502F4"/>
    <w:rsid w:val="00050648"/>
    <w:rsid w:val="00050724"/>
    <w:rsid w:val="00050A47"/>
    <w:rsid w:val="00050BC2"/>
    <w:rsid w:val="00050F17"/>
    <w:rsid w:val="00050FF1"/>
    <w:rsid w:val="000510D1"/>
    <w:rsid w:val="00051209"/>
    <w:rsid w:val="000512B9"/>
    <w:rsid w:val="00051383"/>
    <w:rsid w:val="0005145A"/>
    <w:rsid w:val="0005149A"/>
    <w:rsid w:val="000514B3"/>
    <w:rsid w:val="000514EA"/>
    <w:rsid w:val="000515A4"/>
    <w:rsid w:val="00051748"/>
    <w:rsid w:val="000517B0"/>
    <w:rsid w:val="000519BD"/>
    <w:rsid w:val="00051C07"/>
    <w:rsid w:val="00051FD8"/>
    <w:rsid w:val="0005207C"/>
    <w:rsid w:val="00052592"/>
    <w:rsid w:val="0005267B"/>
    <w:rsid w:val="00052726"/>
    <w:rsid w:val="00052CE5"/>
    <w:rsid w:val="00052D41"/>
    <w:rsid w:val="00052F70"/>
    <w:rsid w:val="00052FFF"/>
    <w:rsid w:val="0005327D"/>
    <w:rsid w:val="000533AB"/>
    <w:rsid w:val="000535A2"/>
    <w:rsid w:val="00053758"/>
    <w:rsid w:val="000538D6"/>
    <w:rsid w:val="00053908"/>
    <w:rsid w:val="0005395E"/>
    <w:rsid w:val="00053A83"/>
    <w:rsid w:val="00053E0C"/>
    <w:rsid w:val="0005402A"/>
    <w:rsid w:val="00054231"/>
    <w:rsid w:val="000544E6"/>
    <w:rsid w:val="00054622"/>
    <w:rsid w:val="000549FF"/>
    <w:rsid w:val="00054AB2"/>
    <w:rsid w:val="00054C81"/>
    <w:rsid w:val="0005527A"/>
    <w:rsid w:val="000552D3"/>
    <w:rsid w:val="000555E0"/>
    <w:rsid w:val="000555F6"/>
    <w:rsid w:val="000556F1"/>
    <w:rsid w:val="00055848"/>
    <w:rsid w:val="00055E29"/>
    <w:rsid w:val="00055FC2"/>
    <w:rsid w:val="00056006"/>
    <w:rsid w:val="000560A8"/>
    <w:rsid w:val="00056345"/>
    <w:rsid w:val="00056472"/>
    <w:rsid w:val="000565DD"/>
    <w:rsid w:val="00056623"/>
    <w:rsid w:val="000568EA"/>
    <w:rsid w:val="00056AC3"/>
    <w:rsid w:val="00056E8C"/>
    <w:rsid w:val="000571DD"/>
    <w:rsid w:val="0005726C"/>
    <w:rsid w:val="00057307"/>
    <w:rsid w:val="00057319"/>
    <w:rsid w:val="000573AB"/>
    <w:rsid w:val="0005748E"/>
    <w:rsid w:val="00057641"/>
    <w:rsid w:val="00057F73"/>
    <w:rsid w:val="000601B3"/>
    <w:rsid w:val="00060268"/>
    <w:rsid w:val="000604D1"/>
    <w:rsid w:val="00060609"/>
    <w:rsid w:val="00060787"/>
    <w:rsid w:val="00060939"/>
    <w:rsid w:val="00060DA1"/>
    <w:rsid w:val="00060DFC"/>
    <w:rsid w:val="00060E24"/>
    <w:rsid w:val="00060FD7"/>
    <w:rsid w:val="0006128D"/>
    <w:rsid w:val="00061400"/>
    <w:rsid w:val="0006157C"/>
    <w:rsid w:val="00061744"/>
    <w:rsid w:val="00061AA7"/>
    <w:rsid w:val="00061B6C"/>
    <w:rsid w:val="00061B91"/>
    <w:rsid w:val="00061C22"/>
    <w:rsid w:val="00061C3C"/>
    <w:rsid w:val="00061E2E"/>
    <w:rsid w:val="00062198"/>
    <w:rsid w:val="000624E5"/>
    <w:rsid w:val="000625D0"/>
    <w:rsid w:val="00062697"/>
    <w:rsid w:val="000627E9"/>
    <w:rsid w:val="00062AF9"/>
    <w:rsid w:val="00063058"/>
    <w:rsid w:val="0006350C"/>
    <w:rsid w:val="00063539"/>
    <w:rsid w:val="00063734"/>
    <w:rsid w:val="00063B7B"/>
    <w:rsid w:val="00063CFE"/>
    <w:rsid w:val="00063FD7"/>
    <w:rsid w:val="00064008"/>
    <w:rsid w:val="000640AA"/>
    <w:rsid w:val="000645AE"/>
    <w:rsid w:val="00064BFC"/>
    <w:rsid w:val="00064C3C"/>
    <w:rsid w:val="00064DE4"/>
    <w:rsid w:val="00064FD3"/>
    <w:rsid w:val="0006516C"/>
    <w:rsid w:val="0006519D"/>
    <w:rsid w:val="00065262"/>
    <w:rsid w:val="000655E3"/>
    <w:rsid w:val="000655F6"/>
    <w:rsid w:val="0006563C"/>
    <w:rsid w:val="000657D8"/>
    <w:rsid w:val="000658AB"/>
    <w:rsid w:val="000659C0"/>
    <w:rsid w:val="00065A24"/>
    <w:rsid w:val="00065C96"/>
    <w:rsid w:val="00065D1B"/>
    <w:rsid w:val="00065DAE"/>
    <w:rsid w:val="00066048"/>
    <w:rsid w:val="00066249"/>
    <w:rsid w:val="00066276"/>
    <w:rsid w:val="000663EA"/>
    <w:rsid w:val="00066546"/>
    <w:rsid w:val="000665D4"/>
    <w:rsid w:val="000666AD"/>
    <w:rsid w:val="000667BC"/>
    <w:rsid w:val="00066A71"/>
    <w:rsid w:val="00066C73"/>
    <w:rsid w:val="00066E86"/>
    <w:rsid w:val="00067178"/>
    <w:rsid w:val="00067509"/>
    <w:rsid w:val="000675CD"/>
    <w:rsid w:val="000676AC"/>
    <w:rsid w:val="0006799A"/>
    <w:rsid w:val="00067AB8"/>
    <w:rsid w:val="00067CDF"/>
    <w:rsid w:val="00067DE7"/>
    <w:rsid w:val="00067E2F"/>
    <w:rsid w:val="00067FE2"/>
    <w:rsid w:val="000701A3"/>
    <w:rsid w:val="00070560"/>
    <w:rsid w:val="00070679"/>
    <w:rsid w:val="00070AAE"/>
    <w:rsid w:val="00070FE9"/>
    <w:rsid w:val="000714ED"/>
    <w:rsid w:val="000716EB"/>
    <w:rsid w:val="00071701"/>
    <w:rsid w:val="00071784"/>
    <w:rsid w:val="00071851"/>
    <w:rsid w:val="00071D57"/>
    <w:rsid w:val="00071D6B"/>
    <w:rsid w:val="00071E49"/>
    <w:rsid w:val="00071EB0"/>
    <w:rsid w:val="00071FEB"/>
    <w:rsid w:val="000721F8"/>
    <w:rsid w:val="00072707"/>
    <w:rsid w:val="00072734"/>
    <w:rsid w:val="00072A10"/>
    <w:rsid w:val="00072AF7"/>
    <w:rsid w:val="00072C61"/>
    <w:rsid w:val="00072CC8"/>
    <w:rsid w:val="0007306D"/>
    <w:rsid w:val="0007324F"/>
    <w:rsid w:val="000735E9"/>
    <w:rsid w:val="0007369A"/>
    <w:rsid w:val="0007388E"/>
    <w:rsid w:val="00073971"/>
    <w:rsid w:val="00073B49"/>
    <w:rsid w:val="00073C1E"/>
    <w:rsid w:val="00073C51"/>
    <w:rsid w:val="00073DB7"/>
    <w:rsid w:val="00073F80"/>
    <w:rsid w:val="0007434B"/>
    <w:rsid w:val="000744D8"/>
    <w:rsid w:val="000745DD"/>
    <w:rsid w:val="000745FC"/>
    <w:rsid w:val="00074631"/>
    <w:rsid w:val="000747F5"/>
    <w:rsid w:val="000748E6"/>
    <w:rsid w:val="0007490E"/>
    <w:rsid w:val="00074984"/>
    <w:rsid w:val="00074B0F"/>
    <w:rsid w:val="00074C50"/>
    <w:rsid w:val="00074CBA"/>
    <w:rsid w:val="00074DCD"/>
    <w:rsid w:val="00074F18"/>
    <w:rsid w:val="0007525B"/>
    <w:rsid w:val="00075712"/>
    <w:rsid w:val="00075728"/>
    <w:rsid w:val="00075750"/>
    <w:rsid w:val="00075940"/>
    <w:rsid w:val="00075946"/>
    <w:rsid w:val="00075ACF"/>
    <w:rsid w:val="00076093"/>
    <w:rsid w:val="000768B9"/>
    <w:rsid w:val="00076B82"/>
    <w:rsid w:val="00076D6D"/>
    <w:rsid w:val="00076F66"/>
    <w:rsid w:val="00076F6E"/>
    <w:rsid w:val="00077469"/>
    <w:rsid w:val="0007763E"/>
    <w:rsid w:val="000778BB"/>
    <w:rsid w:val="000778EA"/>
    <w:rsid w:val="00077B45"/>
    <w:rsid w:val="00077C1E"/>
    <w:rsid w:val="00077CE8"/>
    <w:rsid w:val="00077E89"/>
    <w:rsid w:val="00077E98"/>
    <w:rsid w:val="00077EA2"/>
    <w:rsid w:val="00077F8A"/>
    <w:rsid w:val="00080135"/>
    <w:rsid w:val="0008026D"/>
    <w:rsid w:val="00080376"/>
    <w:rsid w:val="000807B0"/>
    <w:rsid w:val="000807E6"/>
    <w:rsid w:val="0008094A"/>
    <w:rsid w:val="00080B59"/>
    <w:rsid w:val="00080B7B"/>
    <w:rsid w:val="00080B9D"/>
    <w:rsid w:val="00080CBC"/>
    <w:rsid w:val="00080CCA"/>
    <w:rsid w:val="00080D83"/>
    <w:rsid w:val="00080FA2"/>
    <w:rsid w:val="00081120"/>
    <w:rsid w:val="00081318"/>
    <w:rsid w:val="00081AAB"/>
    <w:rsid w:val="00081C18"/>
    <w:rsid w:val="00081F24"/>
    <w:rsid w:val="00081F40"/>
    <w:rsid w:val="00081FE9"/>
    <w:rsid w:val="00082074"/>
    <w:rsid w:val="000821F7"/>
    <w:rsid w:val="00082272"/>
    <w:rsid w:val="0008234A"/>
    <w:rsid w:val="00082407"/>
    <w:rsid w:val="0008256D"/>
    <w:rsid w:val="00082692"/>
    <w:rsid w:val="000826FA"/>
    <w:rsid w:val="0008320F"/>
    <w:rsid w:val="0008349E"/>
    <w:rsid w:val="00083527"/>
    <w:rsid w:val="00083919"/>
    <w:rsid w:val="0008397A"/>
    <w:rsid w:val="00083A3C"/>
    <w:rsid w:val="00083AC6"/>
    <w:rsid w:val="00083FB0"/>
    <w:rsid w:val="00084568"/>
    <w:rsid w:val="000845F4"/>
    <w:rsid w:val="00084679"/>
    <w:rsid w:val="0008486C"/>
    <w:rsid w:val="00084D7E"/>
    <w:rsid w:val="000855BC"/>
    <w:rsid w:val="000858E5"/>
    <w:rsid w:val="0008590C"/>
    <w:rsid w:val="00085955"/>
    <w:rsid w:val="00085AF7"/>
    <w:rsid w:val="00086196"/>
    <w:rsid w:val="000861B7"/>
    <w:rsid w:val="00086491"/>
    <w:rsid w:val="0008670B"/>
    <w:rsid w:val="000868E7"/>
    <w:rsid w:val="00086ACB"/>
    <w:rsid w:val="00086CBD"/>
    <w:rsid w:val="00086D8C"/>
    <w:rsid w:val="00086FCF"/>
    <w:rsid w:val="00086FDF"/>
    <w:rsid w:val="00087229"/>
    <w:rsid w:val="000874BA"/>
    <w:rsid w:val="0008765B"/>
    <w:rsid w:val="000876A9"/>
    <w:rsid w:val="0008772F"/>
    <w:rsid w:val="00087C0E"/>
    <w:rsid w:val="00087C2F"/>
    <w:rsid w:val="00087E8E"/>
    <w:rsid w:val="0009003A"/>
    <w:rsid w:val="000901D8"/>
    <w:rsid w:val="0009038E"/>
    <w:rsid w:val="00090413"/>
    <w:rsid w:val="00090937"/>
    <w:rsid w:val="000909A1"/>
    <w:rsid w:val="000909AA"/>
    <w:rsid w:val="00090C96"/>
    <w:rsid w:val="00090CC8"/>
    <w:rsid w:val="00090DE7"/>
    <w:rsid w:val="0009102A"/>
    <w:rsid w:val="00091138"/>
    <w:rsid w:val="000913B9"/>
    <w:rsid w:val="000914F4"/>
    <w:rsid w:val="00091525"/>
    <w:rsid w:val="00091627"/>
    <w:rsid w:val="000916B4"/>
    <w:rsid w:val="00091777"/>
    <w:rsid w:val="0009183D"/>
    <w:rsid w:val="0009194F"/>
    <w:rsid w:val="00091A1D"/>
    <w:rsid w:val="00091B40"/>
    <w:rsid w:val="00091C05"/>
    <w:rsid w:val="00091D66"/>
    <w:rsid w:val="00091EE4"/>
    <w:rsid w:val="00092009"/>
    <w:rsid w:val="00092319"/>
    <w:rsid w:val="00092356"/>
    <w:rsid w:val="00092611"/>
    <w:rsid w:val="0009278D"/>
    <w:rsid w:val="00092847"/>
    <w:rsid w:val="00092A10"/>
    <w:rsid w:val="00092A45"/>
    <w:rsid w:val="00093312"/>
    <w:rsid w:val="000935A6"/>
    <w:rsid w:val="000938C6"/>
    <w:rsid w:val="00093958"/>
    <w:rsid w:val="00093DBF"/>
    <w:rsid w:val="00093E0F"/>
    <w:rsid w:val="00094744"/>
    <w:rsid w:val="00094867"/>
    <w:rsid w:val="0009487D"/>
    <w:rsid w:val="000949BB"/>
    <w:rsid w:val="000949EE"/>
    <w:rsid w:val="00094A14"/>
    <w:rsid w:val="00094B8B"/>
    <w:rsid w:val="00094C3B"/>
    <w:rsid w:val="00094D9C"/>
    <w:rsid w:val="0009559D"/>
    <w:rsid w:val="00095665"/>
    <w:rsid w:val="000956EC"/>
    <w:rsid w:val="00095826"/>
    <w:rsid w:val="00095A4B"/>
    <w:rsid w:val="00095C38"/>
    <w:rsid w:val="00095C9B"/>
    <w:rsid w:val="00095D4D"/>
    <w:rsid w:val="00095F20"/>
    <w:rsid w:val="0009627C"/>
    <w:rsid w:val="00096360"/>
    <w:rsid w:val="0009656C"/>
    <w:rsid w:val="00096A49"/>
    <w:rsid w:val="000970C0"/>
    <w:rsid w:val="0009711E"/>
    <w:rsid w:val="00097601"/>
    <w:rsid w:val="00097ADE"/>
    <w:rsid w:val="00097DBA"/>
    <w:rsid w:val="00097E9E"/>
    <w:rsid w:val="000A0955"/>
    <w:rsid w:val="000A0AEB"/>
    <w:rsid w:val="000A0BB7"/>
    <w:rsid w:val="000A0C4E"/>
    <w:rsid w:val="000A0DD5"/>
    <w:rsid w:val="000A0E18"/>
    <w:rsid w:val="000A0F38"/>
    <w:rsid w:val="000A106C"/>
    <w:rsid w:val="000A12B1"/>
    <w:rsid w:val="000A14B7"/>
    <w:rsid w:val="000A16E9"/>
    <w:rsid w:val="000A1899"/>
    <w:rsid w:val="000A1BDB"/>
    <w:rsid w:val="000A1E86"/>
    <w:rsid w:val="000A1F8B"/>
    <w:rsid w:val="000A1FF6"/>
    <w:rsid w:val="000A2434"/>
    <w:rsid w:val="000A2485"/>
    <w:rsid w:val="000A284F"/>
    <w:rsid w:val="000A29AD"/>
    <w:rsid w:val="000A29C5"/>
    <w:rsid w:val="000A2A71"/>
    <w:rsid w:val="000A2AE2"/>
    <w:rsid w:val="000A2B7F"/>
    <w:rsid w:val="000A2C77"/>
    <w:rsid w:val="000A2F4E"/>
    <w:rsid w:val="000A3035"/>
    <w:rsid w:val="000A3327"/>
    <w:rsid w:val="000A3D1F"/>
    <w:rsid w:val="000A3F86"/>
    <w:rsid w:val="000A4155"/>
    <w:rsid w:val="000A437D"/>
    <w:rsid w:val="000A44C8"/>
    <w:rsid w:val="000A45A3"/>
    <w:rsid w:val="000A4998"/>
    <w:rsid w:val="000A4A6D"/>
    <w:rsid w:val="000A4AAB"/>
    <w:rsid w:val="000A4B0B"/>
    <w:rsid w:val="000A4C5F"/>
    <w:rsid w:val="000A4DDF"/>
    <w:rsid w:val="000A5009"/>
    <w:rsid w:val="000A5065"/>
    <w:rsid w:val="000A50CD"/>
    <w:rsid w:val="000A513F"/>
    <w:rsid w:val="000A5255"/>
    <w:rsid w:val="000A52FF"/>
    <w:rsid w:val="000A5767"/>
    <w:rsid w:val="000A5786"/>
    <w:rsid w:val="000A5AB8"/>
    <w:rsid w:val="000A5BF6"/>
    <w:rsid w:val="000A5E6C"/>
    <w:rsid w:val="000A6017"/>
    <w:rsid w:val="000A61B3"/>
    <w:rsid w:val="000A621E"/>
    <w:rsid w:val="000A62DF"/>
    <w:rsid w:val="000A62F3"/>
    <w:rsid w:val="000A6330"/>
    <w:rsid w:val="000A63D3"/>
    <w:rsid w:val="000A666D"/>
    <w:rsid w:val="000A683D"/>
    <w:rsid w:val="000A68C0"/>
    <w:rsid w:val="000A6AE2"/>
    <w:rsid w:val="000A6C19"/>
    <w:rsid w:val="000A6C88"/>
    <w:rsid w:val="000A6DED"/>
    <w:rsid w:val="000A7007"/>
    <w:rsid w:val="000A7147"/>
    <w:rsid w:val="000A71EB"/>
    <w:rsid w:val="000A71F2"/>
    <w:rsid w:val="000A7205"/>
    <w:rsid w:val="000A72B8"/>
    <w:rsid w:val="000A72FF"/>
    <w:rsid w:val="000A734A"/>
    <w:rsid w:val="000A7422"/>
    <w:rsid w:val="000A77DB"/>
    <w:rsid w:val="000A7AFE"/>
    <w:rsid w:val="000A7B10"/>
    <w:rsid w:val="000A7B6C"/>
    <w:rsid w:val="000A7DC0"/>
    <w:rsid w:val="000A7ED7"/>
    <w:rsid w:val="000B0342"/>
    <w:rsid w:val="000B069C"/>
    <w:rsid w:val="000B06E7"/>
    <w:rsid w:val="000B0705"/>
    <w:rsid w:val="000B083C"/>
    <w:rsid w:val="000B084F"/>
    <w:rsid w:val="000B095C"/>
    <w:rsid w:val="000B0A88"/>
    <w:rsid w:val="000B0DA2"/>
    <w:rsid w:val="000B0DF1"/>
    <w:rsid w:val="000B0DFB"/>
    <w:rsid w:val="000B10A7"/>
    <w:rsid w:val="000B13AF"/>
    <w:rsid w:val="000B1672"/>
    <w:rsid w:val="000B17B5"/>
    <w:rsid w:val="000B190F"/>
    <w:rsid w:val="000B19F0"/>
    <w:rsid w:val="000B1B16"/>
    <w:rsid w:val="000B1C1B"/>
    <w:rsid w:val="000B1C9E"/>
    <w:rsid w:val="000B1D83"/>
    <w:rsid w:val="000B1FF1"/>
    <w:rsid w:val="000B2219"/>
    <w:rsid w:val="000B2298"/>
    <w:rsid w:val="000B2861"/>
    <w:rsid w:val="000B2929"/>
    <w:rsid w:val="000B2A5A"/>
    <w:rsid w:val="000B2C3B"/>
    <w:rsid w:val="000B2E89"/>
    <w:rsid w:val="000B2E96"/>
    <w:rsid w:val="000B30A2"/>
    <w:rsid w:val="000B329D"/>
    <w:rsid w:val="000B3CEC"/>
    <w:rsid w:val="000B3F67"/>
    <w:rsid w:val="000B4421"/>
    <w:rsid w:val="000B4477"/>
    <w:rsid w:val="000B450D"/>
    <w:rsid w:val="000B4585"/>
    <w:rsid w:val="000B4621"/>
    <w:rsid w:val="000B4696"/>
    <w:rsid w:val="000B46AB"/>
    <w:rsid w:val="000B46BA"/>
    <w:rsid w:val="000B4AF3"/>
    <w:rsid w:val="000B4B37"/>
    <w:rsid w:val="000B4C41"/>
    <w:rsid w:val="000B4F39"/>
    <w:rsid w:val="000B500C"/>
    <w:rsid w:val="000B5051"/>
    <w:rsid w:val="000B5152"/>
    <w:rsid w:val="000B51F5"/>
    <w:rsid w:val="000B53BA"/>
    <w:rsid w:val="000B53E6"/>
    <w:rsid w:val="000B55A1"/>
    <w:rsid w:val="000B5673"/>
    <w:rsid w:val="000B5ABD"/>
    <w:rsid w:val="000B5D9B"/>
    <w:rsid w:val="000B6915"/>
    <w:rsid w:val="000B6A04"/>
    <w:rsid w:val="000B6F8D"/>
    <w:rsid w:val="000B732D"/>
    <w:rsid w:val="000B746F"/>
    <w:rsid w:val="000B7479"/>
    <w:rsid w:val="000B772A"/>
    <w:rsid w:val="000B7AE7"/>
    <w:rsid w:val="000B7E3D"/>
    <w:rsid w:val="000B7E9B"/>
    <w:rsid w:val="000B7ECB"/>
    <w:rsid w:val="000C0050"/>
    <w:rsid w:val="000C00B2"/>
    <w:rsid w:val="000C033D"/>
    <w:rsid w:val="000C0402"/>
    <w:rsid w:val="000C0445"/>
    <w:rsid w:val="000C057E"/>
    <w:rsid w:val="000C0781"/>
    <w:rsid w:val="000C09C8"/>
    <w:rsid w:val="000C0B28"/>
    <w:rsid w:val="000C0DAB"/>
    <w:rsid w:val="000C0DE4"/>
    <w:rsid w:val="000C0E21"/>
    <w:rsid w:val="000C0E29"/>
    <w:rsid w:val="000C100F"/>
    <w:rsid w:val="000C1171"/>
    <w:rsid w:val="000C132D"/>
    <w:rsid w:val="000C1885"/>
    <w:rsid w:val="000C19AC"/>
    <w:rsid w:val="000C1AAF"/>
    <w:rsid w:val="000C1C89"/>
    <w:rsid w:val="000C1C9D"/>
    <w:rsid w:val="000C1DC2"/>
    <w:rsid w:val="000C21D5"/>
    <w:rsid w:val="000C2808"/>
    <w:rsid w:val="000C29DF"/>
    <w:rsid w:val="000C2D92"/>
    <w:rsid w:val="000C2FE2"/>
    <w:rsid w:val="000C325A"/>
    <w:rsid w:val="000C34EF"/>
    <w:rsid w:val="000C3585"/>
    <w:rsid w:val="000C35EA"/>
    <w:rsid w:val="000C3653"/>
    <w:rsid w:val="000C3DBB"/>
    <w:rsid w:val="000C3DDD"/>
    <w:rsid w:val="000C3E4D"/>
    <w:rsid w:val="000C3F58"/>
    <w:rsid w:val="000C4090"/>
    <w:rsid w:val="000C40CF"/>
    <w:rsid w:val="000C41B3"/>
    <w:rsid w:val="000C41F2"/>
    <w:rsid w:val="000C457F"/>
    <w:rsid w:val="000C460B"/>
    <w:rsid w:val="000C47C2"/>
    <w:rsid w:val="000C49D9"/>
    <w:rsid w:val="000C49E6"/>
    <w:rsid w:val="000C4A99"/>
    <w:rsid w:val="000C4F37"/>
    <w:rsid w:val="000C5125"/>
    <w:rsid w:val="000C534A"/>
    <w:rsid w:val="000C538E"/>
    <w:rsid w:val="000C54F0"/>
    <w:rsid w:val="000C564A"/>
    <w:rsid w:val="000C589C"/>
    <w:rsid w:val="000C5938"/>
    <w:rsid w:val="000C5AF7"/>
    <w:rsid w:val="000C5C16"/>
    <w:rsid w:val="000C5F78"/>
    <w:rsid w:val="000C5F99"/>
    <w:rsid w:val="000C5FB3"/>
    <w:rsid w:val="000C6031"/>
    <w:rsid w:val="000C60DD"/>
    <w:rsid w:val="000C6183"/>
    <w:rsid w:val="000C63BC"/>
    <w:rsid w:val="000C652C"/>
    <w:rsid w:val="000C6753"/>
    <w:rsid w:val="000C67E3"/>
    <w:rsid w:val="000C68E1"/>
    <w:rsid w:val="000C6993"/>
    <w:rsid w:val="000C6A2C"/>
    <w:rsid w:val="000C6FA1"/>
    <w:rsid w:val="000C70E1"/>
    <w:rsid w:val="000C71E1"/>
    <w:rsid w:val="000C7409"/>
    <w:rsid w:val="000C7447"/>
    <w:rsid w:val="000C7569"/>
    <w:rsid w:val="000C7757"/>
    <w:rsid w:val="000C788A"/>
    <w:rsid w:val="000C7A54"/>
    <w:rsid w:val="000C7A81"/>
    <w:rsid w:val="000C7AD0"/>
    <w:rsid w:val="000C7E57"/>
    <w:rsid w:val="000C7F96"/>
    <w:rsid w:val="000D004B"/>
    <w:rsid w:val="000D0050"/>
    <w:rsid w:val="000D0459"/>
    <w:rsid w:val="000D04FB"/>
    <w:rsid w:val="000D0551"/>
    <w:rsid w:val="000D06DB"/>
    <w:rsid w:val="000D07AC"/>
    <w:rsid w:val="000D09E6"/>
    <w:rsid w:val="000D0AED"/>
    <w:rsid w:val="000D0B43"/>
    <w:rsid w:val="000D0E2C"/>
    <w:rsid w:val="000D0F6A"/>
    <w:rsid w:val="000D1038"/>
    <w:rsid w:val="000D1195"/>
    <w:rsid w:val="000D1663"/>
    <w:rsid w:val="000D1673"/>
    <w:rsid w:val="000D1C30"/>
    <w:rsid w:val="000D1C69"/>
    <w:rsid w:val="000D1DA1"/>
    <w:rsid w:val="000D1DB8"/>
    <w:rsid w:val="000D1E77"/>
    <w:rsid w:val="000D1F9F"/>
    <w:rsid w:val="000D2045"/>
    <w:rsid w:val="000D2121"/>
    <w:rsid w:val="000D23BB"/>
    <w:rsid w:val="000D2490"/>
    <w:rsid w:val="000D260C"/>
    <w:rsid w:val="000D27E9"/>
    <w:rsid w:val="000D2A21"/>
    <w:rsid w:val="000D2AF5"/>
    <w:rsid w:val="000D2B55"/>
    <w:rsid w:val="000D2C86"/>
    <w:rsid w:val="000D3300"/>
    <w:rsid w:val="000D34B2"/>
    <w:rsid w:val="000D373C"/>
    <w:rsid w:val="000D3783"/>
    <w:rsid w:val="000D3874"/>
    <w:rsid w:val="000D38FD"/>
    <w:rsid w:val="000D394F"/>
    <w:rsid w:val="000D3A2D"/>
    <w:rsid w:val="000D40B7"/>
    <w:rsid w:val="000D4195"/>
    <w:rsid w:val="000D42FB"/>
    <w:rsid w:val="000D47C5"/>
    <w:rsid w:val="000D4A25"/>
    <w:rsid w:val="000D4FED"/>
    <w:rsid w:val="000D5597"/>
    <w:rsid w:val="000D56AA"/>
    <w:rsid w:val="000D5768"/>
    <w:rsid w:val="000D5B55"/>
    <w:rsid w:val="000D5C57"/>
    <w:rsid w:val="000D5FCF"/>
    <w:rsid w:val="000D6375"/>
    <w:rsid w:val="000D65AF"/>
    <w:rsid w:val="000D65B5"/>
    <w:rsid w:val="000D68EB"/>
    <w:rsid w:val="000D6DFF"/>
    <w:rsid w:val="000D7109"/>
    <w:rsid w:val="000D7398"/>
    <w:rsid w:val="000D73C1"/>
    <w:rsid w:val="000D73DA"/>
    <w:rsid w:val="000D7489"/>
    <w:rsid w:val="000D7499"/>
    <w:rsid w:val="000D79BC"/>
    <w:rsid w:val="000D7B42"/>
    <w:rsid w:val="000D7B50"/>
    <w:rsid w:val="000D7C44"/>
    <w:rsid w:val="000D7D2E"/>
    <w:rsid w:val="000D7DCC"/>
    <w:rsid w:val="000D7E45"/>
    <w:rsid w:val="000D7FCE"/>
    <w:rsid w:val="000E001E"/>
    <w:rsid w:val="000E0321"/>
    <w:rsid w:val="000E04E3"/>
    <w:rsid w:val="000E06E1"/>
    <w:rsid w:val="000E09BA"/>
    <w:rsid w:val="000E0B94"/>
    <w:rsid w:val="000E0CA4"/>
    <w:rsid w:val="000E0CBA"/>
    <w:rsid w:val="000E0CDF"/>
    <w:rsid w:val="000E0E69"/>
    <w:rsid w:val="000E0EA4"/>
    <w:rsid w:val="000E0F94"/>
    <w:rsid w:val="000E107A"/>
    <w:rsid w:val="000E118C"/>
    <w:rsid w:val="000E11D9"/>
    <w:rsid w:val="000E12A3"/>
    <w:rsid w:val="000E14A9"/>
    <w:rsid w:val="000E17B0"/>
    <w:rsid w:val="000E1918"/>
    <w:rsid w:val="000E1A17"/>
    <w:rsid w:val="000E1EE5"/>
    <w:rsid w:val="000E244D"/>
    <w:rsid w:val="000E28EC"/>
    <w:rsid w:val="000E2C5A"/>
    <w:rsid w:val="000E2C75"/>
    <w:rsid w:val="000E2CEC"/>
    <w:rsid w:val="000E2E83"/>
    <w:rsid w:val="000E30D7"/>
    <w:rsid w:val="000E3340"/>
    <w:rsid w:val="000E33DE"/>
    <w:rsid w:val="000E3737"/>
    <w:rsid w:val="000E3989"/>
    <w:rsid w:val="000E3AC5"/>
    <w:rsid w:val="000E3C70"/>
    <w:rsid w:val="000E3CE5"/>
    <w:rsid w:val="000E410C"/>
    <w:rsid w:val="000E4293"/>
    <w:rsid w:val="000E431D"/>
    <w:rsid w:val="000E43CF"/>
    <w:rsid w:val="000E444F"/>
    <w:rsid w:val="000E45B8"/>
    <w:rsid w:val="000E45BE"/>
    <w:rsid w:val="000E45EF"/>
    <w:rsid w:val="000E4735"/>
    <w:rsid w:val="000E47E0"/>
    <w:rsid w:val="000E47EA"/>
    <w:rsid w:val="000E4A93"/>
    <w:rsid w:val="000E4ED2"/>
    <w:rsid w:val="000E4FA7"/>
    <w:rsid w:val="000E511B"/>
    <w:rsid w:val="000E51AA"/>
    <w:rsid w:val="000E5433"/>
    <w:rsid w:val="000E54F3"/>
    <w:rsid w:val="000E56B2"/>
    <w:rsid w:val="000E57EF"/>
    <w:rsid w:val="000E5803"/>
    <w:rsid w:val="000E5865"/>
    <w:rsid w:val="000E5950"/>
    <w:rsid w:val="000E59EF"/>
    <w:rsid w:val="000E5A5D"/>
    <w:rsid w:val="000E5B1C"/>
    <w:rsid w:val="000E5B52"/>
    <w:rsid w:val="000E5E4C"/>
    <w:rsid w:val="000E5F74"/>
    <w:rsid w:val="000E6001"/>
    <w:rsid w:val="000E6043"/>
    <w:rsid w:val="000E606C"/>
    <w:rsid w:val="000E60C1"/>
    <w:rsid w:val="000E6301"/>
    <w:rsid w:val="000E6366"/>
    <w:rsid w:val="000E66DD"/>
    <w:rsid w:val="000E68A6"/>
    <w:rsid w:val="000E6912"/>
    <w:rsid w:val="000E6976"/>
    <w:rsid w:val="000E6B3F"/>
    <w:rsid w:val="000E6DCF"/>
    <w:rsid w:val="000E70B1"/>
    <w:rsid w:val="000E711C"/>
    <w:rsid w:val="000E736C"/>
    <w:rsid w:val="000E747E"/>
    <w:rsid w:val="000E76B0"/>
    <w:rsid w:val="000E7FAB"/>
    <w:rsid w:val="000F0002"/>
    <w:rsid w:val="000F0036"/>
    <w:rsid w:val="000F03DB"/>
    <w:rsid w:val="000F048F"/>
    <w:rsid w:val="000F04CC"/>
    <w:rsid w:val="000F0754"/>
    <w:rsid w:val="000F0792"/>
    <w:rsid w:val="000F0A3E"/>
    <w:rsid w:val="000F0A9C"/>
    <w:rsid w:val="000F0F13"/>
    <w:rsid w:val="000F10A6"/>
    <w:rsid w:val="000F1191"/>
    <w:rsid w:val="000F12DF"/>
    <w:rsid w:val="000F12FB"/>
    <w:rsid w:val="000F15CA"/>
    <w:rsid w:val="000F167B"/>
    <w:rsid w:val="000F16E2"/>
    <w:rsid w:val="000F1825"/>
    <w:rsid w:val="000F1B32"/>
    <w:rsid w:val="000F1DCD"/>
    <w:rsid w:val="000F1E6D"/>
    <w:rsid w:val="000F1ECB"/>
    <w:rsid w:val="000F20D7"/>
    <w:rsid w:val="000F2179"/>
    <w:rsid w:val="000F26EE"/>
    <w:rsid w:val="000F28AE"/>
    <w:rsid w:val="000F2969"/>
    <w:rsid w:val="000F2A70"/>
    <w:rsid w:val="000F32D7"/>
    <w:rsid w:val="000F32DD"/>
    <w:rsid w:val="000F3305"/>
    <w:rsid w:val="000F3321"/>
    <w:rsid w:val="000F339A"/>
    <w:rsid w:val="000F33C5"/>
    <w:rsid w:val="000F353A"/>
    <w:rsid w:val="000F3770"/>
    <w:rsid w:val="000F3966"/>
    <w:rsid w:val="000F3C6A"/>
    <w:rsid w:val="000F3CA0"/>
    <w:rsid w:val="000F3DF9"/>
    <w:rsid w:val="000F3E12"/>
    <w:rsid w:val="000F42A8"/>
    <w:rsid w:val="000F4334"/>
    <w:rsid w:val="000F464B"/>
    <w:rsid w:val="000F49EB"/>
    <w:rsid w:val="000F49ED"/>
    <w:rsid w:val="000F4B26"/>
    <w:rsid w:val="000F4D42"/>
    <w:rsid w:val="000F560E"/>
    <w:rsid w:val="000F569A"/>
    <w:rsid w:val="000F586E"/>
    <w:rsid w:val="000F598F"/>
    <w:rsid w:val="000F5A1E"/>
    <w:rsid w:val="000F5BDF"/>
    <w:rsid w:val="000F5F0F"/>
    <w:rsid w:val="000F5F13"/>
    <w:rsid w:val="000F5F23"/>
    <w:rsid w:val="000F5F92"/>
    <w:rsid w:val="000F6228"/>
    <w:rsid w:val="000F6279"/>
    <w:rsid w:val="000F63EB"/>
    <w:rsid w:val="000F6411"/>
    <w:rsid w:val="000F6481"/>
    <w:rsid w:val="000F6627"/>
    <w:rsid w:val="000F663A"/>
    <w:rsid w:val="000F6704"/>
    <w:rsid w:val="000F6721"/>
    <w:rsid w:val="000F677D"/>
    <w:rsid w:val="000F67EB"/>
    <w:rsid w:val="000F6B4F"/>
    <w:rsid w:val="000F6D53"/>
    <w:rsid w:val="000F6EFA"/>
    <w:rsid w:val="000F72C1"/>
    <w:rsid w:val="000F74C0"/>
    <w:rsid w:val="000F75B4"/>
    <w:rsid w:val="000F760F"/>
    <w:rsid w:val="000F76BD"/>
    <w:rsid w:val="000F7C91"/>
    <w:rsid w:val="000F7F92"/>
    <w:rsid w:val="001001F8"/>
    <w:rsid w:val="001002F0"/>
    <w:rsid w:val="00100344"/>
    <w:rsid w:val="0010081A"/>
    <w:rsid w:val="00100B61"/>
    <w:rsid w:val="00100BC2"/>
    <w:rsid w:val="00100D7B"/>
    <w:rsid w:val="00100D98"/>
    <w:rsid w:val="00101166"/>
    <w:rsid w:val="0010121A"/>
    <w:rsid w:val="001015CC"/>
    <w:rsid w:val="001016A1"/>
    <w:rsid w:val="00101855"/>
    <w:rsid w:val="001019F5"/>
    <w:rsid w:val="00101AD7"/>
    <w:rsid w:val="001020D4"/>
    <w:rsid w:val="00102470"/>
    <w:rsid w:val="001027C3"/>
    <w:rsid w:val="00102807"/>
    <w:rsid w:val="001029B6"/>
    <w:rsid w:val="001029C5"/>
    <w:rsid w:val="001029EE"/>
    <w:rsid w:val="00102C5C"/>
    <w:rsid w:val="00102C95"/>
    <w:rsid w:val="00102E1C"/>
    <w:rsid w:val="0010334D"/>
    <w:rsid w:val="001033B0"/>
    <w:rsid w:val="0010348C"/>
    <w:rsid w:val="00103568"/>
    <w:rsid w:val="00103983"/>
    <w:rsid w:val="00103A0D"/>
    <w:rsid w:val="00103A75"/>
    <w:rsid w:val="00103B0D"/>
    <w:rsid w:val="00103E9D"/>
    <w:rsid w:val="00103F2D"/>
    <w:rsid w:val="001040F4"/>
    <w:rsid w:val="0010413A"/>
    <w:rsid w:val="0010423C"/>
    <w:rsid w:val="001042CA"/>
    <w:rsid w:val="00104310"/>
    <w:rsid w:val="0010441D"/>
    <w:rsid w:val="001045AE"/>
    <w:rsid w:val="00104783"/>
    <w:rsid w:val="00104D2D"/>
    <w:rsid w:val="00104E0A"/>
    <w:rsid w:val="00104FDF"/>
    <w:rsid w:val="001050BF"/>
    <w:rsid w:val="0010517F"/>
    <w:rsid w:val="001054EE"/>
    <w:rsid w:val="00105611"/>
    <w:rsid w:val="00105780"/>
    <w:rsid w:val="00105962"/>
    <w:rsid w:val="00105A99"/>
    <w:rsid w:val="00105C50"/>
    <w:rsid w:val="00105CE9"/>
    <w:rsid w:val="00106012"/>
    <w:rsid w:val="00106162"/>
    <w:rsid w:val="00106579"/>
    <w:rsid w:val="00106665"/>
    <w:rsid w:val="001068F4"/>
    <w:rsid w:val="00106B84"/>
    <w:rsid w:val="00106BCD"/>
    <w:rsid w:val="00106D97"/>
    <w:rsid w:val="00106E28"/>
    <w:rsid w:val="001072D2"/>
    <w:rsid w:val="0010745F"/>
    <w:rsid w:val="00107603"/>
    <w:rsid w:val="0010783F"/>
    <w:rsid w:val="00107960"/>
    <w:rsid w:val="00107BC4"/>
    <w:rsid w:val="00107BF3"/>
    <w:rsid w:val="00107BFB"/>
    <w:rsid w:val="00107CCC"/>
    <w:rsid w:val="00107D28"/>
    <w:rsid w:val="00107DB7"/>
    <w:rsid w:val="00107F57"/>
    <w:rsid w:val="00107FA9"/>
    <w:rsid w:val="001100EF"/>
    <w:rsid w:val="00110220"/>
    <w:rsid w:val="0011039E"/>
    <w:rsid w:val="001103BD"/>
    <w:rsid w:val="001104FB"/>
    <w:rsid w:val="0011051E"/>
    <w:rsid w:val="00110651"/>
    <w:rsid w:val="0011077E"/>
    <w:rsid w:val="00110865"/>
    <w:rsid w:val="001109A1"/>
    <w:rsid w:val="00110CC4"/>
    <w:rsid w:val="00110DF8"/>
    <w:rsid w:val="00110EAA"/>
    <w:rsid w:val="0011100C"/>
    <w:rsid w:val="00111036"/>
    <w:rsid w:val="00111684"/>
    <w:rsid w:val="0011183B"/>
    <w:rsid w:val="001118E6"/>
    <w:rsid w:val="00111A40"/>
    <w:rsid w:val="00111D10"/>
    <w:rsid w:val="00111EE2"/>
    <w:rsid w:val="00111FA0"/>
    <w:rsid w:val="001122EB"/>
    <w:rsid w:val="00112468"/>
    <w:rsid w:val="00112611"/>
    <w:rsid w:val="001127AB"/>
    <w:rsid w:val="00112A8E"/>
    <w:rsid w:val="00112F64"/>
    <w:rsid w:val="00112F6C"/>
    <w:rsid w:val="00112F70"/>
    <w:rsid w:val="001131B9"/>
    <w:rsid w:val="00113218"/>
    <w:rsid w:val="0011371B"/>
    <w:rsid w:val="00113A3E"/>
    <w:rsid w:val="00113C34"/>
    <w:rsid w:val="00114098"/>
    <w:rsid w:val="00114141"/>
    <w:rsid w:val="0011433D"/>
    <w:rsid w:val="001143C4"/>
    <w:rsid w:val="001144D1"/>
    <w:rsid w:val="00114C2A"/>
    <w:rsid w:val="00114D1A"/>
    <w:rsid w:val="00114D29"/>
    <w:rsid w:val="00114EF5"/>
    <w:rsid w:val="00114FA6"/>
    <w:rsid w:val="001150E8"/>
    <w:rsid w:val="00115164"/>
    <w:rsid w:val="001152E2"/>
    <w:rsid w:val="0011530E"/>
    <w:rsid w:val="001154BA"/>
    <w:rsid w:val="0011563C"/>
    <w:rsid w:val="00115888"/>
    <w:rsid w:val="0011593A"/>
    <w:rsid w:val="0011598A"/>
    <w:rsid w:val="00115A6C"/>
    <w:rsid w:val="00115D26"/>
    <w:rsid w:val="00115FB5"/>
    <w:rsid w:val="00115FDD"/>
    <w:rsid w:val="00115FF4"/>
    <w:rsid w:val="001160E5"/>
    <w:rsid w:val="0011639E"/>
    <w:rsid w:val="0011666E"/>
    <w:rsid w:val="00116A87"/>
    <w:rsid w:val="00116AC8"/>
    <w:rsid w:val="00116B91"/>
    <w:rsid w:val="00116BAF"/>
    <w:rsid w:val="00116BC7"/>
    <w:rsid w:val="00116C4F"/>
    <w:rsid w:val="00116C60"/>
    <w:rsid w:val="00117092"/>
    <w:rsid w:val="00117105"/>
    <w:rsid w:val="001172AE"/>
    <w:rsid w:val="0011742F"/>
    <w:rsid w:val="001174F1"/>
    <w:rsid w:val="00117525"/>
    <w:rsid w:val="00117555"/>
    <w:rsid w:val="00117601"/>
    <w:rsid w:val="001176E6"/>
    <w:rsid w:val="001177EB"/>
    <w:rsid w:val="00117821"/>
    <w:rsid w:val="001178A4"/>
    <w:rsid w:val="00117908"/>
    <w:rsid w:val="00117954"/>
    <w:rsid w:val="00117A17"/>
    <w:rsid w:val="00117DB9"/>
    <w:rsid w:val="0012098B"/>
    <w:rsid w:val="00120F75"/>
    <w:rsid w:val="0012117E"/>
    <w:rsid w:val="001211A9"/>
    <w:rsid w:val="001211E8"/>
    <w:rsid w:val="00121CF7"/>
    <w:rsid w:val="00121DA7"/>
    <w:rsid w:val="00121E31"/>
    <w:rsid w:val="001220A7"/>
    <w:rsid w:val="001223FD"/>
    <w:rsid w:val="00122720"/>
    <w:rsid w:val="0012295D"/>
    <w:rsid w:val="00122AAB"/>
    <w:rsid w:val="00122B2D"/>
    <w:rsid w:val="00122F4A"/>
    <w:rsid w:val="00122F63"/>
    <w:rsid w:val="001231F7"/>
    <w:rsid w:val="00123479"/>
    <w:rsid w:val="00123560"/>
    <w:rsid w:val="001235E8"/>
    <w:rsid w:val="001237C0"/>
    <w:rsid w:val="00123912"/>
    <w:rsid w:val="00123B87"/>
    <w:rsid w:val="00123CCE"/>
    <w:rsid w:val="00123DB1"/>
    <w:rsid w:val="0012455C"/>
    <w:rsid w:val="00124798"/>
    <w:rsid w:val="00124C83"/>
    <w:rsid w:val="00124F99"/>
    <w:rsid w:val="0012518D"/>
    <w:rsid w:val="001251D6"/>
    <w:rsid w:val="0012535D"/>
    <w:rsid w:val="001255A1"/>
    <w:rsid w:val="001255C5"/>
    <w:rsid w:val="001255DC"/>
    <w:rsid w:val="00125CDC"/>
    <w:rsid w:val="00125F9B"/>
    <w:rsid w:val="00126036"/>
    <w:rsid w:val="0012647F"/>
    <w:rsid w:val="001266B6"/>
    <w:rsid w:val="001266FD"/>
    <w:rsid w:val="001268FB"/>
    <w:rsid w:val="00126ADA"/>
    <w:rsid w:val="00126AFA"/>
    <w:rsid w:val="00126BB2"/>
    <w:rsid w:val="00126F84"/>
    <w:rsid w:val="001271E7"/>
    <w:rsid w:val="001272EF"/>
    <w:rsid w:val="00127318"/>
    <w:rsid w:val="0012732F"/>
    <w:rsid w:val="001273E9"/>
    <w:rsid w:val="00127640"/>
    <w:rsid w:val="00127914"/>
    <w:rsid w:val="0012795D"/>
    <w:rsid w:val="00127971"/>
    <w:rsid w:val="00127AB8"/>
    <w:rsid w:val="00127AD5"/>
    <w:rsid w:val="00127B98"/>
    <w:rsid w:val="001301E8"/>
    <w:rsid w:val="00130395"/>
    <w:rsid w:val="00130660"/>
    <w:rsid w:val="0013067F"/>
    <w:rsid w:val="001306D7"/>
    <w:rsid w:val="00130B03"/>
    <w:rsid w:val="00130E32"/>
    <w:rsid w:val="00130ECD"/>
    <w:rsid w:val="00130EEA"/>
    <w:rsid w:val="00130EF5"/>
    <w:rsid w:val="00130F6C"/>
    <w:rsid w:val="00131321"/>
    <w:rsid w:val="00131547"/>
    <w:rsid w:val="0013156C"/>
    <w:rsid w:val="00131679"/>
    <w:rsid w:val="001316F4"/>
    <w:rsid w:val="00131809"/>
    <w:rsid w:val="0013181F"/>
    <w:rsid w:val="001319C7"/>
    <w:rsid w:val="00131C33"/>
    <w:rsid w:val="00131E7D"/>
    <w:rsid w:val="00131E80"/>
    <w:rsid w:val="00131F5B"/>
    <w:rsid w:val="00131FBA"/>
    <w:rsid w:val="00132201"/>
    <w:rsid w:val="001322D1"/>
    <w:rsid w:val="001326A2"/>
    <w:rsid w:val="001326D6"/>
    <w:rsid w:val="001329A8"/>
    <w:rsid w:val="00132C15"/>
    <w:rsid w:val="00132F10"/>
    <w:rsid w:val="0013313F"/>
    <w:rsid w:val="0013329A"/>
    <w:rsid w:val="001334A6"/>
    <w:rsid w:val="00133AE5"/>
    <w:rsid w:val="00133CFD"/>
    <w:rsid w:val="001340B1"/>
    <w:rsid w:val="001341B0"/>
    <w:rsid w:val="00134274"/>
    <w:rsid w:val="00134383"/>
    <w:rsid w:val="00134491"/>
    <w:rsid w:val="00134552"/>
    <w:rsid w:val="00134567"/>
    <w:rsid w:val="00134678"/>
    <w:rsid w:val="001346B1"/>
    <w:rsid w:val="00134F96"/>
    <w:rsid w:val="00134FFF"/>
    <w:rsid w:val="001350D0"/>
    <w:rsid w:val="001355A1"/>
    <w:rsid w:val="00135695"/>
    <w:rsid w:val="00135837"/>
    <w:rsid w:val="001358BF"/>
    <w:rsid w:val="001358F3"/>
    <w:rsid w:val="00135911"/>
    <w:rsid w:val="0013597B"/>
    <w:rsid w:val="00135A73"/>
    <w:rsid w:val="00135AF0"/>
    <w:rsid w:val="00135B26"/>
    <w:rsid w:val="00135BB1"/>
    <w:rsid w:val="00135C66"/>
    <w:rsid w:val="00135CD2"/>
    <w:rsid w:val="00135E35"/>
    <w:rsid w:val="00135EA9"/>
    <w:rsid w:val="001361BF"/>
    <w:rsid w:val="00136216"/>
    <w:rsid w:val="0013623F"/>
    <w:rsid w:val="0013630F"/>
    <w:rsid w:val="00136359"/>
    <w:rsid w:val="00136B17"/>
    <w:rsid w:val="00136E90"/>
    <w:rsid w:val="00136E9F"/>
    <w:rsid w:val="0013714E"/>
    <w:rsid w:val="0013759F"/>
    <w:rsid w:val="0013767D"/>
    <w:rsid w:val="00137681"/>
    <w:rsid w:val="00137702"/>
    <w:rsid w:val="00137C75"/>
    <w:rsid w:val="00137D32"/>
    <w:rsid w:val="001402AB"/>
    <w:rsid w:val="001402AC"/>
    <w:rsid w:val="001402D2"/>
    <w:rsid w:val="001403B2"/>
    <w:rsid w:val="00140508"/>
    <w:rsid w:val="00140548"/>
    <w:rsid w:val="001405FB"/>
    <w:rsid w:val="0014082D"/>
    <w:rsid w:val="00140975"/>
    <w:rsid w:val="00140977"/>
    <w:rsid w:val="0014098C"/>
    <w:rsid w:val="001409DD"/>
    <w:rsid w:val="00140A41"/>
    <w:rsid w:val="00140AAD"/>
    <w:rsid w:val="00140D1C"/>
    <w:rsid w:val="00141026"/>
    <w:rsid w:val="00141107"/>
    <w:rsid w:val="00141342"/>
    <w:rsid w:val="0014144D"/>
    <w:rsid w:val="00141473"/>
    <w:rsid w:val="001414F4"/>
    <w:rsid w:val="001415B4"/>
    <w:rsid w:val="00141859"/>
    <w:rsid w:val="001418D7"/>
    <w:rsid w:val="001419D9"/>
    <w:rsid w:val="00141D49"/>
    <w:rsid w:val="00141ED7"/>
    <w:rsid w:val="00142064"/>
    <w:rsid w:val="00142205"/>
    <w:rsid w:val="001422B5"/>
    <w:rsid w:val="0014232D"/>
    <w:rsid w:val="001426C5"/>
    <w:rsid w:val="00142974"/>
    <w:rsid w:val="0014299A"/>
    <w:rsid w:val="00142C95"/>
    <w:rsid w:val="00142CBF"/>
    <w:rsid w:val="00142D48"/>
    <w:rsid w:val="00142F42"/>
    <w:rsid w:val="00143385"/>
    <w:rsid w:val="001434C6"/>
    <w:rsid w:val="00143525"/>
    <w:rsid w:val="001435A2"/>
    <w:rsid w:val="00143678"/>
    <w:rsid w:val="0014368E"/>
    <w:rsid w:val="001436BD"/>
    <w:rsid w:val="00143832"/>
    <w:rsid w:val="001439B6"/>
    <w:rsid w:val="00143A40"/>
    <w:rsid w:val="00143E13"/>
    <w:rsid w:val="0014423A"/>
    <w:rsid w:val="00144262"/>
    <w:rsid w:val="001442D9"/>
    <w:rsid w:val="001443D4"/>
    <w:rsid w:val="00144865"/>
    <w:rsid w:val="001448FB"/>
    <w:rsid w:val="00144990"/>
    <w:rsid w:val="00144D53"/>
    <w:rsid w:val="00144F14"/>
    <w:rsid w:val="001450DE"/>
    <w:rsid w:val="00145379"/>
    <w:rsid w:val="0014576A"/>
    <w:rsid w:val="001459C7"/>
    <w:rsid w:val="001459EF"/>
    <w:rsid w:val="00145C2F"/>
    <w:rsid w:val="00145D2F"/>
    <w:rsid w:val="00145F61"/>
    <w:rsid w:val="00146731"/>
    <w:rsid w:val="00146756"/>
    <w:rsid w:val="001467AD"/>
    <w:rsid w:val="00146C08"/>
    <w:rsid w:val="00146FBB"/>
    <w:rsid w:val="00147175"/>
    <w:rsid w:val="001471B4"/>
    <w:rsid w:val="001472D5"/>
    <w:rsid w:val="0014731A"/>
    <w:rsid w:val="00147387"/>
    <w:rsid w:val="001473E8"/>
    <w:rsid w:val="001475E8"/>
    <w:rsid w:val="00147806"/>
    <w:rsid w:val="00147882"/>
    <w:rsid w:val="001478A4"/>
    <w:rsid w:val="00147D6C"/>
    <w:rsid w:val="00147D85"/>
    <w:rsid w:val="00147EB3"/>
    <w:rsid w:val="0015004D"/>
    <w:rsid w:val="00150170"/>
    <w:rsid w:val="001502F7"/>
    <w:rsid w:val="00150495"/>
    <w:rsid w:val="0015070C"/>
    <w:rsid w:val="00150772"/>
    <w:rsid w:val="001509F1"/>
    <w:rsid w:val="00150A2E"/>
    <w:rsid w:val="00150C71"/>
    <w:rsid w:val="00150E67"/>
    <w:rsid w:val="00150EC0"/>
    <w:rsid w:val="00150EDD"/>
    <w:rsid w:val="00151022"/>
    <w:rsid w:val="0015125B"/>
    <w:rsid w:val="00151366"/>
    <w:rsid w:val="001513A5"/>
    <w:rsid w:val="001513E1"/>
    <w:rsid w:val="00151696"/>
    <w:rsid w:val="001516DF"/>
    <w:rsid w:val="00151855"/>
    <w:rsid w:val="0015199F"/>
    <w:rsid w:val="00151A97"/>
    <w:rsid w:val="00151B7D"/>
    <w:rsid w:val="00151BF9"/>
    <w:rsid w:val="00151CC9"/>
    <w:rsid w:val="00151EA8"/>
    <w:rsid w:val="001520C8"/>
    <w:rsid w:val="00152431"/>
    <w:rsid w:val="0015277F"/>
    <w:rsid w:val="00153135"/>
    <w:rsid w:val="00153151"/>
    <w:rsid w:val="001534D1"/>
    <w:rsid w:val="00153607"/>
    <w:rsid w:val="0015399B"/>
    <w:rsid w:val="00153A42"/>
    <w:rsid w:val="00153CDF"/>
    <w:rsid w:val="0015418B"/>
    <w:rsid w:val="001541C8"/>
    <w:rsid w:val="001542B3"/>
    <w:rsid w:val="00154666"/>
    <w:rsid w:val="001546AA"/>
    <w:rsid w:val="00154932"/>
    <w:rsid w:val="00154964"/>
    <w:rsid w:val="001549F4"/>
    <w:rsid w:val="00154D61"/>
    <w:rsid w:val="00154E67"/>
    <w:rsid w:val="00155107"/>
    <w:rsid w:val="00155138"/>
    <w:rsid w:val="001552F7"/>
    <w:rsid w:val="00155407"/>
    <w:rsid w:val="0015541A"/>
    <w:rsid w:val="001554E8"/>
    <w:rsid w:val="001556DA"/>
    <w:rsid w:val="001558AA"/>
    <w:rsid w:val="001559B6"/>
    <w:rsid w:val="001559E7"/>
    <w:rsid w:val="00155D43"/>
    <w:rsid w:val="00155E1B"/>
    <w:rsid w:val="00155E1F"/>
    <w:rsid w:val="00155FFA"/>
    <w:rsid w:val="001560F6"/>
    <w:rsid w:val="00156238"/>
    <w:rsid w:val="001565F9"/>
    <w:rsid w:val="001568D8"/>
    <w:rsid w:val="00156B4F"/>
    <w:rsid w:val="00156D00"/>
    <w:rsid w:val="00157112"/>
    <w:rsid w:val="0015761E"/>
    <w:rsid w:val="001579EA"/>
    <w:rsid w:val="00157CEA"/>
    <w:rsid w:val="00157D97"/>
    <w:rsid w:val="00160235"/>
    <w:rsid w:val="001602EE"/>
    <w:rsid w:val="001604FB"/>
    <w:rsid w:val="0016052F"/>
    <w:rsid w:val="001608AC"/>
    <w:rsid w:val="00160AB4"/>
    <w:rsid w:val="001612D7"/>
    <w:rsid w:val="001612E2"/>
    <w:rsid w:val="0016132D"/>
    <w:rsid w:val="0016168E"/>
    <w:rsid w:val="00161C0D"/>
    <w:rsid w:val="00161C9A"/>
    <w:rsid w:val="00161D3E"/>
    <w:rsid w:val="00161DCE"/>
    <w:rsid w:val="001623B8"/>
    <w:rsid w:val="00162457"/>
    <w:rsid w:val="001629B4"/>
    <w:rsid w:val="00162A52"/>
    <w:rsid w:val="00162ABF"/>
    <w:rsid w:val="00162ADF"/>
    <w:rsid w:val="00162C2D"/>
    <w:rsid w:val="00162DFB"/>
    <w:rsid w:val="00162E18"/>
    <w:rsid w:val="00162F4A"/>
    <w:rsid w:val="0016307E"/>
    <w:rsid w:val="00163454"/>
    <w:rsid w:val="0016359B"/>
    <w:rsid w:val="00163623"/>
    <w:rsid w:val="00163897"/>
    <w:rsid w:val="00164091"/>
    <w:rsid w:val="00164395"/>
    <w:rsid w:val="001643DA"/>
    <w:rsid w:val="001646BF"/>
    <w:rsid w:val="00164860"/>
    <w:rsid w:val="0016487B"/>
    <w:rsid w:val="0016488D"/>
    <w:rsid w:val="00164BB8"/>
    <w:rsid w:val="00164CFA"/>
    <w:rsid w:val="00164D49"/>
    <w:rsid w:val="00165081"/>
    <w:rsid w:val="0016556C"/>
    <w:rsid w:val="001656D8"/>
    <w:rsid w:val="001658AA"/>
    <w:rsid w:val="001658B1"/>
    <w:rsid w:val="00165C11"/>
    <w:rsid w:val="00165CA8"/>
    <w:rsid w:val="00165D27"/>
    <w:rsid w:val="00165E43"/>
    <w:rsid w:val="00166020"/>
    <w:rsid w:val="001661DD"/>
    <w:rsid w:val="001662D6"/>
    <w:rsid w:val="00166432"/>
    <w:rsid w:val="001664F6"/>
    <w:rsid w:val="001667F6"/>
    <w:rsid w:val="001669DB"/>
    <w:rsid w:val="001669F3"/>
    <w:rsid w:val="00166AFE"/>
    <w:rsid w:val="00166F4B"/>
    <w:rsid w:val="00166FA2"/>
    <w:rsid w:val="001671D6"/>
    <w:rsid w:val="00167897"/>
    <w:rsid w:val="001678D5"/>
    <w:rsid w:val="00167934"/>
    <w:rsid w:val="0016796B"/>
    <w:rsid w:val="00167A25"/>
    <w:rsid w:val="00167BF2"/>
    <w:rsid w:val="00167D13"/>
    <w:rsid w:val="00167D25"/>
    <w:rsid w:val="00167FCC"/>
    <w:rsid w:val="001700A3"/>
    <w:rsid w:val="00170147"/>
    <w:rsid w:val="00170238"/>
    <w:rsid w:val="0017039D"/>
    <w:rsid w:val="001704C1"/>
    <w:rsid w:val="001704EE"/>
    <w:rsid w:val="001704F7"/>
    <w:rsid w:val="001705A6"/>
    <w:rsid w:val="0017068A"/>
    <w:rsid w:val="00170719"/>
    <w:rsid w:val="001708C8"/>
    <w:rsid w:val="00170ADB"/>
    <w:rsid w:val="00170B61"/>
    <w:rsid w:val="00170EE4"/>
    <w:rsid w:val="0017113E"/>
    <w:rsid w:val="0017124E"/>
    <w:rsid w:val="001713E0"/>
    <w:rsid w:val="0017172A"/>
    <w:rsid w:val="001717D9"/>
    <w:rsid w:val="00171A11"/>
    <w:rsid w:val="00171A35"/>
    <w:rsid w:val="00171B2E"/>
    <w:rsid w:val="00171C1A"/>
    <w:rsid w:val="00171C7A"/>
    <w:rsid w:val="00171CB7"/>
    <w:rsid w:val="00171E36"/>
    <w:rsid w:val="00171F9A"/>
    <w:rsid w:val="001724F4"/>
    <w:rsid w:val="0017267D"/>
    <w:rsid w:val="00172817"/>
    <w:rsid w:val="00172887"/>
    <w:rsid w:val="00172D05"/>
    <w:rsid w:val="00172DFF"/>
    <w:rsid w:val="00173339"/>
    <w:rsid w:val="001735C7"/>
    <w:rsid w:val="001736D7"/>
    <w:rsid w:val="001736F8"/>
    <w:rsid w:val="001736FA"/>
    <w:rsid w:val="00173704"/>
    <w:rsid w:val="0017384C"/>
    <w:rsid w:val="0017389E"/>
    <w:rsid w:val="00173CE6"/>
    <w:rsid w:val="00173D08"/>
    <w:rsid w:val="00173D70"/>
    <w:rsid w:val="00173EB6"/>
    <w:rsid w:val="00173EF9"/>
    <w:rsid w:val="0017405D"/>
    <w:rsid w:val="00174060"/>
    <w:rsid w:val="00174419"/>
    <w:rsid w:val="001744C1"/>
    <w:rsid w:val="00174503"/>
    <w:rsid w:val="0017476A"/>
    <w:rsid w:val="001749AA"/>
    <w:rsid w:val="00174A91"/>
    <w:rsid w:val="00174FA5"/>
    <w:rsid w:val="00175010"/>
    <w:rsid w:val="00175266"/>
    <w:rsid w:val="001754D7"/>
    <w:rsid w:val="00175546"/>
    <w:rsid w:val="0017584E"/>
    <w:rsid w:val="001759F9"/>
    <w:rsid w:val="00175B0D"/>
    <w:rsid w:val="00175C4F"/>
    <w:rsid w:val="00175FA8"/>
    <w:rsid w:val="00175FF5"/>
    <w:rsid w:val="001763CD"/>
    <w:rsid w:val="00176466"/>
    <w:rsid w:val="00176520"/>
    <w:rsid w:val="00176792"/>
    <w:rsid w:val="001769C6"/>
    <w:rsid w:val="00176BA0"/>
    <w:rsid w:val="00176F6A"/>
    <w:rsid w:val="001770C6"/>
    <w:rsid w:val="0017742B"/>
    <w:rsid w:val="0017747A"/>
    <w:rsid w:val="001776B7"/>
    <w:rsid w:val="00177810"/>
    <w:rsid w:val="001778E2"/>
    <w:rsid w:val="00177BDE"/>
    <w:rsid w:val="00177D56"/>
    <w:rsid w:val="0018009A"/>
    <w:rsid w:val="001801F1"/>
    <w:rsid w:val="001802F7"/>
    <w:rsid w:val="001806FF"/>
    <w:rsid w:val="00180A8E"/>
    <w:rsid w:val="00180B1C"/>
    <w:rsid w:val="00180C80"/>
    <w:rsid w:val="00180D9E"/>
    <w:rsid w:val="00180EC3"/>
    <w:rsid w:val="00180EC9"/>
    <w:rsid w:val="00180F19"/>
    <w:rsid w:val="00180F7C"/>
    <w:rsid w:val="0018103B"/>
    <w:rsid w:val="00181143"/>
    <w:rsid w:val="001811F8"/>
    <w:rsid w:val="0018125D"/>
    <w:rsid w:val="00181343"/>
    <w:rsid w:val="001816FA"/>
    <w:rsid w:val="00181960"/>
    <w:rsid w:val="001819DF"/>
    <w:rsid w:val="00181A00"/>
    <w:rsid w:val="00181B31"/>
    <w:rsid w:val="00181D41"/>
    <w:rsid w:val="00181D6A"/>
    <w:rsid w:val="00181D7F"/>
    <w:rsid w:val="00181F63"/>
    <w:rsid w:val="00181FAC"/>
    <w:rsid w:val="0018206D"/>
    <w:rsid w:val="001820CC"/>
    <w:rsid w:val="001821A7"/>
    <w:rsid w:val="001821BF"/>
    <w:rsid w:val="00182678"/>
    <w:rsid w:val="001827F8"/>
    <w:rsid w:val="00182DAF"/>
    <w:rsid w:val="00182EB3"/>
    <w:rsid w:val="00183126"/>
    <w:rsid w:val="00183195"/>
    <w:rsid w:val="0018333A"/>
    <w:rsid w:val="001833A5"/>
    <w:rsid w:val="00183423"/>
    <w:rsid w:val="0018348D"/>
    <w:rsid w:val="001835B5"/>
    <w:rsid w:val="00183633"/>
    <w:rsid w:val="001838CD"/>
    <w:rsid w:val="0018393F"/>
    <w:rsid w:val="001839FB"/>
    <w:rsid w:val="00183FE3"/>
    <w:rsid w:val="0018434B"/>
    <w:rsid w:val="00184498"/>
    <w:rsid w:val="00184672"/>
    <w:rsid w:val="0018470E"/>
    <w:rsid w:val="0018489D"/>
    <w:rsid w:val="00184A09"/>
    <w:rsid w:val="00184B25"/>
    <w:rsid w:val="00184B86"/>
    <w:rsid w:val="00184C7A"/>
    <w:rsid w:val="00184C7D"/>
    <w:rsid w:val="00184F49"/>
    <w:rsid w:val="00185404"/>
    <w:rsid w:val="00185467"/>
    <w:rsid w:val="00185551"/>
    <w:rsid w:val="00185708"/>
    <w:rsid w:val="00185797"/>
    <w:rsid w:val="00185A62"/>
    <w:rsid w:val="00185E09"/>
    <w:rsid w:val="00185ED7"/>
    <w:rsid w:val="00186253"/>
    <w:rsid w:val="001862E8"/>
    <w:rsid w:val="00186A32"/>
    <w:rsid w:val="00186CFE"/>
    <w:rsid w:val="00186E9E"/>
    <w:rsid w:val="00186EB3"/>
    <w:rsid w:val="00186F49"/>
    <w:rsid w:val="001870ED"/>
    <w:rsid w:val="00187126"/>
    <w:rsid w:val="0018731D"/>
    <w:rsid w:val="00187411"/>
    <w:rsid w:val="0018749B"/>
    <w:rsid w:val="0018755B"/>
    <w:rsid w:val="001875BC"/>
    <w:rsid w:val="00187602"/>
    <w:rsid w:val="001876AE"/>
    <w:rsid w:val="001877E6"/>
    <w:rsid w:val="001878D9"/>
    <w:rsid w:val="001879DC"/>
    <w:rsid w:val="00187E98"/>
    <w:rsid w:val="00187FEA"/>
    <w:rsid w:val="0019014A"/>
    <w:rsid w:val="00190400"/>
    <w:rsid w:val="00190584"/>
    <w:rsid w:val="00190679"/>
    <w:rsid w:val="001906CE"/>
    <w:rsid w:val="00190713"/>
    <w:rsid w:val="00190CAA"/>
    <w:rsid w:val="00190D4A"/>
    <w:rsid w:val="00190D61"/>
    <w:rsid w:val="00190E0C"/>
    <w:rsid w:val="00191260"/>
    <w:rsid w:val="001914B0"/>
    <w:rsid w:val="0019153E"/>
    <w:rsid w:val="001915F0"/>
    <w:rsid w:val="00191884"/>
    <w:rsid w:val="00191962"/>
    <w:rsid w:val="001919CD"/>
    <w:rsid w:val="00191E55"/>
    <w:rsid w:val="00192026"/>
    <w:rsid w:val="001923AE"/>
    <w:rsid w:val="001928F3"/>
    <w:rsid w:val="00193134"/>
    <w:rsid w:val="00193306"/>
    <w:rsid w:val="0019338D"/>
    <w:rsid w:val="001935A8"/>
    <w:rsid w:val="00193605"/>
    <w:rsid w:val="001936C2"/>
    <w:rsid w:val="00193A3D"/>
    <w:rsid w:val="00193E8C"/>
    <w:rsid w:val="00193EFB"/>
    <w:rsid w:val="00193FEE"/>
    <w:rsid w:val="00194215"/>
    <w:rsid w:val="0019422F"/>
    <w:rsid w:val="001944E1"/>
    <w:rsid w:val="00194596"/>
    <w:rsid w:val="00194C73"/>
    <w:rsid w:val="00194CE4"/>
    <w:rsid w:val="00194D07"/>
    <w:rsid w:val="00194EDE"/>
    <w:rsid w:val="00194F47"/>
    <w:rsid w:val="00195087"/>
    <w:rsid w:val="00195213"/>
    <w:rsid w:val="0019521C"/>
    <w:rsid w:val="001953DB"/>
    <w:rsid w:val="00195497"/>
    <w:rsid w:val="00195623"/>
    <w:rsid w:val="0019592A"/>
    <w:rsid w:val="00195A75"/>
    <w:rsid w:val="00195B2C"/>
    <w:rsid w:val="00195BD4"/>
    <w:rsid w:val="00195C1A"/>
    <w:rsid w:val="00195CE7"/>
    <w:rsid w:val="00195CF1"/>
    <w:rsid w:val="00195D83"/>
    <w:rsid w:val="00195EF9"/>
    <w:rsid w:val="00196030"/>
    <w:rsid w:val="00196051"/>
    <w:rsid w:val="00196106"/>
    <w:rsid w:val="00196154"/>
    <w:rsid w:val="00196367"/>
    <w:rsid w:val="0019644F"/>
    <w:rsid w:val="00196614"/>
    <w:rsid w:val="001969A0"/>
    <w:rsid w:val="00196C1A"/>
    <w:rsid w:val="00197198"/>
    <w:rsid w:val="00197263"/>
    <w:rsid w:val="00197338"/>
    <w:rsid w:val="00197440"/>
    <w:rsid w:val="0019767F"/>
    <w:rsid w:val="00197806"/>
    <w:rsid w:val="00197869"/>
    <w:rsid w:val="0019796D"/>
    <w:rsid w:val="00197B02"/>
    <w:rsid w:val="00197B5A"/>
    <w:rsid w:val="00197B5F"/>
    <w:rsid w:val="00197BA4"/>
    <w:rsid w:val="00197F5B"/>
    <w:rsid w:val="001A013E"/>
    <w:rsid w:val="001A0372"/>
    <w:rsid w:val="001A04BA"/>
    <w:rsid w:val="001A0513"/>
    <w:rsid w:val="001A0589"/>
    <w:rsid w:val="001A05AC"/>
    <w:rsid w:val="001A05C2"/>
    <w:rsid w:val="001A0841"/>
    <w:rsid w:val="001A094F"/>
    <w:rsid w:val="001A0977"/>
    <w:rsid w:val="001A0A1B"/>
    <w:rsid w:val="001A0C61"/>
    <w:rsid w:val="001A0CE4"/>
    <w:rsid w:val="001A1091"/>
    <w:rsid w:val="001A10AF"/>
    <w:rsid w:val="001A11C5"/>
    <w:rsid w:val="001A1254"/>
    <w:rsid w:val="001A12A2"/>
    <w:rsid w:val="001A12FC"/>
    <w:rsid w:val="001A1313"/>
    <w:rsid w:val="001A1411"/>
    <w:rsid w:val="001A1458"/>
    <w:rsid w:val="001A153A"/>
    <w:rsid w:val="001A15CA"/>
    <w:rsid w:val="001A169C"/>
    <w:rsid w:val="001A1B99"/>
    <w:rsid w:val="001A1C26"/>
    <w:rsid w:val="001A1CCB"/>
    <w:rsid w:val="001A1CE7"/>
    <w:rsid w:val="001A1FE0"/>
    <w:rsid w:val="001A23FA"/>
    <w:rsid w:val="001A25E4"/>
    <w:rsid w:val="001A2722"/>
    <w:rsid w:val="001A279E"/>
    <w:rsid w:val="001A27F6"/>
    <w:rsid w:val="001A2EB1"/>
    <w:rsid w:val="001A3839"/>
    <w:rsid w:val="001A3C91"/>
    <w:rsid w:val="001A3CD5"/>
    <w:rsid w:val="001A3DE3"/>
    <w:rsid w:val="001A42AA"/>
    <w:rsid w:val="001A4460"/>
    <w:rsid w:val="001A465F"/>
    <w:rsid w:val="001A4956"/>
    <w:rsid w:val="001A4B32"/>
    <w:rsid w:val="001A4CB5"/>
    <w:rsid w:val="001A4E8B"/>
    <w:rsid w:val="001A4E91"/>
    <w:rsid w:val="001A50FC"/>
    <w:rsid w:val="001A5275"/>
    <w:rsid w:val="001A536F"/>
    <w:rsid w:val="001A5448"/>
    <w:rsid w:val="001A5749"/>
    <w:rsid w:val="001A5A33"/>
    <w:rsid w:val="001A5AFB"/>
    <w:rsid w:val="001A5B19"/>
    <w:rsid w:val="001A5E1C"/>
    <w:rsid w:val="001A5F06"/>
    <w:rsid w:val="001A5F16"/>
    <w:rsid w:val="001A5FA0"/>
    <w:rsid w:val="001A600A"/>
    <w:rsid w:val="001A6113"/>
    <w:rsid w:val="001A63A1"/>
    <w:rsid w:val="001A63BF"/>
    <w:rsid w:val="001A6413"/>
    <w:rsid w:val="001A668F"/>
    <w:rsid w:val="001A66C4"/>
    <w:rsid w:val="001A6D12"/>
    <w:rsid w:val="001A6D31"/>
    <w:rsid w:val="001A7293"/>
    <w:rsid w:val="001A7493"/>
    <w:rsid w:val="001A74DC"/>
    <w:rsid w:val="001A7573"/>
    <w:rsid w:val="001A7748"/>
    <w:rsid w:val="001A7925"/>
    <w:rsid w:val="001A79B9"/>
    <w:rsid w:val="001A7A5A"/>
    <w:rsid w:val="001A7EAB"/>
    <w:rsid w:val="001B0283"/>
    <w:rsid w:val="001B0360"/>
    <w:rsid w:val="001B04E5"/>
    <w:rsid w:val="001B090B"/>
    <w:rsid w:val="001B09A8"/>
    <w:rsid w:val="001B0A17"/>
    <w:rsid w:val="001B1110"/>
    <w:rsid w:val="001B1269"/>
    <w:rsid w:val="001B1465"/>
    <w:rsid w:val="001B1533"/>
    <w:rsid w:val="001B1556"/>
    <w:rsid w:val="001B1592"/>
    <w:rsid w:val="001B168B"/>
    <w:rsid w:val="001B1A14"/>
    <w:rsid w:val="001B1B22"/>
    <w:rsid w:val="001B1BD7"/>
    <w:rsid w:val="001B1C69"/>
    <w:rsid w:val="001B1EAC"/>
    <w:rsid w:val="001B2084"/>
    <w:rsid w:val="001B2396"/>
    <w:rsid w:val="001B23AC"/>
    <w:rsid w:val="001B24D4"/>
    <w:rsid w:val="001B2932"/>
    <w:rsid w:val="001B2C6A"/>
    <w:rsid w:val="001B2F2F"/>
    <w:rsid w:val="001B2FEE"/>
    <w:rsid w:val="001B3580"/>
    <w:rsid w:val="001B3621"/>
    <w:rsid w:val="001B37A6"/>
    <w:rsid w:val="001B3B7A"/>
    <w:rsid w:val="001B3FA2"/>
    <w:rsid w:val="001B4034"/>
    <w:rsid w:val="001B414D"/>
    <w:rsid w:val="001B42E5"/>
    <w:rsid w:val="001B4413"/>
    <w:rsid w:val="001B4445"/>
    <w:rsid w:val="001B460B"/>
    <w:rsid w:val="001B494C"/>
    <w:rsid w:val="001B4963"/>
    <w:rsid w:val="001B49E0"/>
    <w:rsid w:val="001B4A3B"/>
    <w:rsid w:val="001B4F54"/>
    <w:rsid w:val="001B4FC5"/>
    <w:rsid w:val="001B5228"/>
    <w:rsid w:val="001B53F4"/>
    <w:rsid w:val="001B54C1"/>
    <w:rsid w:val="001B5CA8"/>
    <w:rsid w:val="001B5E73"/>
    <w:rsid w:val="001B5ED9"/>
    <w:rsid w:val="001B6019"/>
    <w:rsid w:val="001B6298"/>
    <w:rsid w:val="001B6446"/>
    <w:rsid w:val="001B6448"/>
    <w:rsid w:val="001B653B"/>
    <w:rsid w:val="001B65CF"/>
    <w:rsid w:val="001B6A19"/>
    <w:rsid w:val="001B6B8D"/>
    <w:rsid w:val="001B6CA4"/>
    <w:rsid w:val="001B6CF7"/>
    <w:rsid w:val="001B6D11"/>
    <w:rsid w:val="001B6F44"/>
    <w:rsid w:val="001B70C3"/>
    <w:rsid w:val="001B7180"/>
    <w:rsid w:val="001B71C8"/>
    <w:rsid w:val="001B7222"/>
    <w:rsid w:val="001B736E"/>
    <w:rsid w:val="001B7381"/>
    <w:rsid w:val="001B768B"/>
    <w:rsid w:val="001B7774"/>
    <w:rsid w:val="001B793B"/>
    <w:rsid w:val="001B7C65"/>
    <w:rsid w:val="001B7DAA"/>
    <w:rsid w:val="001C0242"/>
    <w:rsid w:val="001C073D"/>
    <w:rsid w:val="001C07C9"/>
    <w:rsid w:val="001C092A"/>
    <w:rsid w:val="001C0B92"/>
    <w:rsid w:val="001C0DB3"/>
    <w:rsid w:val="001C0E0D"/>
    <w:rsid w:val="001C0F05"/>
    <w:rsid w:val="001C123F"/>
    <w:rsid w:val="001C1319"/>
    <w:rsid w:val="001C1714"/>
    <w:rsid w:val="001C1B11"/>
    <w:rsid w:val="001C1EAD"/>
    <w:rsid w:val="001C1F9A"/>
    <w:rsid w:val="001C1FC1"/>
    <w:rsid w:val="001C220F"/>
    <w:rsid w:val="001C235E"/>
    <w:rsid w:val="001C2383"/>
    <w:rsid w:val="001C263E"/>
    <w:rsid w:val="001C28C3"/>
    <w:rsid w:val="001C2920"/>
    <w:rsid w:val="001C2D1B"/>
    <w:rsid w:val="001C3562"/>
    <w:rsid w:val="001C376C"/>
    <w:rsid w:val="001C398C"/>
    <w:rsid w:val="001C3B88"/>
    <w:rsid w:val="001C3CE3"/>
    <w:rsid w:val="001C3DAF"/>
    <w:rsid w:val="001C3DBE"/>
    <w:rsid w:val="001C4073"/>
    <w:rsid w:val="001C4078"/>
    <w:rsid w:val="001C43C5"/>
    <w:rsid w:val="001C4413"/>
    <w:rsid w:val="001C44EC"/>
    <w:rsid w:val="001C44FD"/>
    <w:rsid w:val="001C461F"/>
    <w:rsid w:val="001C4627"/>
    <w:rsid w:val="001C4E4A"/>
    <w:rsid w:val="001C4F2B"/>
    <w:rsid w:val="001C514C"/>
    <w:rsid w:val="001C5403"/>
    <w:rsid w:val="001C5B99"/>
    <w:rsid w:val="001C5C47"/>
    <w:rsid w:val="001C5DDF"/>
    <w:rsid w:val="001C5F04"/>
    <w:rsid w:val="001C5FC8"/>
    <w:rsid w:val="001C5FEE"/>
    <w:rsid w:val="001C60E9"/>
    <w:rsid w:val="001C6253"/>
    <w:rsid w:val="001C633E"/>
    <w:rsid w:val="001C659F"/>
    <w:rsid w:val="001C66D5"/>
    <w:rsid w:val="001C6747"/>
    <w:rsid w:val="001C6881"/>
    <w:rsid w:val="001C69DC"/>
    <w:rsid w:val="001C6C17"/>
    <w:rsid w:val="001C6D59"/>
    <w:rsid w:val="001C6E08"/>
    <w:rsid w:val="001C70C4"/>
    <w:rsid w:val="001C7272"/>
    <w:rsid w:val="001C72E3"/>
    <w:rsid w:val="001C735A"/>
    <w:rsid w:val="001C73E6"/>
    <w:rsid w:val="001C7483"/>
    <w:rsid w:val="001C7A10"/>
    <w:rsid w:val="001C7B24"/>
    <w:rsid w:val="001C7C9D"/>
    <w:rsid w:val="001C7D9C"/>
    <w:rsid w:val="001C7E81"/>
    <w:rsid w:val="001D02AC"/>
    <w:rsid w:val="001D037C"/>
    <w:rsid w:val="001D04D8"/>
    <w:rsid w:val="001D0710"/>
    <w:rsid w:val="001D081B"/>
    <w:rsid w:val="001D0938"/>
    <w:rsid w:val="001D0AF4"/>
    <w:rsid w:val="001D0C97"/>
    <w:rsid w:val="001D0D86"/>
    <w:rsid w:val="001D13B9"/>
    <w:rsid w:val="001D13F7"/>
    <w:rsid w:val="001D14A1"/>
    <w:rsid w:val="001D15B9"/>
    <w:rsid w:val="001D1798"/>
    <w:rsid w:val="001D17E3"/>
    <w:rsid w:val="001D189D"/>
    <w:rsid w:val="001D1969"/>
    <w:rsid w:val="001D1979"/>
    <w:rsid w:val="001D1C4F"/>
    <w:rsid w:val="001D1EAF"/>
    <w:rsid w:val="001D1F92"/>
    <w:rsid w:val="001D20D3"/>
    <w:rsid w:val="001D21CE"/>
    <w:rsid w:val="001D21F1"/>
    <w:rsid w:val="001D22EF"/>
    <w:rsid w:val="001D23B1"/>
    <w:rsid w:val="001D25C6"/>
    <w:rsid w:val="001D2E80"/>
    <w:rsid w:val="001D2F0D"/>
    <w:rsid w:val="001D313F"/>
    <w:rsid w:val="001D325F"/>
    <w:rsid w:val="001D3A05"/>
    <w:rsid w:val="001D3D7B"/>
    <w:rsid w:val="001D3E69"/>
    <w:rsid w:val="001D4029"/>
    <w:rsid w:val="001D4047"/>
    <w:rsid w:val="001D4352"/>
    <w:rsid w:val="001D4402"/>
    <w:rsid w:val="001D4598"/>
    <w:rsid w:val="001D478C"/>
    <w:rsid w:val="001D489A"/>
    <w:rsid w:val="001D49D6"/>
    <w:rsid w:val="001D4B42"/>
    <w:rsid w:val="001D4BD5"/>
    <w:rsid w:val="001D4C8D"/>
    <w:rsid w:val="001D4D27"/>
    <w:rsid w:val="001D4ED7"/>
    <w:rsid w:val="001D4F16"/>
    <w:rsid w:val="001D5133"/>
    <w:rsid w:val="001D51CC"/>
    <w:rsid w:val="001D532E"/>
    <w:rsid w:val="001D5449"/>
    <w:rsid w:val="001D5716"/>
    <w:rsid w:val="001D5AB5"/>
    <w:rsid w:val="001D5C1E"/>
    <w:rsid w:val="001D5C2E"/>
    <w:rsid w:val="001D5D44"/>
    <w:rsid w:val="001D5E23"/>
    <w:rsid w:val="001D5F6F"/>
    <w:rsid w:val="001D609B"/>
    <w:rsid w:val="001D61AF"/>
    <w:rsid w:val="001D62B4"/>
    <w:rsid w:val="001D6480"/>
    <w:rsid w:val="001D694A"/>
    <w:rsid w:val="001D6973"/>
    <w:rsid w:val="001D6A54"/>
    <w:rsid w:val="001D6C21"/>
    <w:rsid w:val="001D6DE6"/>
    <w:rsid w:val="001D6EF2"/>
    <w:rsid w:val="001D706B"/>
    <w:rsid w:val="001D70AA"/>
    <w:rsid w:val="001D7501"/>
    <w:rsid w:val="001D757B"/>
    <w:rsid w:val="001D775A"/>
    <w:rsid w:val="001D78BF"/>
    <w:rsid w:val="001D79B5"/>
    <w:rsid w:val="001D7A54"/>
    <w:rsid w:val="001D7BEC"/>
    <w:rsid w:val="001D7C53"/>
    <w:rsid w:val="001D7C8A"/>
    <w:rsid w:val="001D7DA4"/>
    <w:rsid w:val="001D7F68"/>
    <w:rsid w:val="001D7FB8"/>
    <w:rsid w:val="001E0013"/>
    <w:rsid w:val="001E01E1"/>
    <w:rsid w:val="001E03CD"/>
    <w:rsid w:val="001E0565"/>
    <w:rsid w:val="001E05AF"/>
    <w:rsid w:val="001E0C26"/>
    <w:rsid w:val="001E0C78"/>
    <w:rsid w:val="001E0DE5"/>
    <w:rsid w:val="001E1031"/>
    <w:rsid w:val="001E10D0"/>
    <w:rsid w:val="001E10F9"/>
    <w:rsid w:val="001E1129"/>
    <w:rsid w:val="001E11F4"/>
    <w:rsid w:val="001E17A4"/>
    <w:rsid w:val="001E180E"/>
    <w:rsid w:val="001E18CE"/>
    <w:rsid w:val="001E1A1A"/>
    <w:rsid w:val="001E1A93"/>
    <w:rsid w:val="001E1AE5"/>
    <w:rsid w:val="001E1AEE"/>
    <w:rsid w:val="001E1D95"/>
    <w:rsid w:val="001E1E04"/>
    <w:rsid w:val="001E1F5E"/>
    <w:rsid w:val="001E25C9"/>
    <w:rsid w:val="001E2647"/>
    <w:rsid w:val="001E26BB"/>
    <w:rsid w:val="001E27EC"/>
    <w:rsid w:val="001E2935"/>
    <w:rsid w:val="001E2D0A"/>
    <w:rsid w:val="001E2FFE"/>
    <w:rsid w:val="001E32C8"/>
    <w:rsid w:val="001E3417"/>
    <w:rsid w:val="001E36DE"/>
    <w:rsid w:val="001E3DF6"/>
    <w:rsid w:val="001E3E6B"/>
    <w:rsid w:val="001E3E88"/>
    <w:rsid w:val="001E3EDF"/>
    <w:rsid w:val="001E40F4"/>
    <w:rsid w:val="001E434A"/>
    <w:rsid w:val="001E43C2"/>
    <w:rsid w:val="001E466E"/>
    <w:rsid w:val="001E46AE"/>
    <w:rsid w:val="001E48E5"/>
    <w:rsid w:val="001E4C26"/>
    <w:rsid w:val="001E4E07"/>
    <w:rsid w:val="001E4F9D"/>
    <w:rsid w:val="001E4FD3"/>
    <w:rsid w:val="001E5100"/>
    <w:rsid w:val="001E5151"/>
    <w:rsid w:val="001E54D3"/>
    <w:rsid w:val="001E54F4"/>
    <w:rsid w:val="001E5562"/>
    <w:rsid w:val="001E566F"/>
    <w:rsid w:val="001E56D6"/>
    <w:rsid w:val="001E5A76"/>
    <w:rsid w:val="001E5CA3"/>
    <w:rsid w:val="001E5F57"/>
    <w:rsid w:val="001E5F85"/>
    <w:rsid w:val="001E6236"/>
    <w:rsid w:val="001E6512"/>
    <w:rsid w:val="001E6589"/>
    <w:rsid w:val="001E6900"/>
    <w:rsid w:val="001E6A84"/>
    <w:rsid w:val="001E6BE3"/>
    <w:rsid w:val="001E6EA0"/>
    <w:rsid w:val="001E7578"/>
    <w:rsid w:val="001E7587"/>
    <w:rsid w:val="001E75DA"/>
    <w:rsid w:val="001E75F9"/>
    <w:rsid w:val="001E7751"/>
    <w:rsid w:val="001E78DE"/>
    <w:rsid w:val="001E799F"/>
    <w:rsid w:val="001E7ADB"/>
    <w:rsid w:val="001E7F60"/>
    <w:rsid w:val="001F00E6"/>
    <w:rsid w:val="001F0370"/>
    <w:rsid w:val="001F0421"/>
    <w:rsid w:val="001F0588"/>
    <w:rsid w:val="001F05E8"/>
    <w:rsid w:val="001F0757"/>
    <w:rsid w:val="001F0BE7"/>
    <w:rsid w:val="001F0D19"/>
    <w:rsid w:val="001F0FEB"/>
    <w:rsid w:val="001F12DF"/>
    <w:rsid w:val="001F144C"/>
    <w:rsid w:val="001F152B"/>
    <w:rsid w:val="001F1746"/>
    <w:rsid w:val="001F1D16"/>
    <w:rsid w:val="001F1E5C"/>
    <w:rsid w:val="001F20AE"/>
    <w:rsid w:val="001F23BE"/>
    <w:rsid w:val="001F242B"/>
    <w:rsid w:val="001F2473"/>
    <w:rsid w:val="001F24E3"/>
    <w:rsid w:val="001F2678"/>
    <w:rsid w:val="001F2705"/>
    <w:rsid w:val="001F2901"/>
    <w:rsid w:val="001F2E7C"/>
    <w:rsid w:val="001F2EDA"/>
    <w:rsid w:val="001F32EA"/>
    <w:rsid w:val="001F3310"/>
    <w:rsid w:val="001F3323"/>
    <w:rsid w:val="001F33B0"/>
    <w:rsid w:val="001F3822"/>
    <w:rsid w:val="001F38F6"/>
    <w:rsid w:val="001F3AA4"/>
    <w:rsid w:val="001F3ACE"/>
    <w:rsid w:val="001F3BC5"/>
    <w:rsid w:val="001F3F9B"/>
    <w:rsid w:val="001F407F"/>
    <w:rsid w:val="001F4141"/>
    <w:rsid w:val="001F470A"/>
    <w:rsid w:val="001F4711"/>
    <w:rsid w:val="001F48D3"/>
    <w:rsid w:val="001F48FC"/>
    <w:rsid w:val="001F4A14"/>
    <w:rsid w:val="001F4BCD"/>
    <w:rsid w:val="001F4F5D"/>
    <w:rsid w:val="001F507E"/>
    <w:rsid w:val="001F52CE"/>
    <w:rsid w:val="001F54BE"/>
    <w:rsid w:val="001F5527"/>
    <w:rsid w:val="001F5672"/>
    <w:rsid w:val="001F56D0"/>
    <w:rsid w:val="001F58A2"/>
    <w:rsid w:val="001F5BE5"/>
    <w:rsid w:val="001F5D20"/>
    <w:rsid w:val="001F5D33"/>
    <w:rsid w:val="001F602D"/>
    <w:rsid w:val="001F62DD"/>
    <w:rsid w:val="001F6438"/>
    <w:rsid w:val="001F654C"/>
    <w:rsid w:val="001F656D"/>
    <w:rsid w:val="001F67EF"/>
    <w:rsid w:val="001F68B4"/>
    <w:rsid w:val="001F6A79"/>
    <w:rsid w:val="001F6EB2"/>
    <w:rsid w:val="001F6F1A"/>
    <w:rsid w:val="001F73DD"/>
    <w:rsid w:val="001F7673"/>
    <w:rsid w:val="001F7809"/>
    <w:rsid w:val="001F7A1A"/>
    <w:rsid w:val="001F7A4C"/>
    <w:rsid w:val="001F7B3B"/>
    <w:rsid w:val="001F7DFD"/>
    <w:rsid w:val="00200158"/>
    <w:rsid w:val="00200351"/>
    <w:rsid w:val="00200813"/>
    <w:rsid w:val="0020092A"/>
    <w:rsid w:val="00200B5A"/>
    <w:rsid w:val="00200D29"/>
    <w:rsid w:val="00200FBF"/>
    <w:rsid w:val="00200FE2"/>
    <w:rsid w:val="00201254"/>
    <w:rsid w:val="002013E8"/>
    <w:rsid w:val="002013FE"/>
    <w:rsid w:val="002013FF"/>
    <w:rsid w:val="00201595"/>
    <w:rsid w:val="00201827"/>
    <w:rsid w:val="00201863"/>
    <w:rsid w:val="0020193A"/>
    <w:rsid w:val="00201A74"/>
    <w:rsid w:val="00201AA4"/>
    <w:rsid w:val="00201B08"/>
    <w:rsid w:val="00201D44"/>
    <w:rsid w:val="00201EF3"/>
    <w:rsid w:val="00201FDD"/>
    <w:rsid w:val="002021D2"/>
    <w:rsid w:val="00202235"/>
    <w:rsid w:val="002022BA"/>
    <w:rsid w:val="0020252A"/>
    <w:rsid w:val="00202C96"/>
    <w:rsid w:val="00202D5C"/>
    <w:rsid w:val="00202DCB"/>
    <w:rsid w:val="00203082"/>
    <w:rsid w:val="0020319F"/>
    <w:rsid w:val="002031EE"/>
    <w:rsid w:val="00203244"/>
    <w:rsid w:val="002034EC"/>
    <w:rsid w:val="00203589"/>
    <w:rsid w:val="00203602"/>
    <w:rsid w:val="0020360A"/>
    <w:rsid w:val="002038A7"/>
    <w:rsid w:val="00203CC3"/>
    <w:rsid w:val="00203E28"/>
    <w:rsid w:val="00203F79"/>
    <w:rsid w:val="0020418B"/>
    <w:rsid w:val="002043FC"/>
    <w:rsid w:val="0020461E"/>
    <w:rsid w:val="00204757"/>
    <w:rsid w:val="002048DB"/>
    <w:rsid w:val="00204B69"/>
    <w:rsid w:val="00204BAF"/>
    <w:rsid w:val="00205131"/>
    <w:rsid w:val="002054F9"/>
    <w:rsid w:val="00205637"/>
    <w:rsid w:val="002058B8"/>
    <w:rsid w:val="00205930"/>
    <w:rsid w:val="00205971"/>
    <w:rsid w:val="00205A4B"/>
    <w:rsid w:val="00205B8E"/>
    <w:rsid w:val="00205BF6"/>
    <w:rsid w:val="00205C8F"/>
    <w:rsid w:val="00205EE9"/>
    <w:rsid w:val="00205FAF"/>
    <w:rsid w:val="00206128"/>
    <w:rsid w:val="0020613D"/>
    <w:rsid w:val="002061F8"/>
    <w:rsid w:val="00206593"/>
    <w:rsid w:val="00206656"/>
    <w:rsid w:val="00206889"/>
    <w:rsid w:val="002068EA"/>
    <w:rsid w:val="00206A3F"/>
    <w:rsid w:val="00206BA4"/>
    <w:rsid w:val="00206C11"/>
    <w:rsid w:val="00206C17"/>
    <w:rsid w:val="00206C36"/>
    <w:rsid w:val="00206C6B"/>
    <w:rsid w:val="00206D4D"/>
    <w:rsid w:val="00206E57"/>
    <w:rsid w:val="00206E70"/>
    <w:rsid w:val="00207192"/>
    <w:rsid w:val="0020737F"/>
    <w:rsid w:val="00207545"/>
    <w:rsid w:val="0020755C"/>
    <w:rsid w:val="0020763A"/>
    <w:rsid w:val="00207AEA"/>
    <w:rsid w:val="00207D61"/>
    <w:rsid w:val="00207DB9"/>
    <w:rsid w:val="00207E46"/>
    <w:rsid w:val="00207EB9"/>
    <w:rsid w:val="00207F13"/>
    <w:rsid w:val="0021016E"/>
    <w:rsid w:val="00210188"/>
    <w:rsid w:val="0021018C"/>
    <w:rsid w:val="0021019E"/>
    <w:rsid w:val="00210231"/>
    <w:rsid w:val="002103A6"/>
    <w:rsid w:val="00210402"/>
    <w:rsid w:val="00210482"/>
    <w:rsid w:val="002104B0"/>
    <w:rsid w:val="00210589"/>
    <w:rsid w:val="0021087B"/>
    <w:rsid w:val="00210BBA"/>
    <w:rsid w:val="0021101D"/>
    <w:rsid w:val="00211561"/>
    <w:rsid w:val="00211835"/>
    <w:rsid w:val="002118F3"/>
    <w:rsid w:val="00211B54"/>
    <w:rsid w:val="002121CD"/>
    <w:rsid w:val="00212286"/>
    <w:rsid w:val="0021242D"/>
    <w:rsid w:val="00212672"/>
    <w:rsid w:val="00212797"/>
    <w:rsid w:val="00212860"/>
    <w:rsid w:val="00212B9E"/>
    <w:rsid w:val="00212BC0"/>
    <w:rsid w:val="00212C7E"/>
    <w:rsid w:val="00212D1E"/>
    <w:rsid w:val="00212E41"/>
    <w:rsid w:val="00212EDF"/>
    <w:rsid w:val="002130C4"/>
    <w:rsid w:val="0021330A"/>
    <w:rsid w:val="00213676"/>
    <w:rsid w:val="00213787"/>
    <w:rsid w:val="00213866"/>
    <w:rsid w:val="0021392C"/>
    <w:rsid w:val="00213964"/>
    <w:rsid w:val="00213981"/>
    <w:rsid w:val="00213A57"/>
    <w:rsid w:val="00213A85"/>
    <w:rsid w:val="00213AB1"/>
    <w:rsid w:val="00213AC8"/>
    <w:rsid w:val="00213B0B"/>
    <w:rsid w:val="002142D1"/>
    <w:rsid w:val="0021435B"/>
    <w:rsid w:val="00214407"/>
    <w:rsid w:val="00214537"/>
    <w:rsid w:val="0021455F"/>
    <w:rsid w:val="00214822"/>
    <w:rsid w:val="00214A12"/>
    <w:rsid w:val="00214BC0"/>
    <w:rsid w:val="0021526A"/>
    <w:rsid w:val="002152CC"/>
    <w:rsid w:val="00215458"/>
    <w:rsid w:val="0021550E"/>
    <w:rsid w:val="00215687"/>
    <w:rsid w:val="00215A21"/>
    <w:rsid w:val="00215ADF"/>
    <w:rsid w:val="00215CF7"/>
    <w:rsid w:val="00215E05"/>
    <w:rsid w:val="00215E11"/>
    <w:rsid w:val="0021624F"/>
    <w:rsid w:val="002162BA"/>
    <w:rsid w:val="002162CE"/>
    <w:rsid w:val="002162F4"/>
    <w:rsid w:val="002164B2"/>
    <w:rsid w:val="00216A47"/>
    <w:rsid w:val="00216BD9"/>
    <w:rsid w:val="00216F1B"/>
    <w:rsid w:val="00216F2E"/>
    <w:rsid w:val="0021703B"/>
    <w:rsid w:val="0021714E"/>
    <w:rsid w:val="002171DB"/>
    <w:rsid w:val="00217880"/>
    <w:rsid w:val="00217A1E"/>
    <w:rsid w:val="00217A82"/>
    <w:rsid w:val="00217C13"/>
    <w:rsid w:val="00217CA3"/>
    <w:rsid w:val="00217DE6"/>
    <w:rsid w:val="00217EC7"/>
    <w:rsid w:val="00217F42"/>
    <w:rsid w:val="002200D5"/>
    <w:rsid w:val="002201A0"/>
    <w:rsid w:val="00220374"/>
    <w:rsid w:val="0022048F"/>
    <w:rsid w:val="002204F2"/>
    <w:rsid w:val="00220518"/>
    <w:rsid w:val="00220698"/>
    <w:rsid w:val="002206F5"/>
    <w:rsid w:val="00220A89"/>
    <w:rsid w:val="00220B8E"/>
    <w:rsid w:val="00220DA3"/>
    <w:rsid w:val="002210F8"/>
    <w:rsid w:val="00221206"/>
    <w:rsid w:val="00221299"/>
    <w:rsid w:val="002212BD"/>
    <w:rsid w:val="002212DF"/>
    <w:rsid w:val="00221402"/>
    <w:rsid w:val="0022149E"/>
    <w:rsid w:val="0022153D"/>
    <w:rsid w:val="0022162C"/>
    <w:rsid w:val="00221769"/>
    <w:rsid w:val="00221825"/>
    <w:rsid w:val="002218AB"/>
    <w:rsid w:val="00221AA0"/>
    <w:rsid w:val="00221C0B"/>
    <w:rsid w:val="00221E1D"/>
    <w:rsid w:val="00222378"/>
    <w:rsid w:val="00222776"/>
    <w:rsid w:val="00222816"/>
    <w:rsid w:val="002229A7"/>
    <w:rsid w:val="00222A36"/>
    <w:rsid w:val="00222C10"/>
    <w:rsid w:val="00222C31"/>
    <w:rsid w:val="002231F1"/>
    <w:rsid w:val="00223809"/>
    <w:rsid w:val="00223AC8"/>
    <w:rsid w:val="00223AE1"/>
    <w:rsid w:val="0022411D"/>
    <w:rsid w:val="0022458A"/>
    <w:rsid w:val="0022485A"/>
    <w:rsid w:val="00224D78"/>
    <w:rsid w:val="00224D7A"/>
    <w:rsid w:val="00224DD2"/>
    <w:rsid w:val="00224F25"/>
    <w:rsid w:val="002250B2"/>
    <w:rsid w:val="00225260"/>
    <w:rsid w:val="0022555D"/>
    <w:rsid w:val="00225722"/>
    <w:rsid w:val="0022598F"/>
    <w:rsid w:val="00225B14"/>
    <w:rsid w:val="00226128"/>
    <w:rsid w:val="00226310"/>
    <w:rsid w:val="00226614"/>
    <w:rsid w:val="00226629"/>
    <w:rsid w:val="002267E8"/>
    <w:rsid w:val="002268DB"/>
    <w:rsid w:val="00226A94"/>
    <w:rsid w:val="00226AAB"/>
    <w:rsid w:val="00226B29"/>
    <w:rsid w:val="00226F46"/>
    <w:rsid w:val="00226FE2"/>
    <w:rsid w:val="0022790B"/>
    <w:rsid w:val="00227CFF"/>
    <w:rsid w:val="00227DAB"/>
    <w:rsid w:val="00227E85"/>
    <w:rsid w:val="0023007E"/>
    <w:rsid w:val="00230163"/>
    <w:rsid w:val="002306BA"/>
    <w:rsid w:val="002307E1"/>
    <w:rsid w:val="00230944"/>
    <w:rsid w:val="00230AB3"/>
    <w:rsid w:val="00230B4C"/>
    <w:rsid w:val="00230F1C"/>
    <w:rsid w:val="00230FD2"/>
    <w:rsid w:val="002310F8"/>
    <w:rsid w:val="00231116"/>
    <w:rsid w:val="002311D3"/>
    <w:rsid w:val="00231A73"/>
    <w:rsid w:val="00231B15"/>
    <w:rsid w:val="00231C44"/>
    <w:rsid w:val="00231C55"/>
    <w:rsid w:val="00231C89"/>
    <w:rsid w:val="00231CD6"/>
    <w:rsid w:val="00231CF5"/>
    <w:rsid w:val="00231D09"/>
    <w:rsid w:val="00231DCF"/>
    <w:rsid w:val="00231E6B"/>
    <w:rsid w:val="0023203D"/>
    <w:rsid w:val="00232143"/>
    <w:rsid w:val="0023234F"/>
    <w:rsid w:val="00232373"/>
    <w:rsid w:val="00232466"/>
    <w:rsid w:val="002324B4"/>
    <w:rsid w:val="00232839"/>
    <w:rsid w:val="00232A82"/>
    <w:rsid w:val="00232C54"/>
    <w:rsid w:val="0023314B"/>
    <w:rsid w:val="00233338"/>
    <w:rsid w:val="00233615"/>
    <w:rsid w:val="00233682"/>
    <w:rsid w:val="0023388E"/>
    <w:rsid w:val="0023389B"/>
    <w:rsid w:val="002339BC"/>
    <w:rsid w:val="00233CF9"/>
    <w:rsid w:val="00234140"/>
    <w:rsid w:val="002341E5"/>
    <w:rsid w:val="00234243"/>
    <w:rsid w:val="0023435E"/>
    <w:rsid w:val="00234641"/>
    <w:rsid w:val="002346FB"/>
    <w:rsid w:val="00234A2B"/>
    <w:rsid w:val="00234A68"/>
    <w:rsid w:val="00234AA9"/>
    <w:rsid w:val="00234B9D"/>
    <w:rsid w:val="00234DE6"/>
    <w:rsid w:val="00235117"/>
    <w:rsid w:val="0023513B"/>
    <w:rsid w:val="00235176"/>
    <w:rsid w:val="0023517B"/>
    <w:rsid w:val="00235213"/>
    <w:rsid w:val="00235309"/>
    <w:rsid w:val="00235557"/>
    <w:rsid w:val="00235B22"/>
    <w:rsid w:val="00235F00"/>
    <w:rsid w:val="00236028"/>
    <w:rsid w:val="00236290"/>
    <w:rsid w:val="002363F5"/>
    <w:rsid w:val="002366D3"/>
    <w:rsid w:val="00236980"/>
    <w:rsid w:val="00236B54"/>
    <w:rsid w:val="00236C8E"/>
    <w:rsid w:val="00236E52"/>
    <w:rsid w:val="00236F2C"/>
    <w:rsid w:val="0023706F"/>
    <w:rsid w:val="002370CD"/>
    <w:rsid w:val="00237121"/>
    <w:rsid w:val="0023770B"/>
    <w:rsid w:val="00237716"/>
    <w:rsid w:val="0023772B"/>
    <w:rsid w:val="002377E8"/>
    <w:rsid w:val="00237ACF"/>
    <w:rsid w:val="00237ADD"/>
    <w:rsid w:val="00240130"/>
    <w:rsid w:val="0024013C"/>
    <w:rsid w:val="00240177"/>
    <w:rsid w:val="00240331"/>
    <w:rsid w:val="00240E14"/>
    <w:rsid w:val="00240EF5"/>
    <w:rsid w:val="00240F1F"/>
    <w:rsid w:val="00241244"/>
    <w:rsid w:val="002415F8"/>
    <w:rsid w:val="00241959"/>
    <w:rsid w:val="00241C35"/>
    <w:rsid w:val="00241C93"/>
    <w:rsid w:val="00241DCD"/>
    <w:rsid w:val="00241E15"/>
    <w:rsid w:val="00241F72"/>
    <w:rsid w:val="0024216F"/>
    <w:rsid w:val="0024221E"/>
    <w:rsid w:val="002426DD"/>
    <w:rsid w:val="00242721"/>
    <w:rsid w:val="00242B05"/>
    <w:rsid w:val="00242D9E"/>
    <w:rsid w:val="00242F27"/>
    <w:rsid w:val="002430CA"/>
    <w:rsid w:val="002431A5"/>
    <w:rsid w:val="002435D1"/>
    <w:rsid w:val="00243842"/>
    <w:rsid w:val="00243899"/>
    <w:rsid w:val="00243999"/>
    <w:rsid w:val="00243C40"/>
    <w:rsid w:val="00243C50"/>
    <w:rsid w:val="00243CDD"/>
    <w:rsid w:val="00243F04"/>
    <w:rsid w:val="00244364"/>
    <w:rsid w:val="00244398"/>
    <w:rsid w:val="0024472D"/>
    <w:rsid w:val="00244950"/>
    <w:rsid w:val="002449E9"/>
    <w:rsid w:val="00244B73"/>
    <w:rsid w:val="00244E8B"/>
    <w:rsid w:val="002450EB"/>
    <w:rsid w:val="0024514A"/>
    <w:rsid w:val="00245296"/>
    <w:rsid w:val="002453AE"/>
    <w:rsid w:val="00245744"/>
    <w:rsid w:val="002457DC"/>
    <w:rsid w:val="002459FA"/>
    <w:rsid w:val="00245BEC"/>
    <w:rsid w:val="00245F05"/>
    <w:rsid w:val="002460D3"/>
    <w:rsid w:val="00246217"/>
    <w:rsid w:val="002464A1"/>
    <w:rsid w:val="00246590"/>
    <w:rsid w:val="00246917"/>
    <w:rsid w:val="002469AE"/>
    <w:rsid w:val="002469B0"/>
    <w:rsid w:val="00246DF3"/>
    <w:rsid w:val="0024708E"/>
    <w:rsid w:val="002470DC"/>
    <w:rsid w:val="002471B9"/>
    <w:rsid w:val="002472EF"/>
    <w:rsid w:val="002472FA"/>
    <w:rsid w:val="00247463"/>
    <w:rsid w:val="002474D1"/>
    <w:rsid w:val="002477EA"/>
    <w:rsid w:val="002478D9"/>
    <w:rsid w:val="0024796D"/>
    <w:rsid w:val="00247BC5"/>
    <w:rsid w:val="00247D6B"/>
    <w:rsid w:val="002501FF"/>
    <w:rsid w:val="00250475"/>
    <w:rsid w:val="0025076D"/>
    <w:rsid w:val="002509AE"/>
    <w:rsid w:val="00250AD6"/>
    <w:rsid w:val="00250CE5"/>
    <w:rsid w:val="00250CE7"/>
    <w:rsid w:val="00250CF3"/>
    <w:rsid w:val="00250FE5"/>
    <w:rsid w:val="002511D9"/>
    <w:rsid w:val="0025120E"/>
    <w:rsid w:val="00251289"/>
    <w:rsid w:val="002512C1"/>
    <w:rsid w:val="002514B7"/>
    <w:rsid w:val="0025165D"/>
    <w:rsid w:val="00251875"/>
    <w:rsid w:val="00251933"/>
    <w:rsid w:val="002519CD"/>
    <w:rsid w:val="00251C6D"/>
    <w:rsid w:val="00251C96"/>
    <w:rsid w:val="00251D01"/>
    <w:rsid w:val="00252426"/>
    <w:rsid w:val="00252C46"/>
    <w:rsid w:val="00252C89"/>
    <w:rsid w:val="00252EEC"/>
    <w:rsid w:val="00252FF5"/>
    <w:rsid w:val="002533B7"/>
    <w:rsid w:val="00253459"/>
    <w:rsid w:val="002536A4"/>
    <w:rsid w:val="0025370D"/>
    <w:rsid w:val="00253FC1"/>
    <w:rsid w:val="00254373"/>
    <w:rsid w:val="002543EC"/>
    <w:rsid w:val="00254449"/>
    <w:rsid w:val="002545F6"/>
    <w:rsid w:val="002546F8"/>
    <w:rsid w:val="002547D5"/>
    <w:rsid w:val="00254B3E"/>
    <w:rsid w:val="00254B73"/>
    <w:rsid w:val="00254C7D"/>
    <w:rsid w:val="00254CFE"/>
    <w:rsid w:val="00254D93"/>
    <w:rsid w:val="00254DA3"/>
    <w:rsid w:val="00254DB7"/>
    <w:rsid w:val="00254E3A"/>
    <w:rsid w:val="0025500E"/>
    <w:rsid w:val="00255599"/>
    <w:rsid w:val="0025560D"/>
    <w:rsid w:val="0025574D"/>
    <w:rsid w:val="0025586B"/>
    <w:rsid w:val="002559BA"/>
    <w:rsid w:val="00255A7E"/>
    <w:rsid w:val="00255CBA"/>
    <w:rsid w:val="00255CFD"/>
    <w:rsid w:val="00255E19"/>
    <w:rsid w:val="00255F67"/>
    <w:rsid w:val="00255F71"/>
    <w:rsid w:val="002560A6"/>
    <w:rsid w:val="002568BA"/>
    <w:rsid w:val="00256A44"/>
    <w:rsid w:val="00256B07"/>
    <w:rsid w:val="00256CE0"/>
    <w:rsid w:val="00256F66"/>
    <w:rsid w:val="0025703C"/>
    <w:rsid w:val="002572E0"/>
    <w:rsid w:val="00257306"/>
    <w:rsid w:val="00257341"/>
    <w:rsid w:val="0025738B"/>
    <w:rsid w:val="0025751A"/>
    <w:rsid w:val="002578F5"/>
    <w:rsid w:val="00257A45"/>
    <w:rsid w:val="00257B54"/>
    <w:rsid w:val="00257C06"/>
    <w:rsid w:val="00257DF1"/>
    <w:rsid w:val="00260022"/>
    <w:rsid w:val="00260040"/>
    <w:rsid w:val="002601C8"/>
    <w:rsid w:val="002602AD"/>
    <w:rsid w:val="0026037F"/>
    <w:rsid w:val="002603C5"/>
    <w:rsid w:val="002603EB"/>
    <w:rsid w:val="00260571"/>
    <w:rsid w:val="00260B90"/>
    <w:rsid w:val="00260BCF"/>
    <w:rsid w:val="00260EAB"/>
    <w:rsid w:val="00260EF9"/>
    <w:rsid w:val="00260F44"/>
    <w:rsid w:val="002611D8"/>
    <w:rsid w:val="002612A3"/>
    <w:rsid w:val="002612C4"/>
    <w:rsid w:val="002613A5"/>
    <w:rsid w:val="0026148D"/>
    <w:rsid w:val="00261512"/>
    <w:rsid w:val="002616BB"/>
    <w:rsid w:val="002617A2"/>
    <w:rsid w:val="0026181D"/>
    <w:rsid w:val="00261F14"/>
    <w:rsid w:val="0026214B"/>
    <w:rsid w:val="00262211"/>
    <w:rsid w:val="002623F5"/>
    <w:rsid w:val="00262795"/>
    <w:rsid w:val="00262810"/>
    <w:rsid w:val="00262866"/>
    <w:rsid w:val="002628D6"/>
    <w:rsid w:val="00262A3F"/>
    <w:rsid w:val="00262AC7"/>
    <w:rsid w:val="00262DAB"/>
    <w:rsid w:val="00262DFD"/>
    <w:rsid w:val="00262E7A"/>
    <w:rsid w:val="00262FED"/>
    <w:rsid w:val="002631F8"/>
    <w:rsid w:val="00263391"/>
    <w:rsid w:val="00263882"/>
    <w:rsid w:val="00263946"/>
    <w:rsid w:val="00263993"/>
    <w:rsid w:val="00263BB7"/>
    <w:rsid w:val="00264222"/>
    <w:rsid w:val="0026428D"/>
    <w:rsid w:val="00264328"/>
    <w:rsid w:val="0026447F"/>
    <w:rsid w:val="002644E4"/>
    <w:rsid w:val="00264610"/>
    <w:rsid w:val="00264833"/>
    <w:rsid w:val="00264BFF"/>
    <w:rsid w:val="00264F56"/>
    <w:rsid w:val="00264FD6"/>
    <w:rsid w:val="00265077"/>
    <w:rsid w:val="00265131"/>
    <w:rsid w:val="00265215"/>
    <w:rsid w:val="00265314"/>
    <w:rsid w:val="0026532D"/>
    <w:rsid w:val="00265356"/>
    <w:rsid w:val="00265377"/>
    <w:rsid w:val="0026554E"/>
    <w:rsid w:val="0026587A"/>
    <w:rsid w:val="00265C86"/>
    <w:rsid w:val="00265CD6"/>
    <w:rsid w:val="00265F5E"/>
    <w:rsid w:val="002660CE"/>
    <w:rsid w:val="00266150"/>
    <w:rsid w:val="00266294"/>
    <w:rsid w:val="002663E4"/>
    <w:rsid w:val="00266484"/>
    <w:rsid w:val="002666C0"/>
    <w:rsid w:val="00266894"/>
    <w:rsid w:val="002669AC"/>
    <w:rsid w:val="002669F2"/>
    <w:rsid w:val="00266A51"/>
    <w:rsid w:val="00266EC0"/>
    <w:rsid w:val="00266ECB"/>
    <w:rsid w:val="00266F67"/>
    <w:rsid w:val="002671B5"/>
    <w:rsid w:val="002673CA"/>
    <w:rsid w:val="002675AA"/>
    <w:rsid w:val="002675EF"/>
    <w:rsid w:val="00267A74"/>
    <w:rsid w:val="00267E1D"/>
    <w:rsid w:val="002700FB"/>
    <w:rsid w:val="00270231"/>
    <w:rsid w:val="0027041C"/>
    <w:rsid w:val="00270523"/>
    <w:rsid w:val="0027058C"/>
    <w:rsid w:val="0027059F"/>
    <w:rsid w:val="002706BB"/>
    <w:rsid w:val="002706DC"/>
    <w:rsid w:val="00270752"/>
    <w:rsid w:val="0027075E"/>
    <w:rsid w:val="00270892"/>
    <w:rsid w:val="00270958"/>
    <w:rsid w:val="00270A8A"/>
    <w:rsid w:val="00270BF1"/>
    <w:rsid w:val="00270C8E"/>
    <w:rsid w:val="00270E36"/>
    <w:rsid w:val="00270F27"/>
    <w:rsid w:val="00270F48"/>
    <w:rsid w:val="00271053"/>
    <w:rsid w:val="00271227"/>
    <w:rsid w:val="0027128A"/>
    <w:rsid w:val="00271316"/>
    <w:rsid w:val="00271366"/>
    <w:rsid w:val="0027161F"/>
    <w:rsid w:val="002717FC"/>
    <w:rsid w:val="00271B0D"/>
    <w:rsid w:val="00271BDA"/>
    <w:rsid w:val="00271C3F"/>
    <w:rsid w:val="00271DA5"/>
    <w:rsid w:val="00271F75"/>
    <w:rsid w:val="00272196"/>
    <w:rsid w:val="002723CC"/>
    <w:rsid w:val="002725A9"/>
    <w:rsid w:val="00272747"/>
    <w:rsid w:val="00272A06"/>
    <w:rsid w:val="00272C30"/>
    <w:rsid w:val="00272DCE"/>
    <w:rsid w:val="00272EA2"/>
    <w:rsid w:val="00272FF4"/>
    <w:rsid w:val="00273288"/>
    <w:rsid w:val="0027335E"/>
    <w:rsid w:val="00273537"/>
    <w:rsid w:val="00273FC0"/>
    <w:rsid w:val="00273FFB"/>
    <w:rsid w:val="002740CE"/>
    <w:rsid w:val="002740E9"/>
    <w:rsid w:val="002742E4"/>
    <w:rsid w:val="00274502"/>
    <w:rsid w:val="00274530"/>
    <w:rsid w:val="00274555"/>
    <w:rsid w:val="002745B5"/>
    <w:rsid w:val="00274750"/>
    <w:rsid w:val="002747D6"/>
    <w:rsid w:val="00274823"/>
    <w:rsid w:val="002748D5"/>
    <w:rsid w:val="002749E8"/>
    <w:rsid w:val="00274A2F"/>
    <w:rsid w:val="00274A68"/>
    <w:rsid w:val="00274BD8"/>
    <w:rsid w:val="00274C03"/>
    <w:rsid w:val="00274C1D"/>
    <w:rsid w:val="00274DC9"/>
    <w:rsid w:val="00274EF3"/>
    <w:rsid w:val="00274F79"/>
    <w:rsid w:val="00275165"/>
    <w:rsid w:val="00275529"/>
    <w:rsid w:val="00275549"/>
    <w:rsid w:val="002755DA"/>
    <w:rsid w:val="002757FF"/>
    <w:rsid w:val="00275D1E"/>
    <w:rsid w:val="0027627D"/>
    <w:rsid w:val="002764A3"/>
    <w:rsid w:val="00276654"/>
    <w:rsid w:val="00276C87"/>
    <w:rsid w:val="002770D1"/>
    <w:rsid w:val="0027717D"/>
    <w:rsid w:val="0027726A"/>
    <w:rsid w:val="0027738B"/>
    <w:rsid w:val="002773FF"/>
    <w:rsid w:val="0027741C"/>
    <w:rsid w:val="002774C0"/>
    <w:rsid w:val="00277610"/>
    <w:rsid w:val="0027784C"/>
    <w:rsid w:val="002778D3"/>
    <w:rsid w:val="002779AB"/>
    <w:rsid w:val="00277A43"/>
    <w:rsid w:val="00277AA1"/>
    <w:rsid w:val="00277C94"/>
    <w:rsid w:val="00280158"/>
    <w:rsid w:val="00280235"/>
    <w:rsid w:val="0028030F"/>
    <w:rsid w:val="00280345"/>
    <w:rsid w:val="00280453"/>
    <w:rsid w:val="002807BE"/>
    <w:rsid w:val="002807C0"/>
    <w:rsid w:val="00280B20"/>
    <w:rsid w:val="00280BDF"/>
    <w:rsid w:val="00280DA1"/>
    <w:rsid w:val="00280DA7"/>
    <w:rsid w:val="00280FF4"/>
    <w:rsid w:val="002810A9"/>
    <w:rsid w:val="00281352"/>
    <w:rsid w:val="002814A3"/>
    <w:rsid w:val="00281549"/>
    <w:rsid w:val="00281581"/>
    <w:rsid w:val="00281ABA"/>
    <w:rsid w:val="00281C1D"/>
    <w:rsid w:val="00281D84"/>
    <w:rsid w:val="00281DCF"/>
    <w:rsid w:val="00281FC8"/>
    <w:rsid w:val="00282605"/>
    <w:rsid w:val="00282A5F"/>
    <w:rsid w:val="00282BF8"/>
    <w:rsid w:val="00282CDB"/>
    <w:rsid w:val="00282E8D"/>
    <w:rsid w:val="00282FCA"/>
    <w:rsid w:val="00282FF9"/>
    <w:rsid w:val="00283027"/>
    <w:rsid w:val="00283394"/>
    <w:rsid w:val="002833A6"/>
    <w:rsid w:val="00283421"/>
    <w:rsid w:val="0028362F"/>
    <w:rsid w:val="00283716"/>
    <w:rsid w:val="002837B5"/>
    <w:rsid w:val="00283930"/>
    <w:rsid w:val="00283A87"/>
    <w:rsid w:val="00283C93"/>
    <w:rsid w:val="00283ED9"/>
    <w:rsid w:val="00283EF8"/>
    <w:rsid w:val="0028402D"/>
    <w:rsid w:val="00284478"/>
    <w:rsid w:val="002844E4"/>
    <w:rsid w:val="00284849"/>
    <w:rsid w:val="00284884"/>
    <w:rsid w:val="002848E0"/>
    <w:rsid w:val="00284AD7"/>
    <w:rsid w:val="00284C4D"/>
    <w:rsid w:val="00284E2B"/>
    <w:rsid w:val="002852E9"/>
    <w:rsid w:val="002853DA"/>
    <w:rsid w:val="00285539"/>
    <w:rsid w:val="002857CF"/>
    <w:rsid w:val="002859D9"/>
    <w:rsid w:val="00285D12"/>
    <w:rsid w:val="00285E1C"/>
    <w:rsid w:val="00285FC6"/>
    <w:rsid w:val="00286177"/>
    <w:rsid w:val="00286459"/>
    <w:rsid w:val="00286517"/>
    <w:rsid w:val="00286941"/>
    <w:rsid w:val="00286B01"/>
    <w:rsid w:val="00286CB6"/>
    <w:rsid w:val="00286D94"/>
    <w:rsid w:val="00286EC1"/>
    <w:rsid w:val="00286FC8"/>
    <w:rsid w:val="002871EE"/>
    <w:rsid w:val="00287319"/>
    <w:rsid w:val="00287503"/>
    <w:rsid w:val="002875A5"/>
    <w:rsid w:val="002878A5"/>
    <w:rsid w:val="002878A6"/>
    <w:rsid w:val="002878AF"/>
    <w:rsid w:val="0028799E"/>
    <w:rsid w:val="00287BE4"/>
    <w:rsid w:val="00287C2E"/>
    <w:rsid w:val="00287D8F"/>
    <w:rsid w:val="00287ECE"/>
    <w:rsid w:val="00287F70"/>
    <w:rsid w:val="00290102"/>
    <w:rsid w:val="002901CC"/>
    <w:rsid w:val="00290291"/>
    <w:rsid w:val="002905C4"/>
    <w:rsid w:val="002907AB"/>
    <w:rsid w:val="002908EF"/>
    <w:rsid w:val="00290A2B"/>
    <w:rsid w:val="00290C30"/>
    <w:rsid w:val="00290D31"/>
    <w:rsid w:val="00290D57"/>
    <w:rsid w:val="00290F7A"/>
    <w:rsid w:val="00291156"/>
    <w:rsid w:val="00291174"/>
    <w:rsid w:val="00291766"/>
    <w:rsid w:val="00291795"/>
    <w:rsid w:val="00291B55"/>
    <w:rsid w:val="00291D55"/>
    <w:rsid w:val="00292053"/>
    <w:rsid w:val="00292305"/>
    <w:rsid w:val="0029235A"/>
    <w:rsid w:val="0029238F"/>
    <w:rsid w:val="0029252C"/>
    <w:rsid w:val="00292609"/>
    <w:rsid w:val="00292810"/>
    <w:rsid w:val="00292840"/>
    <w:rsid w:val="002929C5"/>
    <w:rsid w:val="00292A5C"/>
    <w:rsid w:val="00292E24"/>
    <w:rsid w:val="00292F23"/>
    <w:rsid w:val="00293053"/>
    <w:rsid w:val="0029318C"/>
    <w:rsid w:val="002931A4"/>
    <w:rsid w:val="0029345E"/>
    <w:rsid w:val="00293498"/>
    <w:rsid w:val="002934CD"/>
    <w:rsid w:val="0029352F"/>
    <w:rsid w:val="0029356F"/>
    <w:rsid w:val="002935DE"/>
    <w:rsid w:val="002936C1"/>
    <w:rsid w:val="002938C7"/>
    <w:rsid w:val="00293951"/>
    <w:rsid w:val="00293B0D"/>
    <w:rsid w:val="00294063"/>
    <w:rsid w:val="00294231"/>
    <w:rsid w:val="002943FB"/>
    <w:rsid w:val="0029478A"/>
    <w:rsid w:val="00294827"/>
    <w:rsid w:val="00294834"/>
    <w:rsid w:val="002949BA"/>
    <w:rsid w:val="00294D57"/>
    <w:rsid w:val="00294DA4"/>
    <w:rsid w:val="00294DF4"/>
    <w:rsid w:val="0029514C"/>
    <w:rsid w:val="002951D8"/>
    <w:rsid w:val="00295270"/>
    <w:rsid w:val="002953BB"/>
    <w:rsid w:val="002954AF"/>
    <w:rsid w:val="002954DF"/>
    <w:rsid w:val="00295A92"/>
    <w:rsid w:val="00295C9D"/>
    <w:rsid w:val="00295D4D"/>
    <w:rsid w:val="00295DCF"/>
    <w:rsid w:val="00295F47"/>
    <w:rsid w:val="00295F63"/>
    <w:rsid w:val="00296035"/>
    <w:rsid w:val="0029654C"/>
    <w:rsid w:val="00296735"/>
    <w:rsid w:val="00296809"/>
    <w:rsid w:val="00296E89"/>
    <w:rsid w:val="00297429"/>
    <w:rsid w:val="00297495"/>
    <w:rsid w:val="0029767A"/>
    <w:rsid w:val="0029770C"/>
    <w:rsid w:val="0029790E"/>
    <w:rsid w:val="00297AFB"/>
    <w:rsid w:val="00297D00"/>
    <w:rsid w:val="00297E2C"/>
    <w:rsid w:val="002A01D7"/>
    <w:rsid w:val="002A04B1"/>
    <w:rsid w:val="002A0873"/>
    <w:rsid w:val="002A08A6"/>
    <w:rsid w:val="002A0CA1"/>
    <w:rsid w:val="002A0D0F"/>
    <w:rsid w:val="002A150E"/>
    <w:rsid w:val="002A17C7"/>
    <w:rsid w:val="002A19EF"/>
    <w:rsid w:val="002A1A68"/>
    <w:rsid w:val="002A1B1F"/>
    <w:rsid w:val="002A1B24"/>
    <w:rsid w:val="002A1B97"/>
    <w:rsid w:val="002A1D6E"/>
    <w:rsid w:val="002A25C0"/>
    <w:rsid w:val="002A25D4"/>
    <w:rsid w:val="002A2849"/>
    <w:rsid w:val="002A2C4C"/>
    <w:rsid w:val="002A2FE6"/>
    <w:rsid w:val="002A306B"/>
    <w:rsid w:val="002A315C"/>
    <w:rsid w:val="002A3212"/>
    <w:rsid w:val="002A3404"/>
    <w:rsid w:val="002A37CF"/>
    <w:rsid w:val="002A3902"/>
    <w:rsid w:val="002A3912"/>
    <w:rsid w:val="002A39FE"/>
    <w:rsid w:val="002A3EB2"/>
    <w:rsid w:val="002A3F7E"/>
    <w:rsid w:val="002A4401"/>
    <w:rsid w:val="002A447E"/>
    <w:rsid w:val="002A46E2"/>
    <w:rsid w:val="002A483B"/>
    <w:rsid w:val="002A4A1D"/>
    <w:rsid w:val="002A4AE3"/>
    <w:rsid w:val="002A4BC3"/>
    <w:rsid w:val="002A4CCA"/>
    <w:rsid w:val="002A4E59"/>
    <w:rsid w:val="002A4F3A"/>
    <w:rsid w:val="002A4FDE"/>
    <w:rsid w:val="002A54EA"/>
    <w:rsid w:val="002A559C"/>
    <w:rsid w:val="002A55B3"/>
    <w:rsid w:val="002A5714"/>
    <w:rsid w:val="002A5732"/>
    <w:rsid w:val="002A584C"/>
    <w:rsid w:val="002A5861"/>
    <w:rsid w:val="002A5D57"/>
    <w:rsid w:val="002A5F1E"/>
    <w:rsid w:val="002A5F75"/>
    <w:rsid w:val="002A602B"/>
    <w:rsid w:val="002A6114"/>
    <w:rsid w:val="002A623B"/>
    <w:rsid w:val="002A649C"/>
    <w:rsid w:val="002A662A"/>
    <w:rsid w:val="002A6705"/>
    <w:rsid w:val="002A6816"/>
    <w:rsid w:val="002A69D6"/>
    <w:rsid w:val="002A69F4"/>
    <w:rsid w:val="002A6F43"/>
    <w:rsid w:val="002A6FF5"/>
    <w:rsid w:val="002A7288"/>
    <w:rsid w:val="002A72C1"/>
    <w:rsid w:val="002A737E"/>
    <w:rsid w:val="002A76D0"/>
    <w:rsid w:val="002A77C0"/>
    <w:rsid w:val="002A7D92"/>
    <w:rsid w:val="002A7DF8"/>
    <w:rsid w:val="002A7EF5"/>
    <w:rsid w:val="002B0066"/>
    <w:rsid w:val="002B02BE"/>
    <w:rsid w:val="002B050A"/>
    <w:rsid w:val="002B0559"/>
    <w:rsid w:val="002B06DE"/>
    <w:rsid w:val="002B070F"/>
    <w:rsid w:val="002B097C"/>
    <w:rsid w:val="002B0B09"/>
    <w:rsid w:val="002B0B81"/>
    <w:rsid w:val="002B0F7B"/>
    <w:rsid w:val="002B10DC"/>
    <w:rsid w:val="002B110B"/>
    <w:rsid w:val="002B1154"/>
    <w:rsid w:val="002B117C"/>
    <w:rsid w:val="002B126C"/>
    <w:rsid w:val="002B132D"/>
    <w:rsid w:val="002B137F"/>
    <w:rsid w:val="002B15A1"/>
    <w:rsid w:val="002B1717"/>
    <w:rsid w:val="002B18CE"/>
    <w:rsid w:val="002B1C55"/>
    <w:rsid w:val="002B1D40"/>
    <w:rsid w:val="002B1E08"/>
    <w:rsid w:val="002B2159"/>
    <w:rsid w:val="002B21D8"/>
    <w:rsid w:val="002B220B"/>
    <w:rsid w:val="002B27A3"/>
    <w:rsid w:val="002B2AE6"/>
    <w:rsid w:val="002B2BA2"/>
    <w:rsid w:val="002B2BF0"/>
    <w:rsid w:val="002B2D8C"/>
    <w:rsid w:val="002B328C"/>
    <w:rsid w:val="002B3323"/>
    <w:rsid w:val="002B347D"/>
    <w:rsid w:val="002B3645"/>
    <w:rsid w:val="002B393B"/>
    <w:rsid w:val="002B3B08"/>
    <w:rsid w:val="002B3D60"/>
    <w:rsid w:val="002B3E28"/>
    <w:rsid w:val="002B401F"/>
    <w:rsid w:val="002B42EA"/>
    <w:rsid w:val="002B4770"/>
    <w:rsid w:val="002B486F"/>
    <w:rsid w:val="002B4B8A"/>
    <w:rsid w:val="002B4BD2"/>
    <w:rsid w:val="002B4F69"/>
    <w:rsid w:val="002B4F90"/>
    <w:rsid w:val="002B5019"/>
    <w:rsid w:val="002B5024"/>
    <w:rsid w:val="002B5177"/>
    <w:rsid w:val="002B5C29"/>
    <w:rsid w:val="002B61DD"/>
    <w:rsid w:val="002B6333"/>
    <w:rsid w:val="002B6898"/>
    <w:rsid w:val="002B69D7"/>
    <w:rsid w:val="002B69EF"/>
    <w:rsid w:val="002B6A6E"/>
    <w:rsid w:val="002B6AA2"/>
    <w:rsid w:val="002B6B27"/>
    <w:rsid w:val="002B6B7F"/>
    <w:rsid w:val="002B6BAC"/>
    <w:rsid w:val="002B6C31"/>
    <w:rsid w:val="002B6C40"/>
    <w:rsid w:val="002B6D88"/>
    <w:rsid w:val="002B6F27"/>
    <w:rsid w:val="002B6F65"/>
    <w:rsid w:val="002B7196"/>
    <w:rsid w:val="002B72A8"/>
    <w:rsid w:val="002B7545"/>
    <w:rsid w:val="002B77F6"/>
    <w:rsid w:val="002B7841"/>
    <w:rsid w:val="002B78C3"/>
    <w:rsid w:val="002B7B23"/>
    <w:rsid w:val="002B7BB1"/>
    <w:rsid w:val="002B7BFF"/>
    <w:rsid w:val="002B7E63"/>
    <w:rsid w:val="002B7EE2"/>
    <w:rsid w:val="002B7FFD"/>
    <w:rsid w:val="002C00FC"/>
    <w:rsid w:val="002C017D"/>
    <w:rsid w:val="002C0693"/>
    <w:rsid w:val="002C0696"/>
    <w:rsid w:val="002C0842"/>
    <w:rsid w:val="002C086A"/>
    <w:rsid w:val="002C08BE"/>
    <w:rsid w:val="002C0B29"/>
    <w:rsid w:val="002C157D"/>
    <w:rsid w:val="002C16D8"/>
    <w:rsid w:val="002C1757"/>
    <w:rsid w:val="002C1845"/>
    <w:rsid w:val="002C19A7"/>
    <w:rsid w:val="002C1E7B"/>
    <w:rsid w:val="002C2073"/>
    <w:rsid w:val="002C21C5"/>
    <w:rsid w:val="002C2344"/>
    <w:rsid w:val="002C2757"/>
    <w:rsid w:val="002C283F"/>
    <w:rsid w:val="002C2B16"/>
    <w:rsid w:val="002C2BD9"/>
    <w:rsid w:val="002C325E"/>
    <w:rsid w:val="002C33ED"/>
    <w:rsid w:val="002C39D0"/>
    <w:rsid w:val="002C3F40"/>
    <w:rsid w:val="002C4272"/>
    <w:rsid w:val="002C44A8"/>
    <w:rsid w:val="002C44FF"/>
    <w:rsid w:val="002C4639"/>
    <w:rsid w:val="002C47C5"/>
    <w:rsid w:val="002C4914"/>
    <w:rsid w:val="002C49C7"/>
    <w:rsid w:val="002C4DF1"/>
    <w:rsid w:val="002C4DFC"/>
    <w:rsid w:val="002C4E3C"/>
    <w:rsid w:val="002C4E5C"/>
    <w:rsid w:val="002C4E76"/>
    <w:rsid w:val="002C5078"/>
    <w:rsid w:val="002C50AC"/>
    <w:rsid w:val="002C5309"/>
    <w:rsid w:val="002C5802"/>
    <w:rsid w:val="002C5813"/>
    <w:rsid w:val="002C591C"/>
    <w:rsid w:val="002C5998"/>
    <w:rsid w:val="002C5CA7"/>
    <w:rsid w:val="002C6575"/>
    <w:rsid w:val="002C6788"/>
    <w:rsid w:val="002C6967"/>
    <w:rsid w:val="002C69A3"/>
    <w:rsid w:val="002C69F7"/>
    <w:rsid w:val="002C6BFF"/>
    <w:rsid w:val="002C6EF7"/>
    <w:rsid w:val="002C73E2"/>
    <w:rsid w:val="002C7667"/>
    <w:rsid w:val="002C7905"/>
    <w:rsid w:val="002C7923"/>
    <w:rsid w:val="002C79E0"/>
    <w:rsid w:val="002C7CA5"/>
    <w:rsid w:val="002C7D52"/>
    <w:rsid w:val="002C7F6F"/>
    <w:rsid w:val="002D00EF"/>
    <w:rsid w:val="002D0182"/>
    <w:rsid w:val="002D02FF"/>
    <w:rsid w:val="002D0352"/>
    <w:rsid w:val="002D03D9"/>
    <w:rsid w:val="002D0663"/>
    <w:rsid w:val="002D073F"/>
    <w:rsid w:val="002D0759"/>
    <w:rsid w:val="002D0A0C"/>
    <w:rsid w:val="002D0DE9"/>
    <w:rsid w:val="002D0FA7"/>
    <w:rsid w:val="002D1171"/>
    <w:rsid w:val="002D13E5"/>
    <w:rsid w:val="002D14F8"/>
    <w:rsid w:val="002D1ABC"/>
    <w:rsid w:val="002D1B6C"/>
    <w:rsid w:val="002D1B8A"/>
    <w:rsid w:val="002D1BD7"/>
    <w:rsid w:val="002D1C92"/>
    <w:rsid w:val="002D1E37"/>
    <w:rsid w:val="002D1FFF"/>
    <w:rsid w:val="002D20F1"/>
    <w:rsid w:val="002D20F7"/>
    <w:rsid w:val="002D214A"/>
    <w:rsid w:val="002D2819"/>
    <w:rsid w:val="002D284F"/>
    <w:rsid w:val="002D2E5C"/>
    <w:rsid w:val="002D3076"/>
    <w:rsid w:val="002D3096"/>
    <w:rsid w:val="002D30C0"/>
    <w:rsid w:val="002D3660"/>
    <w:rsid w:val="002D37A0"/>
    <w:rsid w:val="002D3805"/>
    <w:rsid w:val="002D381C"/>
    <w:rsid w:val="002D3885"/>
    <w:rsid w:val="002D3A96"/>
    <w:rsid w:val="002D3BBE"/>
    <w:rsid w:val="002D3C00"/>
    <w:rsid w:val="002D3D6C"/>
    <w:rsid w:val="002D3F73"/>
    <w:rsid w:val="002D401D"/>
    <w:rsid w:val="002D40AB"/>
    <w:rsid w:val="002D42CC"/>
    <w:rsid w:val="002D42D1"/>
    <w:rsid w:val="002D448C"/>
    <w:rsid w:val="002D44E1"/>
    <w:rsid w:val="002D4612"/>
    <w:rsid w:val="002D4677"/>
    <w:rsid w:val="002D46C9"/>
    <w:rsid w:val="002D46D7"/>
    <w:rsid w:val="002D488D"/>
    <w:rsid w:val="002D4A19"/>
    <w:rsid w:val="002D4AD3"/>
    <w:rsid w:val="002D4AD6"/>
    <w:rsid w:val="002D4BAB"/>
    <w:rsid w:val="002D52CA"/>
    <w:rsid w:val="002D5344"/>
    <w:rsid w:val="002D5398"/>
    <w:rsid w:val="002D53D6"/>
    <w:rsid w:val="002D54F4"/>
    <w:rsid w:val="002D5C49"/>
    <w:rsid w:val="002D5F54"/>
    <w:rsid w:val="002D60D1"/>
    <w:rsid w:val="002D61E0"/>
    <w:rsid w:val="002D63DA"/>
    <w:rsid w:val="002D678B"/>
    <w:rsid w:val="002D683D"/>
    <w:rsid w:val="002D6A10"/>
    <w:rsid w:val="002D7006"/>
    <w:rsid w:val="002D7239"/>
    <w:rsid w:val="002D736C"/>
    <w:rsid w:val="002D74AF"/>
    <w:rsid w:val="002D75CF"/>
    <w:rsid w:val="002D776E"/>
    <w:rsid w:val="002D7790"/>
    <w:rsid w:val="002D783E"/>
    <w:rsid w:val="002D7884"/>
    <w:rsid w:val="002D7891"/>
    <w:rsid w:val="002D79B7"/>
    <w:rsid w:val="002D7AF1"/>
    <w:rsid w:val="002D7CA9"/>
    <w:rsid w:val="002D7E06"/>
    <w:rsid w:val="002D7E14"/>
    <w:rsid w:val="002D7E9F"/>
    <w:rsid w:val="002D7EEB"/>
    <w:rsid w:val="002D7F23"/>
    <w:rsid w:val="002D7FEC"/>
    <w:rsid w:val="002E002D"/>
    <w:rsid w:val="002E00E8"/>
    <w:rsid w:val="002E0215"/>
    <w:rsid w:val="002E0303"/>
    <w:rsid w:val="002E033A"/>
    <w:rsid w:val="002E03FE"/>
    <w:rsid w:val="002E0606"/>
    <w:rsid w:val="002E0744"/>
    <w:rsid w:val="002E07EA"/>
    <w:rsid w:val="002E0955"/>
    <w:rsid w:val="002E0ACA"/>
    <w:rsid w:val="002E0E32"/>
    <w:rsid w:val="002E0F94"/>
    <w:rsid w:val="002E173F"/>
    <w:rsid w:val="002E198F"/>
    <w:rsid w:val="002E1ADE"/>
    <w:rsid w:val="002E1B07"/>
    <w:rsid w:val="002E1B80"/>
    <w:rsid w:val="002E2147"/>
    <w:rsid w:val="002E2338"/>
    <w:rsid w:val="002E25AF"/>
    <w:rsid w:val="002E2E87"/>
    <w:rsid w:val="002E3020"/>
    <w:rsid w:val="002E31AF"/>
    <w:rsid w:val="002E31B1"/>
    <w:rsid w:val="002E31F5"/>
    <w:rsid w:val="002E353B"/>
    <w:rsid w:val="002E360F"/>
    <w:rsid w:val="002E3825"/>
    <w:rsid w:val="002E3A2F"/>
    <w:rsid w:val="002E3B5D"/>
    <w:rsid w:val="002E3D24"/>
    <w:rsid w:val="002E422C"/>
    <w:rsid w:val="002E42D2"/>
    <w:rsid w:val="002E43CC"/>
    <w:rsid w:val="002E43D7"/>
    <w:rsid w:val="002E47E1"/>
    <w:rsid w:val="002E4A05"/>
    <w:rsid w:val="002E4A57"/>
    <w:rsid w:val="002E4BF2"/>
    <w:rsid w:val="002E502B"/>
    <w:rsid w:val="002E531C"/>
    <w:rsid w:val="002E545B"/>
    <w:rsid w:val="002E5610"/>
    <w:rsid w:val="002E5807"/>
    <w:rsid w:val="002E5809"/>
    <w:rsid w:val="002E5A7C"/>
    <w:rsid w:val="002E5B7F"/>
    <w:rsid w:val="002E60A1"/>
    <w:rsid w:val="002E628A"/>
    <w:rsid w:val="002E67E4"/>
    <w:rsid w:val="002E6846"/>
    <w:rsid w:val="002E6980"/>
    <w:rsid w:val="002E6A53"/>
    <w:rsid w:val="002E6D98"/>
    <w:rsid w:val="002E6DC2"/>
    <w:rsid w:val="002E6E66"/>
    <w:rsid w:val="002E6E99"/>
    <w:rsid w:val="002E70F6"/>
    <w:rsid w:val="002E726E"/>
    <w:rsid w:val="002E72F3"/>
    <w:rsid w:val="002E7550"/>
    <w:rsid w:val="002E75CB"/>
    <w:rsid w:val="002E792F"/>
    <w:rsid w:val="002E79A8"/>
    <w:rsid w:val="002E7A1E"/>
    <w:rsid w:val="002E7BE5"/>
    <w:rsid w:val="002E7C1F"/>
    <w:rsid w:val="002E7DEC"/>
    <w:rsid w:val="002E7F08"/>
    <w:rsid w:val="002F0041"/>
    <w:rsid w:val="002F00F9"/>
    <w:rsid w:val="002F0134"/>
    <w:rsid w:val="002F024A"/>
    <w:rsid w:val="002F024F"/>
    <w:rsid w:val="002F034E"/>
    <w:rsid w:val="002F053E"/>
    <w:rsid w:val="002F06DF"/>
    <w:rsid w:val="002F07CC"/>
    <w:rsid w:val="002F0848"/>
    <w:rsid w:val="002F09E4"/>
    <w:rsid w:val="002F0CF0"/>
    <w:rsid w:val="002F0F36"/>
    <w:rsid w:val="002F1238"/>
    <w:rsid w:val="002F142F"/>
    <w:rsid w:val="002F1A08"/>
    <w:rsid w:val="002F1D0E"/>
    <w:rsid w:val="002F205D"/>
    <w:rsid w:val="002F22C5"/>
    <w:rsid w:val="002F24D9"/>
    <w:rsid w:val="002F2524"/>
    <w:rsid w:val="002F261C"/>
    <w:rsid w:val="002F286C"/>
    <w:rsid w:val="002F2CA4"/>
    <w:rsid w:val="002F2D07"/>
    <w:rsid w:val="002F2DC6"/>
    <w:rsid w:val="002F2E76"/>
    <w:rsid w:val="002F2F52"/>
    <w:rsid w:val="002F373E"/>
    <w:rsid w:val="002F3A16"/>
    <w:rsid w:val="002F3C2E"/>
    <w:rsid w:val="002F3E57"/>
    <w:rsid w:val="002F3E8E"/>
    <w:rsid w:val="002F3EDA"/>
    <w:rsid w:val="002F3FC4"/>
    <w:rsid w:val="002F41D1"/>
    <w:rsid w:val="002F4278"/>
    <w:rsid w:val="002F437C"/>
    <w:rsid w:val="002F43CA"/>
    <w:rsid w:val="002F44EC"/>
    <w:rsid w:val="002F463D"/>
    <w:rsid w:val="002F4670"/>
    <w:rsid w:val="002F4757"/>
    <w:rsid w:val="002F48E9"/>
    <w:rsid w:val="002F4AD8"/>
    <w:rsid w:val="002F4D3C"/>
    <w:rsid w:val="002F4D87"/>
    <w:rsid w:val="002F50D2"/>
    <w:rsid w:val="002F5326"/>
    <w:rsid w:val="002F54D2"/>
    <w:rsid w:val="002F551D"/>
    <w:rsid w:val="002F57C8"/>
    <w:rsid w:val="002F57DD"/>
    <w:rsid w:val="002F5922"/>
    <w:rsid w:val="002F592E"/>
    <w:rsid w:val="002F5A32"/>
    <w:rsid w:val="002F5FE1"/>
    <w:rsid w:val="002F6156"/>
    <w:rsid w:val="002F6398"/>
    <w:rsid w:val="002F6483"/>
    <w:rsid w:val="002F6576"/>
    <w:rsid w:val="002F6673"/>
    <w:rsid w:val="002F6949"/>
    <w:rsid w:val="002F6A42"/>
    <w:rsid w:val="002F6ADD"/>
    <w:rsid w:val="002F6DC9"/>
    <w:rsid w:val="002F6F9B"/>
    <w:rsid w:val="002F701F"/>
    <w:rsid w:val="002F7038"/>
    <w:rsid w:val="002F7040"/>
    <w:rsid w:val="002F7052"/>
    <w:rsid w:val="002F7259"/>
    <w:rsid w:val="002F73A7"/>
    <w:rsid w:val="002F7933"/>
    <w:rsid w:val="002F7A4F"/>
    <w:rsid w:val="002F7CAC"/>
    <w:rsid w:val="002F7D7E"/>
    <w:rsid w:val="002F7F8D"/>
    <w:rsid w:val="00300015"/>
    <w:rsid w:val="003001EB"/>
    <w:rsid w:val="0030032C"/>
    <w:rsid w:val="00300477"/>
    <w:rsid w:val="00300499"/>
    <w:rsid w:val="003007CF"/>
    <w:rsid w:val="003007F2"/>
    <w:rsid w:val="003008E0"/>
    <w:rsid w:val="00300C03"/>
    <w:rsid w:val="00300C1C"/>
    <w:rsid w:val="00300FAF"/>
    <w:rsid w:val="00301148"/>
    <w:rsid w:val="003011DA"/>
    <w:rsid w:val="003018E9"/>
    <w:rsid w:val="003018F5"/>
    <w:rsid w:val="00301977"/>
    <w:rsid w:val="00301A54"/>
    <w:rsid w:val="00301AF2"/>
    <w:rsid w:val="00301B21"/>
    <w:rsid w:val="00301C21"/>
    <w:rsid w:val="00301D3C"/>
    <w:rsid w:val="00301F61"/>
    <w:rsid w:val="00301FAC"/>
    <w:rsid w:val="0030216B"/>
    <w:rsid w:val="0030217D"/>
    <w:rsid w:val="00302319"/>
    <w:rsid w:val="00302AE4"/>
    <w:rsid w:val="00302B61"/>
    <w:rsid w:val="00302BE3"/>
    <w:rsid w:val="00303363"/>
    <w:rsid w:val="003034C8"/>
    <w:rsid w:val="003035B5"/>
    <w:rsid w:val="003037D8"/>
    <w:rsid w:val="00303835"/>
    <w:rsid w:val="00303A11"/>
    <w:rsid w:val="00303D0A"/>
    <w:rsid w:val="0030419F"/>
    <w:rsid w:val="003043B4"/>
    <w:rsid w:val="00304481"/>
    <w:rsid w:val="00304565"/>
    <w:rsid w:val="0030466D"/>
    <w:rsid w:val="003046A6"/>
    <w:rsid w:val="00304861"/>
    <w:rsid w:val="00304C12"/>
    <w:rsid w:val="00304D7B"/>
    <w:rsid w:val="00304E07"/>
    <w:rsid w:val="003051E2"/>
    <w:rsid w:val="003052D9"/>
    <w:rsid w:val="003054CD"/>
    <w:rsid w:val="00305524"/>
    <w:rsid w:val="003055E3"/>
    <w:rsid w:val="00305803"/>
    <w:rsid w:val="00305818"/>
    <w:rsid w:val="0030595E"/>
    <w:rsid w:val="00305971"/>
    <w:rsid w:val="0030598F"/>
    <w:rsid w:val="00305ACE"/>
    <w:rsid w:val="00305DD6"/>
    <w:rsid w:val="00305E78"/>
    <w:rsid w:val="00305E7D"/>
    <w:rsid w:val="00305FDC"/>
    <w:rsid w:val="00306092"/>
    <w:rsid w:val="003062BD"/>
    <w:rsid w:val="00306306"/>
    <w:rsid w:val="0030647C"/>
    <w:rsid w:val="00306555"/>
    <w:rsid w:val="00306989"/>
    <w:rsid w:val="003069D4"/>
    <w:rsid w:val="00306D51"/>
    <w:rsid w:val="00306FBD"/>
    <w:rsid w:val="00307035"/>
    <w:rsid w:val="0030709B"/>
    <w:rsid w:val="0030722A"/>
    <w:rsid w:val="003072EC"/>
    <w:rsid w:val="003074BB"/>
    <w:rsid w:val="003076DC"/>
    <w:rsid w:val="003077C0"/>
    <w:rsid w:val="003078CD"/>
    <w:rsid w:val="003079B6"/>
    <w:rsid w:val="00307A0A"/>
    <w:rsid w:val="00307D6E"/>
    <w:rsid w:val="00307F1C"/>
    <w:rsid w:val="00310057"/>
    <w:rsid w:val="00310167"/>
    <w:rsid w:val="003102E8"/>
    <w:rsid w:val="0031073B"/>
    <w:rsid w:val="0031075B"/>
    <w:rsid w:val="0031076E"/>
    <w:rsid w:val="00310890"/>
    <w:rsid w:val="00310E2D"/>
    <w:rsid w:val="00311427"/>
    <w:rsid w:val="0031178E"/>
    <w:rsid w:val="00311A69"/>
    <w:rsid w:val="00311FB7"/>
    <w:rsid w:val="00312179"/>
    <w:rsid w:val="00312265"/>
    <w:rsid w:val="00312408"/>
    <w:rsid w:val="003125E2"/>
    <w:rsid w:val="0031267A"/>
    <w:rsid w:val="003128D9"/>
    <w:rsid w:val="00312BB8"/>
    <w:rsid w:val="00312F94"/>
    <w:rsid w:val="00312FF2"/>
    <w:rsid w:val="0031332A"/>
    <w:rsid w:val="0031335E"/>
    <w:rsid w:val="0031340A"/>
    <w:rsid w:val="00313804"/>
    <w:rsid w:val="00313843"/>
    <w:rsid w:val="003139A3"/>
    <w:rsid w:val="00313C01"/>
    <w:rsid w:val="00313DE8"/>
    <w:rsid w:val="00313E58"/>
    <w:rsid w:val="00314110"/>
    <w:rsid w:val="00314216"/>
    <w:rsid w:val="003144CA"/>
    <w:rsid w:val="00314506"/>
    <w:rsid w:val="003146B4"/>
    <w:rsid w:val="003147BC"/>
    <w:rsid w:val="003147E2"/>
    <w:rsid w:val="00314991"/>
    <w:rsid w:val="00314E37"/>
    <w:rsid w:val="00314EF2"/>
    <w:rsid w:val="00315065"/>
    <w:rsid w:val="00315090"/>
    <w:rsid w:val="0031517C"/>
    <w:rsid w:val="00315233"/>
    <w:rsid w:val="00315262"/>
    <w:rsid w:val="003152FB"/>
    <w:rsid w:val="0031553A"/>
    <w:rsid w:val="00315551"/>
    <w:rsid w:val="00315697"/>
    <w:rsid w:val="0031575B"/>
    <w:rsid w:val="00315A46"/>
    <w:rsid w:val="00315BA5"/>
    <w:rsid w:val="00315D5B"/>
    <w:rsid w:val="00315E4B"/>
    <w:rsid w:val="00315F5F"/>
    <w:rsid w:val="0031611A"/>
    <w:rsid w:val="003161A3"/>
    <w:rsid w:val="003161CB"/>
    <w:rsid w:val="00316217"/>
    <w:rsid w:val="00316302"/>
    <w:rsid w:val="003163B8"/>
    <w:rsid w:val="003163BA"/>
    <w:rsid w:val="00316562"/>
    <w:rsid w:val="0031666E"/>
    <w:rsid w:val="003168AC"/>
    <w:rsid w:val="00316931"/>
    <w:rsid w:val="00316B1B"/>
    <w:rsid w:val="00316B5A"/>
    <w:rsid w:val="00316BA8"/>
    <w:rsid w:val="00316C2E"/>
    <w:rsid w:val="00316C30"/>
    <w:rsid w:val="00316EC3"/>
    <w:rsid w:val="00316F0A"/>
    <w:rsid w:val="003170AE"/>
    <w:rsid w:val="0031712C"/>
    <w:rsid w:val="00317150"/>
    <w:rsid w:val="00317157"/>
    <w:rsid w:val="00317457"/>
    <w:rsid w:val="00317479"/>
    <w:rsid w:val="00317805"/>
    <w:rsid w:val="00317A18"/>
    <w:rsid w:val="00317D9D"/>
    <w:rsid w:val="003201B6"/>
    <w:rsid w:val="0032089E"/>
    <w:rsid w:val="00320ACE"/>
    <w:rsid w:val="00321019"/>
    <w:rsid w:val="00321055"/>
    <w:rsid w:val="003210C0"/>
    <w:rsid w:val="00321414"/>
    <w:rsid w:val="00321532"/>
    <w:rsid w:val="00321560"/>
    <w:rsid w:val="003217B5"/>
    <w:rsid w:val="00321A66"/>
    <w:rsid w:val="00321E48"/>
    <w:rsid w:val="00321EB4"/>
    <w:rsid w:val="00321FD2"/>
    <w:rsid w:val="00322027"/>
    <w:rsid w:val="00322827"/>
    <w:rsid w:val="003228A2"/>
    <w:rsid w:val="003229A7"/>
    <w:rsid w:val="00322A59"/>
    <w:rsid w:val="00322AC9"/>
    <w:rsid w:val="00322B4F"/>
    <w:rsid w:val="00322B58"/>
    <w:rsid w:val="00322FBB"/>
    <w:rsid w:val="0032301C"/>
    <w:rsid w:val="003230F2"/>
    <w:rsid w:val="0032317B"/>
    <w:rsid w:val="003231B6"/>
    <w:rsid w:val="003231E2"/>
    <w:rsid w:val="003233BB"/>
    <w:rsid w:val="0032341F"/>
    <w:rsid w:val="003234EB"/>
    <w:rsid w:val="00323588"/>
    <w:rsid w:val="00323812"/>
    <w:rsid w:val="00323B21"/>
    <w:rsid w:val="00323B61"/>
    <w:rsid w:val="00323B6D"/>
    <w:rsid w:val="00323C68"/>
    <w:rsid w:val="00324009"/>
    <w:rsid w:val="00324085"/>
    <w:rsid w:val="00324204"/>
    <w:rsid w:val="003242A2"/>
    <w:rsid w:val="00324608"/>
    <w:rsid w:val="00324628"/>
    <w:rsid w:val="00324689"/>
    <w:rsid w:val="00324713"/>
    <w:rsid w:val="003248CD"/>
    <w:rsid w:val="00324A7E"/>
    <w:rsid w:val="00324B13"/>
    <w:rsid w:val="00324E22"/>
    <w:rsid w:val="00324E4A"/>
    <w:rsid w:val="00324E89"/>
    <w:rsid w:val="00324FE8"/>
    <w:rsid w:val="00325055"/>
    <w:rsid w:val="0032509D"/>
    <w:rsid w:val="00325100"/>
    <w:rsid w:val="00325388"/>
    <w:rsid w:val="003253DC"/>
    <w:rsid w:val="00325445"/>
    <w:rsid w:val="00325563"/>
    <w:rsid w:val="003255A9"/>
    <w:rsid w:val="003257D8"/>
    <w:rsid w:val="00325894"/>
    <w:rsid w:val="00325987"/>
    <w:rsid w:val="0032614D"/>
    <w:rsid w:val="00326191"/>
    <w:rsid w:val="003261EC"/>
    <w:rsid w:val="003262C8"/>
    <w:rsid w:val="0032640F"/>
    <w:rsid w:val="003266F0"/>
    <w:rsid w:val="00326707"/>
    <w:rsid w:val="003268DB"/>
    <w:rsid w:val="00326943"/>
    <w:rsid w:val="00326A99"/>
    <w:rsid w:val="00326B5D"/>
    <w:rsid w:val="00326B68"/>
    <w:rsid w:val="00326E01"/>
    <w:rsid w:val="00326E09"/>
    <w:rsid w:val="00327044"/>
    <w:rsid w:val="003271BD"/>
    <w:rsid w:val="0032726A"/>
    <w:rsid w:val="0032726E"/>
    <w:rsid w:val="00327293"/>
    <w:rsid w:val="00327628"/>
    <w:rsid w:val="00327A61"/>
    <w:rsid w:val="00327DAE"/>
    <w:rsid w:val="003306DB"/>
    <w:rsid w:val="003309A8"/>
    <w:rsid w:val="00330CE5"/>
    <w:rsid w:val="00330D2F"/>
    <w:rsid w:val="0033105D"/>
    <w:rsid w:val="003310EA"/>
    <w:rsid w:val="00331443"/>
    <w:rsid w:val="00331631"/>
    <w:rsid w:val="0033165D"/>
    <w:rsid w:val="003318AE"/>
    <w:rsid w:val="00331AC2"/>
    <w:rsid w:val="00331BD0"/>
    <w:rsid w:val="00331BD7"/>
    <w:rsid w:val="00331CC2"/>
    <w:rsid w:val="00331E62"/>
    <w:rsid w:val="00331FED"/>
    <w:rsid w:val="00331FFA"/>
    <w:rsid w:val="00332008"/>
    <w:rsid w:val="0033206C"/>
    <w:rsid w:val="00332102"/>
    <w:rsid w:val="003323E9"/>
    <w:rsid w:val="003324C1"/>
    <w:rsid w:val="00332818"/>
    <w:rsid w:val="00332A32"/>
    <w:rsid w:val="00332FEA"/>
    <w:rsid w:val="003332D7"/>
    <w:rsid w:val="00333554"/>
    <w:rsid w:val="0033365E"/>
    <w:rsid w:val="00333695"/>
    <w:rsid w:val="00333901"/>
    <w:rsid w:val="0033390C"/>
    <w:rsid w:val="00333A28"/>
    <w:rsid w:val="00333B74"/>
    <w:rsid w:val="00333CDB"/>
    <w:rsid w:val="00333F14"/>
    <w:rsid w:val="00334005"/>
    <w:rsid w:val="003340C9"/>
    <w:rsid w:val="003341DC"/>
    <w:rsid w:val="003343C6"/>
    <w:rsid w:val="00334704"/>
    <w:rsid w:val="003347C3"/>
    <w:rsid w:val="00334839"/>
    <w:rsid w:val="00334A49"/>
    <w:rsid w:val="00334AC4"/>
    <w:rsid w:val="00334C6B"/>
    <w:rsid w:val="00334EB4"/>
    <w:rsid w:val="0033540C"/>
    <w:rsid w:val="003356FC"/>
    <w:rsid w:val="00335758"/>
    <w:rsid w:val="0033587A"/>
    <w:rsid w:val="003359AA"/>
    <w:rsid w:val="00335B24"/>
    <w:rsid w:val="00335C96"/>
    <w:rsid w:val="003360DE"/>
    <w:rsid w:val="0033615E"/>
    <w:rsid w:val="00336310"/>
    <w:rsid w:val="003363BC"/>
    <w:rsid w:val="00336D0D"/>
    <w:rsid w:val="00336E11"/>
    <w:rsid w:val="00336EFC"/>
    <w:rsid w:val="00337132"/>
    <w:rsid w:val="0033719F"/>
    <w:rsid w:val="003372E9"/>
    <w:rsid w:val="00337368"/>
    <w:rsid w:val="003375BA"/>
    <w:rsid w:val="0033763E"/>
    <w:rsid w:val="003376E3"/>
    <w:rsid w:val="00337882"/>
    <w:rsid w:val="00337D17"/>
    <w:rsid w:val="00337DEC"/>
    <w:rsid w:val="0034028C"/>
    <w:rsid w:val="00340330"/>
    <w:rsid w:val="00340400"/>
    <w:rsid w:val="00340566"/>
    <w:rsid w:val="00340675"/>
    <w:rsid w:val="00340976"/>
    <w:rsid w:val="003409BA"/>
    <w:rsid w:val="00340BCC"/>
    <w:rsid w:val="00340CB7"/>
    <w:rsid w:val="00340D66"/>
    <w:rsid w:val="00340E2C"/>
    <w:rsid w:val="00340F13"/>
    <w:rsid w:val="00340F57"/>
    <w:rsid w:val="003410E0"/>
    <w:rsid w:val="003412A2"/>
    <w:rsid w:val="0034171B"/>
    <w:rsid w:val="0034190A"/>
    <w:rsid w:val="00341A74"/>
    <w:rsid w:val="00341BAC"/>
    <w:rsid w:val="00341E62"/>
    <w:rsid w:val="0034234A"/>
    <w:rsid w:val="0034251E"/>
    <w:rsid w:val="003426D8"/>
    <w:rsid w:val="003427B1"/>
    <w:rsid w:val="00342CF6"/>
    <w:rsid w:val="00343017"/>
    <w:rsid w:val="00343199"/>
    <w:rsid w:val="003433DF"/>
    <w:rsid w:val="00343718"/>
    <w:rsid w:val="003437C8"/>
    <w:rsid w:val="00343A1E"/>
    <w:rsid w:val="00343A3A"/>
    <w:rsid w:val="00343D6C"/>
    <w:rsid w:val="00343D8F"/>
    <w:rsid w:val="00343FC1"/>
    <w:rsid w:val="00344728"/>
    <w:rsid w:val="003447A4"/>
    <w:rsid w:val="003448FF"/>
    <w:rsid w:val="00344940"/>
    <w:rsid w:val="00344A60"/>
    <w:rsid w:val="00344C8C"/>
    <w:rsid w:val="00344E62"/>
    <w:rsid w:val="00344E8D"/>
    <w:rsid w:val="00344E8F"/>
    <w:rsid w:val="00344F96"/>
    <w:rsid w:val="0034531E"/>
    <w:rsid w:val="00345478"/>
    <w:rsid w:val="0034573A"/>
    <w:rsid w:val="00345975"/>
    <w:rsid w:val="003459BE"/>
    <w:rsid w:val="00345A82"/>
    <w:rsid w:val="00345B1F"/>
    <w:rsid w:val="00345BDD"/>
    <w:rsid w:val="003460B6"/>
    <w:rsid w:val="003461E2"/>
    <w:rsid w:val="0034627D"/>
    <w:rsid w:val="003462A6"/>
    <w:rsid w:val="00346377"/>
    <w:rsid w:val="00346398"/>
    <w:rsid w:val="0034669C"/>
    <w:rsid w:val="003466E8"/>
    <w:rsid w:val="0034675E"/>
    <w:rsid w:val="0034688B"/>
    <w:rsid w:val="00346CBA"/>
    <w:rsid w:val="00347068"/>
    <w:rsid w:val="0034780E"/>
    <w:rsid w:val="00347869"/>
    <w:rsid w:val="0034795F"/>
    <w:rsid w:val="00347982"/>
    <w:rsid w:val="00347AE2"/>
    <w:rsid w:val="00347B09"/>
    <w:rsid w:val="00347CFC"/>
    <w:rsid w:val="00347DA2"/>
    <w:rsid w:val="00347DB7"/>
    <w:rsid w:val="00347FA1"/>
    <w:rsid w:val="003500F2"/>
    <w:rsid w:val="00350455"/>
    <w:rsid w:val="0035053E"/>
    <w:rsid w:val="00350707"/>
    <w:rsid w:val="0035095B"/>
    <w:rsid w:val="003509A2"/>
    <w:rsid w:val="00350AB7"/>
    <w:rsid w:val="00350ADE"/>
    <w:rsid w:val="00350B4C"/>
    <w:rsid w:val="00350C6B"/>
    <w:rsid w:val="00350F84"/>
    <w:rsid w:val="003510A5"/>
    <w:rsid w:val="0035118D"/>
    <w:rsid w:val="0035121B"/>
    <w:rsid w:val="00351367"/>
    <w:rsid w:val="003513A5"/>
    <w:rsid w:val="003515F9"/>
    <w:rsid w:val="00351662"/>
    <w:rsid w:val="0035174E"/>
    <w:rsid w:val="00351CB2"/>
    <w:rsid w:val="00351D5A"/>
    <w:rsid w:val="00351EB9"/>
    <w:rsid w:val="003520A0"/>
    <w:rsid w:val="003521F0"/>
    <w:rsid w:val="003521FC"/>
    <w:rsid w:val="003523FF"/>
    <w:rsid w:val="0035243F"/>
    <w:rsid w:val="003524DB"/>
    <w:rsid w:val="003525F0"/>
    <w:rsid w:val="00352751"/>
    <w:rsid w:val="00352ABD"/>
    <w:rsid w:val="00352B4B"/>
    <w:rsid w:val="00352FDB"/>
    <w:rsid w:val="003531B5"/>
    <w:rsid w:val="00353674"/>
    <w:rsid w:val="003536DB"/>
    <w:rsid w:val="00353F28"/>
    <w:rsid w:val="00353F62"/>
    <w:rsid w:val="003540F1"/>
    <w:rsid w:val="003541F7"/>
    <w:rsid w:val="003543A1"/>
    <w:rsid w:val="003543BF"/>
    <w:rsid w:val="00354918"/>
    <w:rsid w:val="003549BA"/>
    <w:rsid w:val="00354B3D"/>
    <w:rsid w:val="00354B4F"/>
    <w:rsid w:val="003552B1"/>
    <w:rsid w:val="0035536D"/>
    <w:rsid w:val="003554E6"/>
    <w:rsid w:val="0035567D"/>
    <w:rsid w:val="00355822"/>
    <w:rsid w:val="00355916"/>
    <w:rsid w:val="00355B31"/>
    <w:rsid w:val="00355B52"/>
    <w:rsid w:val="00356035"/>
    <w:rsid w:val="0035609D"/>
    <w:rsid w:val="00356650"/>
    <w:rsid w:val="003569AF"/>
    <w:rsid w:val="00356B08"/>
    <w:rsid w:val="00356BF9"/>
    <w:rsid w:val="00356C47"/>
    <w:rsid w:val="00356C6B"/>
    <w:rsid w:val="00357046"/>
    <w:rsid w:val="003570BE"/>
    <w:rsid w:val="00357295"/>
    <w:rsid w:val="00357546"/>
    <w:rsid w:val="00357560"/>
    <w:rsid w:val="00357661"/>
    <w:rsid w:val="003578C0"/>
    <w:rsid w:val="00357947"/>
    <w:rsid w:val="003579CB"/>
    <w:rsid w:val="00357A19"/>
    <w:rsid w:val="00357B1F"/>
    <w:rsid w:val="00357B3E"/>
    <w:rsid w:val="00357FE5"/>
    <w:rsid w:val="00360050"/>
    <w:rsid w:val="003605C1"/>
    <w:rsid w:val="0036075A"/>
    <w:rsid w:val="003607CC"/>
    <w:rsid w:val="0036089F"/>
    <w:rsid w:val="00360B59"/>
    <w:rsid w:val="00360B81"/>
    <w:rsid w:val="00360BBD"/>
    <w:rsid w:val="00360C56"/>
    <w:rsid w:val="00360D28"/>
    <w:rsid w:val="00360EA0"/>
    <w:rsid w:val="00360EC4"/>
    <w:rsid w:val="00361053"/>
    <w:rsid w:val="003612C5"/>
    <w:rsid w:val="0036174F"/>
    <w:rsid w:val="003618A6"/>
    <w:rsid w:val="00361A92"/>
    <w:rsid w:val="003622D8"/>
    <w:rsid w:val="00362309"/>
    <w:rsid w:val="00362667"/>
    <w:rsid w:val="003628E4"/>
    <w:rsid w:val="00362B0F"/>
    <w:rsid w:val="00362B43"/>
    <w:rsid w:val="00362B5C"/>
    <w:rsid w:val="00362DA9"/>
    <w:rsid w:val="00362FF4"/>
    <w:rsid w:val="003630B1"/>
    <w:rsid w:val="00363478"/>
    <w:rsid w:val="0036376A"/>
    <w:rsid w:val="003637C8"/>
    <w:rsid w:val="00363831"/>
    <w:rsid w:val="00363A96"/>
    <w:rsid w:val="00363B1B"/>
    <w:rsid w:val="00363B4B"/>
    <w:rsid w:val="00363BEB"/>
    <w:rsid w:val="00363CA8"/>
    <w:rsid w:val="00363DAA"/>
    <w:rsid w:val="00363FC6"/>
    <w:rsid w:val="0036463B"/>
    <w:rsid w:val="0036495B"/>
    <w:rsid w:val="00364B93"/>
    <w:rsid w:val="0036512C"/>
    <w:rsid w:val="00365158"/>
    <w:rsid w:val="0036526A"/>
    <w:rsid w:val="00365889"/>
    <w:rsid w:val="00365B66"/>
    <w:rsid w:val="00365DBD"/>
    <w:rsid w:val="00366074"/>
    <w:rsid w:val="003664D6"/>
    <w:rsid w:val="003666D8"/>
    <w:rsid w:val="00366A05"/>
    <w:rsid w:val="00366A82"/>
    <w:rsid w:val="00366AC0"/>
    <w:rsid w:val="00366C81"/>
    <w:rsid w:val="00366E3D"/>
    <w:rsid w:val="00367009"/>
    <w:rsid w:val="00367033"/>
    <w:rsid w:val="0036719D"/>
    <w:rsid w:val="003673B7"/>
    <w:rsid w:val="0036751F"/>
    <w:rsid w:val="00367692"/>
    <w:rsid w:val="00367946"/>
    <w:rsid w:val="00367D16"/>
    <w:rsid w:val="00367D67"/>
    <w:rsid w:val="00367D73"/>
    <w:rsid w:val="00367E96"/>
    <w:rsid w:val="003700E2"/>
    <w:rsid w:val="00370109"/>
    <w:rsid w:val="003708C4"/>
    <w:rsid w:val="00370A2F"/>
    <w:rsid w:val="00370BDC"/>
    <w:rsid w:val="00370C8C"/>
    <w:rsid w:val="00370CB2"/>
    <w:rsid w:val="00370DCB"/>
    <w:rsid w:val="00370F83"/>
    <w:rsid w:val="0037110F"/>
    <w:rsid w:val="00371247"/>
    <w:rsid w:val="00371273"/>
    <w:rsid w:val="003713BC"/>
    <w:rsid w:val="0037140E"/>
    <w:rsid w:val="00371463"/>
    <w:rsid w:val="00371735"/>
    <w:rsid w:val="003719E0"/>
    <w:rsid w:val="00371D11"/>
    <w:rsid w:val="00371E27"/>
    <w:rsid w:val="00372000"/>
    <w:rsid w:val="0037230E"/>
    <w:rsid w:val="003723B5"/>
    <w:rsid w:val="00372529"/>
    <w:rsid w:val="003726B7"/>
    <w:rsid w:val="00372A04"/>
    <w:rsid w:val="00372A83"/>
    <w:rsid w:val="00372B24"/>
    <w:rsid w:val="00372B34"/>
    <w:rsid w:val="00372D93"/>
    <w:rsid w:val="00373207"/>
    <w:rsid w:val="003733C4"/>
    <w:rsid w:val="003737B5"/>
    <w:rsid w:val="00373867"/>
    <w:rsid w:val="00373909"/>
    <w:rsid w:val="003739DC"/>
    <w:rsid w:val="00373A85"/>
    <w:rsid w:val="0037401C"/>
    <w:rsid w:val="00374024"/>
    <w:rsid w:val="00374080"/>
    <w:rsid w:val="0037412E"/>
    <w:rsid w:val="003743CD"/>
    <w:rsid w:val="00374456"/>
    <w:rsid w:val="0037479A"/>
    <w:rsid w:val="003747B3"/>
    <w:rsid w:val="0037480B"/>
    <w:rsid w:val="0037483E"/>
    <w:rsid w:val="00374A09"/>
    <w:rsid w:val="00374A30"/>
    <w:rsid w:val="00374A79"/>
    <w:rsid w:val="00374DA5"/>
    <w:rsid w:val="00374DB0"/>
    <w:rsid w:val="00374E26"/>
    <w:rsid w:val="00374F1E"/>
    <w:rsid w:val="0037533B"/>
    <w:rsid w:val="00375692"/>
    <w:rsid w:val="00375A84"/>
    <w:rsid w:val="00375BB7"/>
    <w:rsid w:val="00375C63"/>
    <w:rsid w:val="00375F7C"/>
    <w:rsid w:val="00376110"/>
    <w:rsid w:val="00376168"/>
    <w:rsid w:val="00376478"/>
    <w:rsid w:val="003764A2"/>
    <w:rsid w:val="00376801"/>
    <w:rsid w:val="003768CC"/>
    <w:rsid w:val="00376900"/>
    <w:rsid w:val="00376A43"/>
    <w:rsid w:val="00376A5E"/>
    <w:rsid w:val="00376AA3"/>
    <w:rsid w:val="00376ABE"/>
    <w:rsid w:val="00376B3A"/>
    <w:rsid w:val="00376BCA"/>
    <w:rsid w:val="003771C8"/>
    <w:rsid w:val="003771D4"/>
    <w:rsid w:val="003772FF"/>
    <w:rsid w:val="0037751D"/>
    <w:rsid w:val="003777A1"/>
    <w:rsid w:val="00377F2D"/>
    <w:rsid w:val="00380388"/>
    <w:rsid w:val="00380437"/>
    <w:rsid w:val="00380501"/>
    <w:rsid w:val="003806C8"/>
    <w:rsid w:val="00380A7D"/>
    <w:rsid w:val="00380DA2"/>
    <w:rsid w:val="00381039"/>
    <w:rsid w:val="003811EB"/>
    <w:rsid w:val="00381268"/>
    <w:rsid w:val="0038167F"/>
    <w:rsid w:val="00381748"/>
    <w:rsid w:val="003818E1"/>
    <w:rsid w:val="00381982"/>
    <w:rsid w:val="00381A9C"/>
    <w:rsid w:val="00381AB5"/>
    <w:rsid w:val="00381D64"/>
    <w:rsid w:val="00381DD0"/>
    <w:rsid w:val="00381F5B"/>
    <w:rsid w:val="00382162"/>
    <w:rsid w:val="0038225A"/>
    <w:rsid w:val="0038237A"/>
    <w:rsid w:val="00382487"/>
    <w:rsid w:val="003825AF"/>
    <w:rsid w:val="00382A33"/>
    <w:rsid w:val="00382A57"/>
    <w:rsid w:val="00382B22"/>
    <w:rsid w:val="00382FB9"/>
    <w:rsid w:val="003830BB"/>
    <w:rsid w:val="0038324D"/>
    <w:rsid w:val="003833FE"/>
    <w:rsid w:val="003834C8"/>
    <w:rsid w:val="003835AF"/>
    <w:rsid w:val="0038377F"/>
    <w:rsid w:val="003838AF"/>
    <w:rsid w:val="0038394C"/>
    <w:rsid w:val="003839C5"/>
    <w:rsid w:val="003839FF"/>
    <w:rsid w:val="00383C63"/>
    <w:rsid w:val="00383D92"/>
    <w:rsid w:val="00383DAC"/>
    <w:rsid w:val="003840A6"/>
    <w:rsid w:val="003840F3"/>
    <w:rsid w:val="00384117"/>
    <w:rsid w:val="0038428D"/>
    <w:rsid w:val="003843E8"/>
    <w:rsid w:val="003845C6"/>
    <w:rsid w:val="003848DF"/>
    <w:rsid w:val="003849D9"/>
    <w:rsid w:val="003849E5"/>
    <w:rsid w:val="00384A6F"/>
    <w:rsid w:val="00384AC8"/>
    <w:rsid w:val="00384B12"/>
    <w:rsid w:val="00384C70"/>
    <w:rsid w:val="00384D7E"/>
    <w:rsid w:val="00385069"/>
    <w:rsid w:val="0038506A"/>
    <w:rsid w:val="00385132"/>
    <w:rsid w:val="0038513A"/>
    <w:rsid w:val="003852A6"/>
    <w:rsid w:val="00385466"/>
    <w:rsid w:val="003854A5"/>
    <w:rsid w:val="00385963"/>
    <w:rsid w:val="00385D41"/>
    <w:rsid w:val="00385EB7"/>
    <w:rsid w:val="003860C5"/>
    <w:rsid w:val="0038612E"/>
    <w:rsid w:val="003863EE"/>
    <w:rsid w:val="0038646C"/>
    <w:rsid w:val="00386C2D"/>
    <w:rsid w:val="00386FA0"/>
    <w:rsid w:val="00387483"/>
    <w:rsid w:val="00387499"/>
    <w:rsid w:val="003874EC"/>
    <w:rsid w:val="0038768D"/>
    <w:rsid w:val="00387962"/>
    <w:rsid w:val="00387D08"/>
    <w:rsid w:val="00387DC4"/>
    <w:rsid w:val="00387DDB"/>
    <w:rsid w:val="00387F94"/>
    <w:rsid w:val="00387FC8"/>
    <w:rsid w:val="00390043"/>
    <w:rsid w:val="003903CC"/>
    <w:rsid w:val="00390514"/>
    <w:rsid w:val="003906B9"/>
    <w:rsid w:val="00390705"/>
    <w:rsid w:val="00390790"/>
    <w:rsid w:val="00390875"/>
    <w:rsid w:val="00390CE8"/>
    <w:rsid w:val="00390DE6"/>
    <w:rsid w:val="00390E41"/>
    <w:rsid w:val="00390EBC"/>
    <w:rsid w:val="0039120C"/>
    <w:rsid w:val="003912CD"/>
    <w:rsid w:val="0039132E"/>
    <w:rsid w:val="00391368"/>
    <w:rsid w:val="0039148E"/>
    <w:rsid w:val="00391510"/>
    <w:rsid w:val="0039155A"/>
    <w:rsid w:val="003917D4"/>
    <w:rsid w:val="003917DB"/>
    <w:rsid w:val="00391AA7"/>
    <w:rsid w:val="00391C35"/>
    <w:rsid w:val="00391C36"/>
    <w:rsid w:val="00391EAA"/>
    <w:rsid w:val="003922FB"/>
    <w:rsid w:val="003924D1"/>
    <w:rsid w:val="00392767"/>
    <w:rsid w:val="00392882"/>
    <w:rsid w:val="00392F0C"/>
    <w:rsid w:val="00392F3F"/>
    <w:rsid w:val="003931F2"/>
    <w:rsid w:val="003931F3"/>
    <w:rsid w:val="003935FB"/>
    <w:rsid w:val="00393701"/>
    <w:rsid w:val="00393A32"/>
    <w:rsid w:val="00393D8B"/>
    <w:rsid w:val="00393EEF"/>
    <w:rsid w:val="00394223"/>
    <w:rsid w:val="00394267"/>
    <w:rsid w:val="0039427A"/>
    <w:rsid w:val="0039459B"/>
    <w:rsid w:val="00394710"/>
    <w:rsid w:val="00394895"/>
    <w:rsid w:val="00394B38"/>
    <w:rsid w:val="00394B3F"/>
    <w:rsid w:val="00394C4D"/>
    <w:rsid w:val="003950FA"/>
    <w:rsid w:val="003952C9"/>
    <w:rsid w:val="00395572"/>
    <w:rsid w:val="003956F9"/>
    <w:rsid w:val="003957BB"/>
    <w:rsid w:val="003959BD"/>
    <w:rsid w:val="00395C21"/>
    <w:rsid w:val="00395E9D"/>
    <w:rsid w:val="00395ED2"/>
    <w:rsid w:val="003961DE"/>
    <w:rsid w:val="003962DB"/>
    <w:rsid w:val="003963CC"/>
    <w:rsid w:val="00396787"/>
    <w:rsid w:val="003968B0"/>
    <w:rsid w:val="003972DC"/>
    <w:rsid w:val="00397434"/>
    <w:rsid w:val="0039757B"/>
    <w:rsid w:val="003975D6"/>
    <w:rsid w:val="00397742"/>
    <w:rsid w:val="00397862"/>
    <w:rsid w:val="003979A2"/>
    <w:rsid w:val="00397AB1"/>
    <w:rsid w:val="00397AE1"/>
    <w:rsid w:val="00397DFC"/>
    <w:rsid w:val="00397E1A"/>
    <w:rsid w:val="003A0239"/>
    <w:rsid w:val="003A0242"/>
    <w:rsid w:val="003A0610"/>
    <w:rsid w:val="003A0AB1"/>
    <w:rsid w:val="003A0AFD"/>
    <w:rsid w:val="003A0B5C"/>
    <w:rsid w:val="003A0C1A"/>
    <w:rsid w:val="003A0C3F"/>
    <w:rsid w:val="003A0E43"/>
    <w:rsid w:val="003A0EE2"/>
    <w:rsid w:val="003A1532"/>
    <w:rsid w:val="003A17E0"/>
    <w:rsid w:val="003A19FC"/>
    <w:rsid w:val="003A1A09"/>
    <w:rsid w:val="003A1A35"/>
    <w:rsid w:val="003A1B1B"/>
    <w:rsid w:val="003A1B7B"/>
    <w:rsid w:val="003A1BAB"/>
    <w:rsid w:val="003A26EF"/>
    <w:rsid w:val="003A279E"/>
    <w:rsid w:val="003A285E"/>
    <w:rsid w:val="003A2881"/>
    <w:rsid w:val="003A28EE"/>
    <w:rsid w:val="003A2A30"/>
    <w:rsid w:val="003A2A7A"/>
    <w:rsid w:val="003A2C09"/>
    <w:rsid w:val="003A2DC9"/>
    <w:rsid w:val="003A2E19"/>
    <w:rsid w:val="003A2FA6"/>
    <w:rsid w:val="003A3121"/>
    <w:rsid w:val="003A3301"/>
    <w:rsid w:val="003A333A"/>
    <w:rsid w:val="003A3455"/>
    <w:rsid w:val="003A34D7"/>
    <w:rsid w:val="003A3630"/>
    <w:rsid w:val="003A3689"/>
    <w:rsid w:val="003A399B"/>
    <w:rsid w:val="003A3A7F"/>
    <w:rsid w:val="003A3B54"/>
    <w:rsid w:val="003A3C33"/>
    <w:rsid w:val="003A3F6D"/>
    <w:rsid w:val="003A3F6F"/>
    <w:rsid w:val="003A4477"/>
    <w:rsid w:val="003A4581"/>
    <w:rsid w:val="003A4696"/>
    <w:rsid w:val="003A4761"/>
    <w:rsid w:val="003A509B"/>
    <w:rsid w:val="003A51B5"/>
    <w:rsid w:val="003A54ED"/>
    <w:rsid w:val="003A5869"/>
    <w:rsid w:val="003A5BC0"/>
    <w:rsid w:val="003A5D54"/>
    <w:rsid w:val="003A5F5F"/>
    <w:rsid w:val="003A5FBE"/>
    <w:rsid w:val="003A6014"/>
    <w:rsid w:val="003A62D5"/>
    <w:rsid w:val="003A64DD"/>
    <w:rsid w:val="003A65BB"/>
    <w:rsid w:val="003A66B1"/>
    <w:rsid w:val="003A6769"/>
    <w:rsid w:val="003A686F"/>
    <w:rsid w:val="003A6A70"/>
    <w:rsid w:val="003A6C11"/>
    <w:rsid w:val="003A6C24"/>
    <w:rsid w:val="003A6D9A"/>
    <w:rsid w:val="003A6DE0"/>
    <w:rsid w:val="003A7027"/>
    <w:rsid w:val="003A73C1"/>
    <w:rsid w:val="003A7536"/>
    <w:rsid w:val="003A7675"/>
    <w:rsid w:val="003A77B6"/>
    <w:rsid w:val="003A789A"/>
    <w:rsid w:val="003A7AB4"/>
    <w:rsid w:val="003B002C"/>
    <w:rsid w:val="003B02EB"/>
    <w:rsid w:val="003B031B"/>
    <w:rsid w:val="003B08F8"/>
    <w:rsid w:val="003B09E4"/>
    <w:rsid w:val="003B0A1B"/>
    <w:rsid w:val="003B0E41"/>
    <w:rsid w:val="003B0F11"/>
    <w:rsid w:val="003B1009"/>
    <w:rsid w:val="003B11BA"/>
    <w:rsid w:val="003B121C"/>
    <w:rsid w:val="003B1506"/>
    <w:rsid w:val="003B17D5"/>
    <w:rsid w:val="003B1972"/>
    <w:rsid w:val="003B1B1B"/>
    <w:rsid w:val="003B1D2E"/>
    <w:rsid w:val="003B2234"/>
    <w:rsid w:val="003B2532"/>
    <w:rsid w:val="003B25BE"/>
    <w:rsid w:val="003B26FB"/>
    <w:rsid w:val="003B277A"/>
    <w:rsid w:val="003B2823"/>
    <w:rsid w:val="003B282A"/>
    <w:rsid w:val="003B28F9"/>
    <w:rsid w:val="003B2A5D"/>
    <w:rsid w:val="003B2B3C"/>
    <w:rsid w:val="003B2D3A"/>
    <w:rsid w:val="003B2D5C"/>
    <w:rsid w:val="003B2DC9"/>
    <w:rsid w:val="003B2DD2"/>
    <w:rsid w:val="003B2DFE"/>
    <w:rsid w:val="003B3055"/>
    <w:rsid w:val="003B32B9"/>
    <w:rsid w:val="003B3431"/>
    <w:rsid w:val="003B3573"/>
    <w:rsid w:val="003B3602"/>
    <w:rsid w:val="003B37D2"/>
    <w:rsid w:val="003B388E"/>
    <w:rsid w:val="003B3C1A"/>
    <w:rsid w:val="003B3C7E"/>
    <w:rsid w:val="003B3ED2"/>
    <w:rsid w:val="003B4030"/>
    <w:rsid w:val="003B42E8"/>
    <w:rsid w:val="003B44BE"/>
    <w:rsid w:val="003B462C"/>
    <w:rsid w:val="003B483E"/>
    <w:rsid w:val="003B499F"/>
    <w:rsid w:val="003B4A1E"/>
    <w:rsid w:val="003B4C4A"/>
    <w:rsid w:val="003B4D66"/>
    <w:rsid w:val="003B4F27"/>
    <w:rsid w:val="003B52E0"/>
    <w:rsid w:val="003B577D"/>
    <w:rsid w:val="003B5857"/>
    <w:rsid w:val="003B5866"/>
    <w:rsid w:val="003B58AD"/>
    <w:rsid w:val="003B5AE6"/>
    <w:rsid w:val="003B5BD2"/>
    <w:rsid w:val="003B5CA5"/>
    <w:rsid w:val="003B5CF4"/>
    <w:rsid w:val="003B5D4D"/>
    <w:rsid w:val="003B621C"/>
    <w:rsid w:val="003B653C"/>
    <w:rsid w:val="003B65C2"/>
    <w:rsid w:val="003B6830"/>
    <w:rsid w:val="003B6972"/>
    <w:rsid w:val="003B69F3"/>
    <w:rsid w:val="003B6C75"/>
    <w:rsid w:val="003B6CBE"/>
    <w:rsid w:val="003B6E05"/>
    <w:rsid w:val="003B6F74"/>
    <w:rsid w:val="003B708B"/>
    <w:rsid w:val="003B727D"/>
    <w:rsid w:val="003B74B4"/>
    <w:rsid w:val="003B792A"/>
    <w:rsid w:val="003B7CA2"/>
    <w:rsid w:val="003B7CFF"/>
    <w:rsid w:val="003B7D44"/>
    <w:rsid w:val="003C00D2"/>
    <w:rsid w:val="003C01FD"/>
    <w:rsid w:val="003C0212"/>
    <w:rsid w:val="003C02A5"/>
    <w:rsid w:val="003C02AA"/>
    <w:rsid w:val="003C0726"/>
    <w:rsid w:val="003C08FB"/>
    <w:rsid w:val="003C0966"/>
    <w:rsid w:val="003C09AF"/>
    <w:rsid w:val="003C0B21"/>
    <w:rsid w:val="003C1344"/>
    <w:rsid w:val="003C13F6"/>
    <w:rsid w:val="003C1438"/>
    <w:rsid w:val="003C17C4"/>
    <w:rsid w:val="003C1913"/>
    <w:rsid w:val="003C1A62"/>
    <w:rsid w:val="003C1D11"/>
    <w:rsid w:val="003C1D4B"/>
    <w:rsid w:val="003C1D72"/>
    <w:rsid w:val="003C1F73"/>
    <w:rsid w:val="003C20DA"/>
    <w:rsid w:val="003C2279"/>
    <w:rsid w:val="003C2349"/>
    <w:rsid w:val="003C23DC"/>
    <w:rsid w:val="003C274C"/>
    <w:rsid w:val="003C27F4"/>
    <w:rsid w:val="003C2896"/>
    <w:rsid w:val="003C2A59"/>
    <w:rsid w:val="003C2B1A"/>
    <w:rsid w:val="003C2CEF"/>
    <w:rsid w:val="003C2EEA"/>
    <w:rsid w:val="003C2F7D"/>
    <w:rsid w:val="003C3001"/>
    <w:rsid w:val="003C3086"/>
    <w:rsid w:val="003C30FC"/>
    <w:rsid w:val="003C3118"/>
    <w:rsid w:val="003C315B"/>
    <w:rsid w:val="003C316A"/>
    <w:rsid w:val="003C33AF"/>
    <w:rsid w:val="003C3566"/>
    <w:rsid w:val="003C3734"/>
    <w:rsid w:val="003C3754"/>
    <w:rsid w:val="003C3A26"/>
    <w:rsid w:val="003C3A76"/>
    <w:rsid w:val="003C3BD9"/>
    <w:rsid w:val="003C3D43"/>
    <w:rsid w:val="003C3E2E"/>
    <w:rsid w:val="003C4036"/>
    <w:rsid w:val="003C413F"/>
    <w:rsid w:val="003C418C"/>
    <w:rsid w:val="003C42AD"/>
    <w:rsid w:val="003C456B"/>
    <w:rsid w:val="003C4584"/>
    <w:rsid w:val="003C4A34"/>
    <w:rsid w:val="003C4A3B"/>
    <w:rsid w:val="003C4C8B"/>
    <w:rsid w:val="003C4DDE"/>
    <w:rsid w:val="003C4E5F"/>
    <w:rsid w:val="003C4F4D"/>
    <w:rsid w:val="003C508A"/>
    <w:rsid w:val="003C5187"/>
    <w:rsid w:val="003C5196"/>
    <w:rsid w:val="003C52AD"/>
    <w:rsid w:val="003C5341"/>
    <w:rsid w:val="003C53AC"/>
    <w:rsid w:val="003C544C"/>
    <w:rsid w:val="003C5459"/>
    <w:rsid w:val="003C549A"/>
    <w:rsid w:val="003C5531"/>
    <w:rsid w:val="003C55A3"/>
    <w:rsid w:val="003C572B"/>
    <w:rsid w:val="003C57B8"/>
    <w:rsid w:val="003C5917"/>
    <w:rsid w:val="003C5A17"/>
    <w:rsid w:val="003C5FF1"/>
    <w:rsid w:val="003C623C"/>
    <w:rsid w:val="003C63D2"/>
    <w:rsid w:val="003C665E"/>
    <w:rsid w:val="003C679D"/>
    <w:rsid w:val="003C67D1"/>
    <w:rsid w:val="003C6B29"/>
    <w:rsid w:val="003C6C6F"/>
    <w:rsid w:val="003C6D78"/>
    <w:rsid w:val="003C6E0C"/>
    <w:rsid w:val="003C71E3"/>
    <w:rsid w:val="003C7236"/>
    <w:rsid w:val="003C7358"/>
    <w:rsid w:val="003C7499"/>
    <w:rsid w:val="003C7500"/>
    <w:rsid w:val="003C78B1"/>
    <w:rsid w:val="003C78FD"/>
    <w:rsid w:val="003C79A9"/>
    <w:rsid w:val="003C7B9A"/>
    <w:rsid w:val="003C7C45"/>
    <w:rsid w:val="003C7FD7"/>
    <w:rsid w:val="003D02C1"/>
    <w:rsid w:val="003D0364"/>
    <w:rsid w:val="003D04B9"/>
    <w:rsid w:val="003D0505"/>
    <w:rsid w:val="003D08AD"/>
    <w:rsid w:val="003D0909"/>
    <w:rsid w:val="003D0934"/>
    <w:rsid w:val="003D0A4C"/>
    <w:rsid w:val="003D0BDE"/>
    <w:rsid w:val="003D0EB1"/>
    <w:rsid w:val="003D0ED4"/>
    <w:rsid w:val="003D11F2"/>
    <w:rsid w:val="003D13F8"/>
    <w:rsid w:val="003D15CD"/>
    <w:rsid w:val="003D182A"/>
    <w:rsid w:val="003D1836"/>
    <w:rsid w:val="003D1A3A"/>
    <w:rsid w:val="003D1CEC"/>
    <w:rsid w:val="003D1EB2"/>
    <w:rsid w:val="003D21FB"/>
    <w:rsid w:val="003D2B34"/>
    <w:rsid w:val="003D2C83"/>
    <w:rsid w:val="003D2E92"/>
    <w:rsid w:val="003D2F46"/>
    <w:rsid w:val="003D3070"/>
    <w:rsid w:val="003D342E"/>
    <w:rsid w:val="003D3443"/>
    <w:rsid w:val="003D369B"/>
    <w:rsid w:val="003D3E7C"/>
    <w:rsid w:val="003D3FD1"/>
    <w:rsid w:val="003D40DB"/>
    <w:rsid w:val="003D4217"/>
    <w:rsid w:val="003D4272"/>
    <w:rsid w:val="003D44EC"/>
    <w:rsid w:val="003D45F1"/>
    <w:rsid w:val="003D4892"/>
    <w:rsid w:val="003D4912"/>
    <w:rsid w:val="003D49D2"/>
    <w:rsid w:val="003D4F4B"/>
    <w:rsid w:val="003D5088"/>
    <w:rsid w:val="003D523A"/>
    <w:rsid w:val="003D5339"/>
    <w:rsid w:val="003D54D1"/>
    <w:rsid w:val="003D5575"/>
    <w:rsid w:val="003D57AC"/>
    <w:rsid w:val="003D5830"/>
    <w:rsid w:val="003D58B7"/>
    <w:rsid w:val="003D5ADC"/>
    <w:rsid w:val="003D6037"/>
    <w:rsid w:val="003D61CA"/>
    <w:rsid w:val="003D65E3"/>
    <w:rsid w:val="003D6681"/>
    <w:rsid w:val="003D66A8"/>
    <w:rsid w:val="003D67EB"/>
    <w:rsid w:val="003D67FA"/>
    <w:rsid w:val="003D6998"/>
    <w:rsid w:val="003D6F5C"/>
    <w:rsid w:val="003D6F68"/>
    <w:rsid w:val="003D70E5"/>
    <w:rsid w:val="003D72B8"/>
    <w:rsid w:val="003D7476"/>
    <w:rsid w:val="003D782B"/>
    <w:rsid w:val="003D7A06"/>
    <w:rsid w:val="003D7A16"/>
    <w:rsid w:val="003D7AD0"/>
    <w:rsid w:val="003D7FE0"/>
    <w:rsid w:val="003E0127"/>
    <w:rsid w:val="003E021B"/>
    <w:rsid w:val="003E045D"/>
    <w:rsid w:val="003E0868"/>
    <w:rsid w:val="003E0C79"/>
    <w:rsid w:val="003E0D1B"/>
    <w:rsid w:val="003E113A"/>
    <w:rsid w:val="003E1393"/>
    <w:rsid w:val="003E1632"/>
    <w:rsid w:val="003E176A"/>
    <w:rsid w:val="003E1862"/>
    <w:rsid w:val="003E19DB"/>
    <w:rsid w:val="003E1D31"/>
    <w:rsid w:val="003E2144"/>
    <w:rsid w:val="003E21F1"/>
    <w:rsid w:val="003E223E"/>
    <w:rsid w:val="003E29A0"/>
    <w:rsid w:val="003E2B62"/>
    <w:rsid w:val="003E2EB2"/>
    <w:rsid w:val="003E2F56"/>
    <w:rsid w:val="003E2FE5"/>
    <w:rsid w:val="003E307F"/>
    <w:rsid w:val="003E3327"/>
    <w:rsid w:val="003E3357"/>
    <w:rsid w:val="003E33FD"/>
    <w:rsid w:val="003E368A"/>
    <w:rsid w:val="003E37C7"/>
    <w:rsid w:val="003E395F"/>
    <w:rsid w:val="003E3D58"/>
    <w:rsid w:val="003E3D93"/>
    <w:rsid w:val="003E3E5E"/>
    <w:rsid w:val="003E3F05"/>
    <w:rsid w:val="003E3F49"/>
    <w:rsid w:val="003E3F6C"/>
    <w:rsid w:val="003E405B"/>
    <w:rsid w:val="003E4090"/>
    <w:rsid w:val="003E40CF"/>
    <w:rsid w:val="003E40DE"/>
    <w:rsid w:val="003E41F6"/>
    <w:rsid w:val="003E438F"/>
    <w:rsid w:val="003E4538"/>
    <w:rsid w:val="003E45EC"/>
    <w:rsid w:val="003E4808"/>
    <w:rsid w:val="003E4884"/>
    <w:rsid w:val="003E4A34"/>
    <w:rsid w:val="003E4B07"/>
    <w:rsid w:val="003E4BEA"/>
    <w:rsid w:val="003E4C7E"/>
    <w:rsid w:val="003E4FA4"/>
    <w:rsid w:val="003E54D4"/>
    <w:rsid w:val="003E55E3"/>
    <w:rsid w:val="003E5A85"/>
    <w:rsid w:val="003E5C90"/>
    <w:rsid w:val="003E639F"/>
    <w:rsid w:val="003E6711"/>
    <w:rsid w:val="003E67C4"/>
    <w:rsid w:val="003E6949"/>
    <w:rsid w:val="003E6970"/>
    <w:rsid w:val="003E6A7A"/>
    <w:rsid w:val="003E6C06"/>
    <w:rsid w:val="003E7135"/>
    <w:rsid w:val="003E71ED"/>
    <w:rsid w:val="003E728E"/>
    <w:rsid w:val="003E7326"/>
    <w:rsid w:val="003E756D"/>
    <w:rsid w:val="003E7624"/>
    <w:rsid w:val="003E7633"/>
    <w:rsid w:val="003E77FC"/>
    <w:rsid w:val="003E79C7"/>
    <w:rsid w:val="003E7A9B"/>
    <w:rsid w:val="003E7AB9"/>
    <w:rsid w:val="003E7AE3"/>
    <w:rsid w:val="003E7B12"/>
    <w:rsid w:val="003E7BB1"/>
    <w:rsid w:val="003E7BB6"/>
    <w:rsid w:val="003E7D05"/>
    <w:rsid w:val="003F01FF"/>
    <w:rsid w:val="003F059F"/>
    <w:rsid w:val="003F08BD"/>
    <w:rsid w:val="003F0AEB"/>
    <w:rsid w:val="003F0D3D"/>
    <w:rsid w:val="003F0D7B"/>
    <w:rsid w:val="003F0D9E"/>
    <w:rsid w:val="003F0E52"/>
    <w:rsid w:val="003F0E7E"/>
    <w:rsid w:val="003F131D"/>
    <w:rsid w:val="003F13A8"/>
    <w:rsid w:val="003F1518"/>
    <w:rsid w:val="003F156F"/>
    <w:rsid w:val="003F15B1"/>
    <w:rsid w:val="003F1699"/>
    <w:rsid w:val="003F1A45"/>
    <w:rsid w:val="003F1A94"/>
    <w:rsid w:val="003F1C6E"/>
    <w:rsid w:val="003F202F"/>
    <w:rsid w:val="003F21D0"/>
    <w:rsid w:val="003F2355"/>
    <w:rsid w:val="003F2418"/>
    <w:rsid w:val="003F2508"/>
    <w:rsid w:val="003F286D"/>
    <w:rsid w:val="003F29CA"/>
    <w:rsid w:val="003F2B2B"/>
    <w:rsid w:val="003F2F63"/>
    <w:rsid w:val="003F3548"/>
    <w:rsid w:val="003F3561"/>
    <w:rsid w:val="003F358B"/>
    <w:rsid w:val="003F3AA8"/>
    <w:rsid w:val="003F3B3F"/>
    <w:rsid w:val="003F3EE1"/>
    <w:rsid w:val="003F4167"/>
    <w:rsid w:val="003F43C1"/>
    <w:rsid w:val="003F4426"/>
    <w:rsid w:val="003F458E"/>
    <w:rsid w:val="003F4BFD"/>
    <w:rsid w:val="003F4DD4"/>
    <w:rsid w:val="003F4E16"/>
    <w:rsid w:val="003F4E89"/>
    <w:rsid w:val="003F54A0"/>
    <w:rsid w:val="003F54AB"/>
    <w:rsid w:val="003F5645"/>
    <w:rsid w:val="003F59B7"/>
    <w:rsid w:val="003F5AE5"/>
    <w:rsid w:val="003F5C55"/>
    <w:rsid w:val="003F5F7F"/>
    <w:rsid w:val="003F5F87"/>
    <w:rsid w:val="003F6171"/>
    <w:rsid w:val="003F6279"/>
    <w:rsid w:val="003F6348"/>
    <w:rsid w:val="003F645F"/>
    <w:rsid w:val="003F65F5"/>
    <w:rsid w:val="003F6602"/>
    <w:rsid w:val="003F660D"/>
    <w:rsid w:val="003F6701"/>
    <w:rsid w:val="003F67F6"/>
    <w:rsid w:val="003F6B02"/>
    <w:rsid w:val="003F6B38"/>
    <w:rsid w:val="003F6BE8"/>
    <w:rsid w:val="003F6D5E"/>
    <w:rsid w:val="003F6F9C"/>
    <w:rsid w:val="003F755B"/>
    <w:rsid w:val="003F76A7"/>
    <w:rsid w:val="003F774B"/>
    <w:rsid w:val="003F77D1"/>
    <w:rsid w:val="003F7991"/>
    <w:rsid w:val="003F79BE"/>
    <w:rsid w:val="003F7D0D"/>
    <w:rsid w:val="003F7F2B"/>
    <w:rsid w:val="003F7FF5"/>
    <w:rsid w:val="00400219"/>
    <w:rsid w:val="004002BF"/>
    <w:rsid w:val="00400578"/>
    <w:rsid w:val="00400813"/>
    <w:rsid w:val="004008A5"/>
    <w:rsid w:val="004008AD"/>
    <w:rsid w:val="00400AA9"/>
    <w:rsid w:val="00401177"/>
    <w:rsid w:val="004011C1"/>
    <w:rsid w:val="004016C8"/>
    <w:rsid w:val="0040176F"/>
    <w:rsid w:val="004019C8"/>
    <w:rsid w:val="00401BCF"/>
    <w:rsid w:val="00401BED"/>
    <w:rsid w:val="00401F84"/>
    <w:rsid w:val="00402096"/>
    <w:rsid w:val="0040222E"/>
    <w:rsid w:val="0040224D"/>
    <w:rsid w:val="004025BF"/>
    <w:rsid w:val="00402635"/>
    <w:rsid w:val="0040265B"/>
    <w:rsid w:val="0040280D"/>
    <w:rsid w:val="00402AED"/>
    <w:rsid w:val="00402AF0"/>
    <w:rsid w:val="00402B49"/>
    <w:rsid w:val="00402B8A"/>
    <w:rsid w:val="00402BB1"/>
    <w:rsid w:val="00402C40"/>
    <w:rsid w:val="00402C68"/>
    <w:rsid w:val="00402CAF"/>
    <w:rsid w:val="00402E3D"/>
    <w:rsid w:val="004033C7"/>
    <w:rsid w:val="004038C9"/>
    <w:rsid w:val="00403E69"/>
    <w:rsid w:val="004041E6"/>
    <w:rsid w:val="00404275"/>
    <w:rsid w:val="004043F4"/>
    <w:rsid w:val="004046BE"/>
    <w:rsid w:val="00404830"/>
    <w:rsid w:val="004048E5"/>
    <w:rsid w:val="00404A3D"/>
    <w:rsid w:val="00404CEE"/>
    <w:rsid w:val="00404D7F"/>
    <w:rsid w:val="00404E35"/>
    <w:rsid w:val="00404E44"/>
    <w:rsid w:val="00404ECD"/>
    <w:rsid w:val="00404F72"/>
    <w:rsid w:val="00405184"/>
    <w:rsid w:val="0040520D"/>
    <w:rsid w:val="0040554A"/>
    <w:rsid w:val="00405759"/>
    <w:rsid w:val="004057E4"/>
    <w:rsid w:val="0040589B"/>
    <w:rsid w:val="00405A12"/>
    <w:rsid w:val="00405B82"/>
    <w:rsid w:val="00405F34"/>
    <w:rsid w:val="0040602D"/>
    <w:rsid w:val="00406332"/>
    <w:rsid w:val="0040635B"/>
    <w:rsid w:val="004065AA"/>
    <w:rsid w:val="0040689C"/>
    <w:rsid w:val="004068DD"/>
    <w:rsid w:val="004068E1"/>
    <w:rsid w:val="00406A75"/>
    <w:rsid w:val="00406D77"/>
    <w:rsid w:val="00406E99"/>
    <w:rsid w:val="00406F8B"/>
    <w:rsid w:val="004070DB"/>
    <w:rsid w:val="004072F7"/>
    <w:rsid w:val="0040749E"/>
    <w:rsid w:val="0040761B"/>
    <w:rsid w:val="00407A79"/>
    <w:rsid w:val="00407AB3"/>
    <w:rsid w:val="00407C7E"/>
    <w:rsid w:val="00410197"/>
    <w:rsid w:val="0041022F"/>
    <w:rsid w:val="0041029D"/>
    <w:rsid w:val="004102E6"/>
    <w:rsid w:val="00410766"/>
    <w:rsid w:val="00410903"/>
    <w:rsid w:val="00410A70"/>
    <w:rsid w:val="00410BE3"/>
    <w:rsid w:val="00410CDA"/>
    <w:rsid w:val="00410E0F"/>
    <w:rsid w:val="00411157"/>
    <w:rsid w:val="00411160"/>
    <w:rsid w:val="0041137A"/>
    <w:rsid w:val="00411465"/>
    <w:rsid w:val="0041165C"/>
    <w:rsid w:val="00411BC5"/>
    <w:rsid w:val="00411E9E"/>
    <w:rsid w:val="00411F36"/>
    <w:rsid w:val="00412252"/>
    <w:rsid w:val="0041232E"/>
    <w:rsid w:val="004124CF"/>
    <w:rsid w:val="00412786"/>
    <w:rsid w:val="004127BF"/>
    <w:rsid w:val="004127E3"/>
    <w:rsid w:val="00412851"/>
    <w:rsid w:val="00412863"/>
    <w:rsid w:val="00412BDA"/>
    <w:rsid w:val="00412C2E"/>
    <w:rsid w:val="00412D8B"/>
    <w:rsid w:val="0041303B"/>
    <w:rsid w:val="00413256"/>
    <w:rsid w:val="004135C7"/>
    <w:rsid w:val="00413621"/>
    <w:rsid w:val="004138AF"/>
    <w:rsid w:val="0041392C"/>
    <w:rsid w:val="00413B10"/>
    <w:rsid w:val="00413CA2"/>
    <w:rsid w:val="00413F2F"/>
    <w:rsid w:val="00413F4E"/>
    <w:rsid w:val="00413FA7"/>
    <w:rsid w:val="00413FE6"/>
    <w:rsid w:val="004141AF"/>
    <w:rsid w:val="00414513"/>
    <w:rsid w:val="0041453E"/>
    <w:rsid w:val="004147F8"/>
    <w:rsid w:val="00414A68"/>
    <w:rsid w:val="00414BFD"/>
    <w:rsid w:val="00414C1B"/>
    <w:rsid w:val="00414E04"/>
    <w:rsid w:val="0041528F"/>
    <w:rsid w:val="00415376"/>
    <w:rsid w:val="00415496"/>
    <w:rsid w:val="00415623"/>
    <w:rsid w:val="004157E0"/>
    <w:rsid w:val="004159C5"/>
    <w:rsid w:val="00415B7A"/>
    <w:rsid w:val="00415D38"/>
    <w:rsid w:val="00415E2A"/>
    <w:rsid w:val="00416830"/>
    <w:rsid w:val="00416844"/>
    <w:rsid w:val="00416B77"/>
    <w:rsid w:val="00416C51"/>
    <w:rsid w:val="00416D59"/>
    <w:rsid w:val="00416FC4"/>
    <w:rsid w:val="004175C7"/>
    <w:rsid w:val="00417788"/>
    <w:rsid w:val="00417B1D"/>
    <w:rsid w:val="00417DE7"/>
    <w:rsid w:val="00417E9F"/>
    <w:rsid w:val="00417F7E"/>
    <w:rsid w:val="00420025"/>
    <w:rsid w:val="00420081"/>
    <w:rsid w:val="00420242"/>
    <w:rsid w:val="0042024B"/>
    <w:rsid w:val="00420390"/>
    <w:rsid w:val="00420801"/>
    <w:rsid w:val="0042088E"/>
    <w:rsid w:val="00420950"/>
    <w:rsid w:val="00420A49"/>
    <w:rsid w:val="00420AD2"/>
    <w:rsid w:val="00420B48"/>
    <w:rsid w:val="00420DE5"/>
    <w:rsid w:val="004211D2"/>
    <w:rsid w:val="00421288"/>
    <w:rsid w:val="0042129E"/>
    <w:rsid w:val="00421394"/>
    <w:rsid w:val="00421482"/>
    <w:rsid w:val="004215CD"/>
    <w:rsid w:val="004217B5"/>
    <w:rsid w:val="00421A74"/>
    <w:rsid w:val="00421BB7"/>
    <w:rsid w:val="00421BC5"/>
    <w:rsid w:val="00421CD1"/>
    <w:rsid w:val="00421DBF"/>
    <w:rsid w:val="00421DCF"/>
    <w:rsid w:val="0042256E"/>
    <w:rsid w:val="00422624"/>
    <w:rsid w:val="0042264B"/>
    <w:rsid w:val="004229C1"/>
    <w:rsid w:val="00422C79"/>
    <w:rsid w:val="00422E24"/>
    <w:rsid w:val="0042304B"/>
    <w:rsid w:val="004234A3"/>
    <w:rsid w:val="0042374E"/>
    <w:rsid w:val="004237B1"/>
    <w:rsid w:val="004239EA"/>
    <w:rsid w:val="004239ED"/>
    <w:rsid w:val="00423C82"/>
    <w:rsid w:val="00423F90"/>
    <w:rsid w:val="0042430C"/>
    <w:rsid w:val="004243D2"/>
    <w:rsid w:val="00424998"/>
    <w:rsid w:val="004249D5"/>
    <w:rsid w:val="00424E0E"/>
    <w:rsid w:val="00424E61"/>
    <w:rsid w:val="00424EED"/>
    <w:rsid w:val="00424F6E"/>
    <w:rsid w:val="0042548B"/>
    <w:rsid w:val="004254FE"/>
    <w:rsid w:val="00425598"/>
    <w:rsid w:val="00425EFD"/>
    <w:rsid w:val="004260DD"/>
    <w:rsid w:val="00426127"/>
    <w:rsid w:val="00426218"/>
    <w:rsid w:val="0042622B"/>
    <w:rsid w:val="004262E0"/>
    <w:rsid w:val="00426406"/>
    <w:rsid w:val="00426606"/>
    <w:rsid w:val="004266CD"/>
    <w:rsid w:val="00426709"/>
    <w:rsid w:val="00426781"/>
    <w:rsid w:val="004268C3"/>
    <w:rsid w:val="0042694F"/>
    <w:rsid w:val="00426B9D"/>
    <w:rsid w:val="00426D77"/>
    <w:rsid w:val="00426E6A"/>
    <w:rsid w:val="00426F95"/>
    <w:rsid w:val="0042706D"/>
    <w:rsid w:val="00427496"/>
    <w:rsid w:val="00427648"/>
    <w:rsid w:val="0042789C"/>
    <w:rsid w:val="00427BCC"/>
    <w:rsid w:val="00427C5E"/>
    <w:rsid w:val="00427F92"/>
    <w:rsid w:val="004302A3"/>
    <w:rsid w:val="00430419"/>
    <w:rsid w:val="0043071C"/>
    <w:rsid w:val="004307D5"/>
    <w:rsid w:val="00430908"/>
    <w:rsid w:val="00430BA3"/>
    <w:rsid w:val="00430D5B"/>
    <w:rsid w:val="00430D62"/>
    <w:rsid w:val="00430F3D"/>
    <w:rsid w:val="00430F8E"/>
    <w:rsid w:val="00431029"/>
    <w:rsid w:val="004310FC"/>
    <w:rsid w:val="00431292"/>
    <w:rsid w:val="004312E2"/>
    <w:rsid w:val="004312F2"/>
    <w:rsid w:val="00431B94"/>
    <w:rsid w:val="00431C0E"/>
    <w:rsid w:val="00432066"/>
    <w:rsid w:val="0043207B"/>
    <w:rsid w:val="004320B6"/>
    <w:rsid w:val="004322D2"/>
    <w:rsid w:val="004323AB"/>
    <w:rsid w:val="00432434"/>
    <w:rsid w:val="004326F5"/>
    <w:rsid w:val="00432A1B"/>
    <w:rsid w:val="00432A55"/>
    <w:rsid w:val="00432A8F"/>
    <w:rsid w:val="00432BCF"/>
    <w:rsid w:val="00432DDE"/>
    <w:rsid w:val="00432E41"/>
    <w:rsid w:val="00432F8D"/>
    <w:rsid w:val="004330A5"/>
    <w:rsid w:val="004330F8"/>
    <w:rsid w:val="00433110"/>
    <w:rsid w:val="00433136"/>
    <w:rsid w:val="004332CF"/>
    <w:rsid w:val="004335E4"/>
    <w:rsid w:val="00433882"/>
    <w:rsid w:val="004338EE"/>
    <w:rsid w:val="004339A9"/>
    <w:rsid w:val="00433D3C"/>
    <w:rsid w:val="00433DAF"/>
    <w:rsid w:val="00433E9F"/>
    <w:rsid w:val="00433FC6"/>
    <w:rsid w:val="0043402F"/>
    <w:rsid w:val="0043416D"/>
    <w:rsid w:val="004342D9"/>
    <w:rsid w:val="00434434"/>
    <w:rsid w:val="0043449D"/>
    <w:rsid w:val="0043498F"/>
    <w:rsid w:val="00434994"/>
    <w:rsid w:val="00434D02"/>
    <w:rsid w:val="00434D8C"/>
    <w:rsid w:val="004352D9"/>
    <w:rsid w:val="00435302"/>
    <w:rsid w:val="004355B2"/>
    <w:rsid w:val="0043560D"/>
    <w:rsid w:val="00435637"/>
    <w:rsid w:val="004356EA"/>
    <w:rsid w:val="0043592C"/>
    <w:rsid w:val="00435A07"/>
    <w:rsid w:val="00435C2C"/>
    <w:rsid w:val="00435CB6"/>
    <w:rsid w:val="00435D6D"/>
    <w:rsid w:val="00435E6C"/>
    <w:rsid w:val="00435EFD"/>
    <w:rsid w:val="004361AB"/>
    <w:rsid w:val="004363DD"/>
    <w:rsid w:val="0043680C"/>
    <w:rsid w:val="00436896"/>
    <w:rsid w:val="00436A87"/>
    <w:rsid w:val="00436B63"/>
    <w:rsid w:val="00436D7F"/>
    <w:rsid w:val="00437073"/>
    <w:rsid w:val="00437077"/>
    <w:rsid w:val="00437081"/>
    <w:rsid w:val="004370D7"/>
    <w:rsid w:val="004372C9"/>
    <w:rsid w:val="004372E9"/>
    <w:rsid w:val="0043739B"/>
    <w:rsid w:val="004374EB"/>
    <w:rsid w:val="004376B8"/>
    <w:rsid w:val="0043775A"/>
    <w:rsid w:val="004377F1"/>
    <w:rsid w:val="00437846"/>
    <w:rsid w:val="00437BA4"/>
    <w:rsid w:val="00437DF8"/>
    <w:rsid w:val="0044005C"/>
    <w:rsid w:val="0044009B"/>
    <w:rsid w:val="0044012B"/>
    <w:rsid w:val="00440184"/>
    <w:rsid w:val="00440387"/>
    <w:rsid w:val="0044081D"/>
    <w:rsid w:val="0044083A"/>
    <w:rsid w:val="004408C7"/>
    <w:rsid w:val="00440E42"/>
    <w:rsid w:val="004411D4"/>
    <w:rsid w:val="00441242"/>
    <w:rsid w:val="0044134D"/>
    <w:rsid w:val="004413B5"/>
    <w:rsid w:val="0044148E"/>
    <w:rsid w:val="004414F1"/>
    <w:rsid w:val="004415B7"/>
    <w:rsid w:val="004418CB"/>
    <w:rsid w:val="00441ED1"/>
    <w:rsid w:val="004420E0"/>
    <w:rsid w:val="00442263"/>
    <w:rsid w:val="004422E3"/>
    <w:rsid w:val="0044245B"/>
    <w:rsid w:val="004425B1"/>
    <w:rsid w:val="0044274A"/>
    <w:rsid w:val="004427EE"/>
    <w:rsid w:val="00442B87"/>
    <w:rsid w:val="00442BA0"/>
    <w:rsid w:val="00442C66"/>
    <w:rsid w:val="00442D17"/>
    <w:rsid w:val="00442DA9"/>
    <w:rsid w:val="00442ED1"/>
    <w:rsid w:val="00442F17"/>
    <w:rsid w:val="00442F71"/>
    <w:rsid w:val="0044307A"/>
    <w:rsid w:val="004431BA"/>
    <w:rsid w:val="00443265"/>
    <w:rsid w:val="004432EC"/>
    <w:rsid w:val="00443311"/>
    <w:rsid w:val="00443363"/>
    <w:rsid w:val="004433A2"/>
    <w:rsid w:val="00443CCE"/>
    <w:rsid w:val="00443E8C"/>
    <w:rsid w:val="00444188"/>
    <w:rsid w:val="004441F5"/>
    <w:rsid w:val="00444284"/>
    <w:rsid w:val="004444D3"/>
    <w:rsid w:val="00444703"/>
    <w:rsid w:val="00444A84"/>
    <w:rsid w:val="00444B9F"/>
    <w:rsid w:val="00444CB2"/>
    <w:rsid w:val="00444D68"/>
    <w:rsid w:val="00445015"/>
    <w:rsid w:val="0044508E"/>
    <w:rsid w:val="004450FA"/>
    <w:rsid w:val="0044525C"/>
    <w:rsid w:val="00445277"/>
    <w:rsid w:val="00445370"/>
    <w:rsid w:val="0044552A"/>
    <w:rsid w:val="00445565"/>
    <w:rsid w:val="004455FC"/>
    <w:rsid w:val="0044588C"/>
    <w:rsid w:val="00445970"/>
    <w:rsid w:val="00445A2B"/>
    <w:rsid w:val="00445CBD"/>
    <w:rsid w:val="00445DCA"/>
    <w:rsid w:val="00445DEB"/>
    <w:rsid w:val="004461FE"/>
    <w:rsid w:val="0044623F"/>
    <w:rsid w:val="0044639E"/>
    <w:rsid w:val="004463EC"/>
    <w:rsid w:val="00446629"/>
    <w:rsid w:val="0044665B"/>
    <w:rsid w:val="00446A22"/>
    <w:rsid w:val="00446B5F"/>
    <w:rsid w:val="00446CB1"/>
    <w:rsid w:val="00446F63"/>
    <w:rsid w:val="004470F9"/>
    <w:rsid w:val="0044750F"/>
    <w:rsid w:val="00447593"/>
    <w:rsid w:val="00447906"/>
    <w:rsid w:val="00447A19"/>
    <w:rsid w:val="00447AF3"/>
    <w:rsid w:val="00447EFF"/>
    <w:rsid w:val="00450166"/>
    <w:rsid w:val="00450235"/>
    <w:rsid w:val="00450291"/>
    <w:rsid w:val="0045030B"/>
    <w:rsid w:val="0045075F"/>
    <w:rsid w:val="00450CDB"/>
    <w:rsid w:val="00450D27"/>
    <w:rsid w:val="00450D98"/>
    <w:rsid w:val="00450EF9"/>
    <w:rsid w:val="004510F1"/>
    <w:rsid w:val="0045160C"/>
    <w:rsid w:val="004518FE"/>
    <w:rsid w:val="00451A50"/>
    <w:rsid w:val="00451D5D"/>
    <w:rsid w:val="0045212B"/>
    <w:rsid w:val="00452157"/>
    <w:rsid w:val="00452538"/>
    <w:rsid w:val="00452585"/>
    <w:rsid w:val="00452D15"/>
    <w:rsid w:val="00452DC2"/>
    <w:rsid w:val="00453296"/>
    <w:rsid w:val="00453478"/>
    <w:rsid w:val="0045352C"/>
    <w:rsid w:val="00453871"/>
    <w:rsid w:val="00453BFB"/>
    <w:rsid w:val="00453DB9"/>
    <w:rsid w:val="00454602"/>
    <w:rsid w:val="004548EB"/>
    <w:rsid w:val="004548F3"/>
    <w:rsid w:val="00454A8C"/>
    <w:rsid w:val="00454DFB"/>
    <w:rsid w:val="00454E00"/>
    <w:rsid w:val="00454FE3"/>
    <w:rsid w:val="00455324"/>
    <w:rsid w:val="0045539E"/>
    <w:rsid w:val="004553F2"/>
    <w:rsid w:val="00455693"/>
    <w:rsid w:val="00455696"/>
    <w:rsid w:val="0045573D"/>
    <w:rsid w:val="00455879"/>
    <w:rsid w:val="00455B43"/>
    <w:rsid w:val="00455F05"/>
    <w:rsid w:val="00455F85"/>
    <w:rsid w:val="00456012"/>
    <w:rsid w:val="0045602C"/>
    <w:rsid w:val="00456199"/>
    <w:rsid w:val="004562B0"/>
    <w:rsid w:val="004563BB"/>
    <w:rsid w:val="004564F8"/>
    <w:rsid w:val="00456575"/>
    <w:rsid w:val="004566E1"/>
    <w:rsid w:val="004568E4"/>
    <w:rsid w:val="004569F5"/>
    <w:rsid w:val="00456AEF"/>
    <w:rsid w:val="00456DF5"/>
    <w:rsid w:val="00456EDC"/>
    <w:rsid w:val="00456F11"/>
    <w:rsid w:val="00456F19"/>
    <w:rsid w:val="00456FB6"/>
    <w:rsid w:val="0045715C"/>
    <w:rsid w:val="004572CC"/>
    <w:rsid w:val="004574DE"/>
    <w:rsid w:val="00457539"/>
    <w:rsid w:val="004577DC"/>
    <w:rsid w:val="004578B3"/>
    <w:rsid w:val="00457C59"/>
    <w:rsid w:val="00457F4C"/>
    <w:rsid w:val="004600A3"/>
    <w:rsid w:val="004600CE"/>
    <w:rsid w:val="00460737"/>
    <w:rsid w:val="004607F5"/>
    <w:rsid w:val="00460834"/>
    <w:rsid w:val="004608D8"/>
    <w:rsid w:val="00460D00"/>
    <w:rsid w:val="00460F48"/>
    <w:rsid w:val="004610E1"/>
    <w:rsid w:val="0046173F"/>
    <w:rsid w:val="004618B1"/>
    <w:rsid w:val="00461927"/>
    <w:rsid w:val="00462830"/>
    <w:rsid w:val="00462D27"/>
    <w:rsid w:val="00462D4D"/>
    <w:rsid w:val="00462DD7"/>
    <w:rsid w:val="00462E32"/>
    <w:rsid w:val="00463032"/>
    <w:rsid w:val="004631D4"/>
    <w:rsid w:val="00463334"/>
    <w:rsid w:val="004633B8"/>
    <w:rsid w:val="004634F7"/>
    <w:rsid w:val="00463503"/>
    <w:rsid w:val="00463656"/>
    <w:rsid w:val="00463672"/>
    <w:rsid w:val="00463AEB"/>
    <w:rsid w:val="00463B88"/>
    <w:rsid w:val="00464036"/>
    <w:rsid w:val="0046405D"/>
    <w:rsid w:val="00464340"/>
    <w:rsid w:val="00464544"/>
    <w:rsid w:val="00464583"/>
    <w:rsid w:val="00464786"/>
    <w:rsid w:val="00464AD8"/>
    <w:rsid w:val="00464B50"/>
    <w:rsid w:val="00464C32"/>
    <w:rsid w:val="00464D54"/>
    <w:rsid w:val="00464D9A"/>
    <w:rsid w:val="00464DE3"/>
    <w:rsid w:val="00464E97"/>
    <w:rsid w:val="00464EE8"/>
    <w:rsid w:val="004651C1"/>
    <w:rsid w:val="00465570"/>
    <w:rsid w:val="0046568C"/>
    <w:rsid w:val="00465A5C"/>
    <w:rsid w:val="00465A94"/>
    <w:rsid w:val="00465B42"/>
    <w:rsid w:val="00465BD6"/>
    <w:rsid w:val="00465DED"/>
    <w:rsid w:val="00465E5A"/>
    <w:rsid w:val="00465E71"/>
    <w:rsid w:val="00465E73"/>
    <w:rsid w:val="0046616E"/>
    <w:rsid w:val="004663A2"/>
    <w:rsid w:val="004664EE"/>
    <w:rsid w:val="00466666"/>
    <w:rsid w:val="00466801"/>
    <w:rsid w:val="0046683E"/>
    <w:rsid w:val="00466870"/>
    <w:rsid w:val="00466ABE"/>
    <w:rsid w:val="00466AC2"/>
    <w:rsid w:val="00466BFB"/>
    <w:rsid w:val="00466D2B"/>
    <w:rsid w:val="00466EEE"/>
    <w:rsid w:val="004671A2"/>
    <w:rsid w:val="00467298"/>
    <w:rsid w:val="004672C1"/>
    <w:rsid w:val="004672C7"/>
    <w:rsid w:val="00467CE3"/>
    <w:rsid w:val="00467FBB"/>
    <w:rsid w:val="004701DC"/>
    <w:rsid w:val="004702D7"/>
    <w:rsid w:val="00470355"/>
    <w:rsid w:val="004705FC"/>
    <w:rsid w:val="00470701"/>
    <w:rsid w:val="00470703"/>
    <w:rsid w:val="004708E9"/>
    <w:rsid w:val="0047096A"/>
    <w:rsid w:val="00470A59"/>
    <w:rsid w:val="00470E87"/>
    <w:rsid w:val="00470FA6"/>
    <w:rsid w:val="00470FDA"/>
    <w:rsid w:val="0047117B"/>
    <w:rsid w:val="004711B7"/>
    <w:rsid w:val="004711D4"/>
    <w:rsid w:val="00471396"/>
    <w:rsid w:val="00471449"/>
    <w:rsid w:val="004716F8"/>
    <w:rsid w:val="004717DF"/>
    <w:rsid w:val="0047189A"/>
    <w:rsid w:val="004719CA"/>
    <w:rsid w:val="00471AB2"/>
    <w:rsid w:val="00471C1E"/>
    <w:rsid w:val="00472516"/>
    <w:rsid w:val="0047278F"/>
    <w:rsid w:val="00472894"/>
    <w:rsid w:val="00472A17"/>
    <w:rsid w:val="00472C0E"/>
    <w:rsid w:val="00472C35"/>
    <w:rsid w:val="00472C87"/>
    <w:rsid w:val="00472CAB"/>
    <w:rsid w:val="00472CC9"/>
    <w:rsid w:val="00472D90"/>
    <w:rsid w:val="00472DC4"/>
    <w:rsid w:val="00472FE0"/>
    <w:rsid w:val="00473191"/>
    <w:rsid w:val="0047343E"/>
    <w:rsid w:val="004734C6"/>
    <w:rsid w:val="004735E0"/>
    <w:rsid w:val="00473D53"/>
    <w:rsid w:val="00473F44"/>
    <w:rsid w:val="00473FA2"/>
    <w:rsid w:val="004741CB"/>
    <w:rsid w:val="0047421A"/>
    <w:rsid w:val="0047423B"/>
    <w:rsid w:val="00474386"/>
    <w:rsid w:val="00474477"/>
    <w:rsid w:val="004744AB"/>
    <w:rsid w:val="00474602"/>
    <w:rsid w:val="0047479E"/>
    <w:rsid w:val="004748F2"/>
    <w:rsid w:val="00474AF8"/>
    <w:rsid w:val="00474C48"/>
    <w:rsid w:val="00474E8E"/>
    <w:rsid w:val="00474EB6"/>
    <w:rsid w:val="00474EF1"/>
    <w:rsid w:val="00474FC7"/>
    <w:rsid w:val="0047520B"/>
    <w:rsid w:val="0047529D"/>
    <w:rsid w:val="004756D2"/>
    <w:rsid w:val="00475791"/>
    <w:rsid w:val="004757E6"/>
    <w:rsid w:val="0047586F"/>
    <w:rsid w:val="004758C2"/>
    <w:rsid w:val="00475983"/>
    <w:rsid w:val="004759EB"/>
    <w:rsid w:val="00475A3B"/>
    <w:rsid w:val="00475A89"/>
    <w:rsid w:val="00475C79"/>
    <w:rsid w:val="004760CE"/>
    <w:rsid w:val="00476265"/>
    <w:rsid w:val="004766F1"/>
    <w:rsid w:val="00476771"/>
    <w:rsid w:val="00476897"/>
    <w:rsid w:val="00476BFE"/>
    <w:rsid w:val="00476FEE"/>
    <w:rsid w:val="00477403"/>
    <w:rsid w:val="0047748E"/>
    <w:rsid w:val="00477C08"/>
    <w:rsid w:val="00477E6B"/>
    <w:rsid w:val="00480408"/>
    <w:rsid w:val="004804A4"/>
    <w:rsid w:val="00480592"/>
    <w:rsid w:val="004805E1"/>
    <w:rsid w:val="00480756"/>
    <w:rsid w:val="00480762"/>
    <w:rsid w:val="00480774"/>
    <w:rsid w:val="0048086B"/>
    <w:rsid w:val="00480C31"/>
    <w:rsid w:val="00480C5D"/>
    <w:rsid w:val="00480D8E"/>
    <w:rsid w:val="00480ECD"/>
    <w:rsid w:val="0048122D"/>
    <w:rsid w:val="00481281"/>
    <w:rsid w:val="00481392"/>
    <w:rsid w:val="004815E3"/>
    <w:rsid w:val="00481703"/>
    <w:rsid w:val="00481716"/>
    <w:rsid w:val="004817FA"/>
    <w:rsid w:val="00481B23"/>
    <w:rsid w:val="00481EA2"/>
    <w:rsid w:val="00481F35"/>
    <w:rsid w:val="0048224F"/>
    <w:rsid w:val="0048225A"/>
    <w:rsid w:val="00482353"/>
    <w:rsid w:val="004824A2"/>
    <w:rsid w:val="004824E2"/>
    <w:rsid w:val="00482538"/>
    <w:rsid w:val="00482A7A"/>
    <w:rsid w:val="00482ACC"/>
    <w:rsid w:val="00482BD5"/>
    <w:rsid w:val="00482D1B"/>
    <w:rsid w:val="00482DE3"/>
    <w:rsid w:val="00482E26"/>
    <w:rsid w:val="00482FFE"/>
    <w:rsid w:val="004831C9"/>
    <w:rsid w:val="004835F9"/>
    <w:rsid w:val="00483603"/>
    <w:rsid w:val="0048378D"/>
    <w:rsid w:val="004838A1"/>
    <w:rsid w:val="00483A1C"/>
    <w:rsid w:val="00483A39"/>
    <w:rsid w:val="00483B8B"/>
    <w:rsid w:val="00483EE1"/>
    <w:rsid w:val="00483F2D"/>
    <w:rsid w:val="004840CA"/>
    <w:rsid w:val="00484278"/>
    <w:rsid w:val="00484299"/>
    <w:rsid w:val="00484445"/>
    <w:rsid w:val="00484554"/>
    <w:rsid w:val="00484956"/>
    <w:rsid w:val="00484BC2"/>
    <w:rsid w:val="00484CD0"/>
    <w:rsid w:val="00484DD0"/>
    <w:rsid w:val="004850B6"/>
    <w:rsid w:val="0048511C"/>
    <w:rsid w:val="0048515E"/>
    <w:rsid w:val="004851D8"/>
    <w:rsid w:val="0048520B"/>
    <w:rsid w:val="0048529C"/>
    <w:rsid w:val="0048552E"/>
    <w:rsid w:val="00485975"/>
    <w:rsid w:val="00485D10"/>
    <w:rsid w:val="00485EF5"/>
    <w:rsid w:val="00486188"/>
    <w:rsid w:val="0048627C"/>
    <w:rsid w:val="004862B6"/>
    <w:rsid w:val="00486382"/>
    <w:rsid w:val="00486565"/>
    <w:rsid w:val="0048668B"/>
    <w:rsid w:val="004869C7"/>
    <w:rsid w:val="00486A9D"/>
    <w:rsid w:val="00486D45"/>
    <w:rsid w:val="00486E1F"/>
    <w:rsid w:val="00486F37"/>
    <w:rsid w:val="00486F7C"/>
    <w:rsid w:val="0048713E"/>
    <w:rsid w:val="00487549"/>
    <w:rsid w:val="00487627"/>
    <w:rsid w:val="00487724"/>
    <w:rsid w:val="004877CC"/>
    <w:rsid w:val="00487E5A"/>
    <w:rsid w:val="00490013"/>
    <w:rsid w:val="00490122"/>
    <w:rsid w:val="00490479"/>
    <w:rsid w:val="00490995"/>
    <w:rsid w:val="00490BE4"/>
    <w:rsid w:val="00490C3C"/>
    <w:rsid w:val="00490E33"/>
    <w:rsid w:val="004912B7"/>
    <w:rsid w:val="004917B3"/>
    <w:rsid w:val="00491913"/>
    <w:rsid w:val="00491995"/>
    <w:rsid w:val="00491A25"/>
    <w:rsid w:val="00491CA6"/>
    <w:rsid w:val="0049207C"/>
    <w:rsid w:val="004920D4"/>
    <w:rsid w:val="0049260C"/>
    <w:rsid w:val="00492674"/>
    <w:rsid w:val="004927E0"/>
    <w:rsid w:val="004927F7"/>
    <w:rsid w:val="00492868"/>
    <w:rsid w:val="00492D23"/>
    <w:rsid w:val="00493081"/>
    <w:rsid w:val="0049312B"/>
    <w:rsid w:val="004934E0"/>
    <w:rsid w:val="0049357E"/>
    <w:rsid w:val="00493875"/>
    <w:rsid w:val="00493907"/>
    <w:rsid w:val="0049390C"/>
    <w:rsid w:val="00493C2A"/>
    <w:rsid w:val="00493D48"/>
    <w:rsid w:val="00493E82"/>
    <w:rsid w:val="00494145"/>
    <w:rsid w:val="004941F5"/>
    <w:rsid w:val="00494207"/>
    <w:rsid w:val="00494739"/>
    <w:rsid w:val="00494928"/>
    <w:rsid w:val="00494C41"/>
    <w:rsid w:val="00494F18"/>
    <w:rsid w:val="00495171"/>
    <w:rsid w:val="004953D9"/>
    <w:rsid w:val="00495452"/>
    <w:rsid w:val="00495467"/>
    <w:rsid w:val="00495671"/>
    <w:rsid w:val="00495694"/>
    <w:rsid w:val="004956C8"/>
    <w:rsid w:val="004957C0"/>
    <w:rsid w:val="004957F6"/>
    <w:rsid w:val="0049593A"/>
    <w:rsid w:val="00495A10"/>
    <w:rsid w:val="00495B97"/>
    <w:rsid w:val="00495CE0"/>
    <w:rsid w:val="00495E73"/>
    <w:rsid w:val="00495E85"/>
    <w:rsid w:val="00496081"/>
    <w:rsid w:val="00496266"/>
    <w:rsid w:val="0049629A"/>
    <w:rsid w:val="004963E9"/>
    <w:rsid w:val="0049659E"/>
    <w:rsid w:val="0049677E"/>
    <w:rsid w:val="004967FF"/>
    <w:rsid w:val="00496CAA"/>
    <w:rsid w:val="00496FEA"/>
    <w:rsid w:val="004971C6"/>
    <w:rsid w:val="004974F4"/>
    <w:rsid w:val="004978AA"/>
    <w:rsid w:val="00497B2B"/>
    <w:rsid w:val="00497B7B"/>
    <w:rsid w:val="00497C59"/>
    <w:rsid w:val="00497CB3"/>
    <w:rsid w:val="004A01F4"/>
    <w:rsid w:val="004A06E6"/>
    <w:rsid w:val="004A07ED"/>
    <w:rsid w:val="004A0B0A"/>
    <w:rsid w:val="004A0D12"/>
    <w:rsid w:val="004A0FD4"/>
    <w:rsid w:val="004A12E6"/>
    <w:rsid w:val="004A1934"/>
    <w:rsid w:val="004A1D1C"/>
    <w:rsid w:val="004A1F52"/>
    <w:rsid w:val="004A218B"/>
    <w:rsid w:val="004A21C4"/>
    <w:rsid w:val="004A2237"/>
    <w:rsid w:val="004A2458"/>
    <w:rsid w:val="004A298B"/>
    <w:rsid w:val="004A2B5A"/>
    <w:rsid w:val="004A2B61"/>
    <w:rsid w:val="004A2B63"/>
    <w:rsid w:val="004A2C5F"/>
    <w:rsid w:val="004A2E61"/>
    <w:rsid w:val="004A2FD5"/>
    <w:rsid w:val="004A320E"/>
    <w:rsid w:val="004A3807"/>
    <w:rsid w:val="004A3AC9"/>
    <w:rsid w:val="004A3AFB"/>
    <w:rsid w:val="004A3B4E"/>
    <w:rsid w:val="004A3C0E"/>
    <w:rsid w:val="004A3F3F"/>
    <w:rsid w:val="004A3F98"/>
    <w:rsid w:val="004A414B"/>
    <w:rsid w:val="004A4311"/>
    <w:rsid w:val="004A47BC"/>
    <w:rsid w:val="004A47DE"/>
    <w:rsid w:val="004A4851"/>
    <w:rsid w:val="004A4858"/>
    <w:rsid w:val="004A4E5E"/>
    <w:rsid w:val="004A5156"/>
    <w:rsid w:val="004A54A2"/>
    <w:rsid w:val="004A55ED"/>
    <w:rsid w:val="004A5682"/>
    <w:rsid w:val="004A587A"/>
    <w:rsid w:val="004A5999"/>
    <w:rsid w:val="004A5BF2"/>
    <w:rsid w:val="004A5D11"/>
    <w:rsid w:val="004A610E"/>
    <w:rsid w:val="004A6B9A"/>
    <w:rsid w:val="004A6DF5"/>
    <w:rsid w:val="004A6E12"/>
    <w:rsid w:val="004A70A4"/>
    <w:rsid w:val="004A7320"/>
    <w:rsid w:val="004A7388"/>
    <w:rsid w:val="004A7712"/>
    <w:rsid w:val="004A7761"/>
    <w:rsid w:val="004A783D"/>
    <w:rsid w:val="004A7B01"/>
    <w:rsid w:val="004A7C1D"/>
    <w:rsid w:val="004A7C67"/>
    <w:rsid w:val="004A7CE5"/>
    <w:rsid w:val="004B00B2"/>
    <w:rsid w:val="004B0129"/>
    <w:rsid w:val="004B0289"/>
    <w:rsid w:val="004B02AD"/>
    <w:rsid w:val="004B047E"/>
    <w:rsid w:val="004B0648"/>
    <w:rsid w:val="004B0668"/>
    <w:rsid w:val="004B06B1"/>
    <w:rsid w:val="004B08F1"/>
    <w:rsid w:val="004B09F5"/>
    <w:rsid w:val="004B0EC6"/>
    <w:rsid w:val="004B0F0E"/>
    <w:rsid w:val="004B12D9"/>
    <w:rsid w:val="004B1450"/>
    <w:rsid w:val="004B1A3F"/>
    <w:rsid w:val="004B1AAF"/>
    <w:rsid w:val="004B1C2C"/>
    <w:rsid w:val="004B1C4B"/>
    <w:rsid w:val="004B1D39"/>
    <w:rsid w:val="004B1E20"/>
    <w:rsid w:val="004B1E46"/>
    <w:rsid w:val="004B1E4F"/>
    <w:rsid w:val="004B252E"/>
    <w:rsid w:val="004B257E"/>
    <w:rsid w:val="004B2AF3"/>
    <w:rsid w:val="004B3036"/>
    <w:rsid w:val="004B3260"/>
    <w:rsid w:val="004B368C"/>
    <w:rsid w:val="004B3694"/>
    <w:rsid w:val="004B37BE"/>
    <w:rsid w:val="004B38F2"/>
    <w:rsid w:val="004B3A1A"/>
    <w:rsid w:val="004B3BD9"/>
    <w:rsid w:val="004B3DA4"/>
    <w:rsid w:val="004B3F3B"/>
    <w:rsid w:val="004B3F97"/>
    <w:rsid w:val="004B41D9"/>
    <w:rsid w:val="004B4219"/>
    <w:rsid w:val="004B421A"/>
    <w:rsid w:val="004B429D"/>
    <w:rsid w:val="004B4457"/>
    <w:rsid w:val="004B4458"/>
    <w:rsid w:val="004B451F"/>
    <w:rsid w:val="004B4D18"/>
    <w:rsid w:val="004B4D5B"/>
    <w:rsid w:val="004B4E1F"/>
    <w:rsid w:val="004B4FCD"/>
    <w:rsid w:val="004B508A"/>
    <w:rsid w:val="004B50A8"/>
    <w:rsid w:val="004B5128"/>
    <w:rsid w:val="004B57C4"/>
    <w:rsid w:val="004B597B"/>
    <w:rsid w:val="004B59A2"/>
    <w:rsid w:val="004B5BAF"/>
    <w:rsid w:val="004B5F61"/>
    <w:rsid w:val="004B6296"/>
    <w:rsid w:val="004B645D"/>
    <w:rsid w:val="004B6537"/>
    <w:rsid w:val="004B6542"/>
    <w:rsid w:val="004B65FE"/>
    <w:rsid w:val="004B6610"/>
    <w:rsid w:val="004B6672"/>
    <w:rsid w:val="004B67E4"/>
    <w:rsid w:val="004B6841"/>
    <w:rsid w:val="004B690C"/>
    <w:rsid w:val="004B69B7"/>
    <w:rsid w:val="004B6BB9"/>
    <w:rsid w:val="004B6C0C"/>
    <w:rsid w:val="004B6EA4"/>
    <w:rsid w:val="004B6F05"/>
    <w:rsid w:val="004B6FD6"/>
    <w:rsid w:val="004B718A"/>
    <w:rsid w:val="004B726D"/>
    <w:rsid w:val="004B74F0"/>
    <w:rsid w:val="004B784C"/>
    <w:rsid w:val="004B787B"/>
    <w:rsid w:val="004B78D0"/>
    <w:rsid w:val="004B79C5"/>
    <w:rsid w:val="004B7A60"/>
    <w:rsid w:val="004B7DD2"/>
    <w:rsid w:val="004B7F81"/>
    <w:rsid w:val="004C0388"/>
    <w:rsid w:val="004C0397"/>
    <w:rsid w:val="004C0570"/>
    <w:rsid w:val="004C05B3"/>
    <w:rsid w:val="004C0630"/>
    <w:rsid w:val="004C080B"/>
    <w:rsid w:val="004C0CB0"/>
    <w:rsid w:val="004C0D47"/>
    <w:rsid w:val="004C0D83"/>
    <w:rsid w:val="004C0F4C"/>
    <w:rsid w:val="004C1008"/>
    <w:rsid w:val="004C10E3"/>
    <w:rsid w:val="004C127E"/>
    <w:rsid w:val="004C1400"/>
    <w:rsid w:val="004C14A4"/>
    <w:rsid w:val="004C15E4"/>
    <w:rsid w:val="004C1CE6"/>
    <w:rsid w:val="004C2031"/>
    <w:rsid w:val="004C2226"/>
    <w:rsid w:val="004C22FF"/>
    <w:rsid w:val="004C2316"/>
    <w:rsid w:val="004C2435"/>
    <w:rsid w:val="004C25ED"/>
    <w:rsid w:val="004C277E"/>
    <w:rsid w:val="004C2872"/>
    <w:rsid w:val="004C299E"/>
    <w:rsid w:val="004C2B17"/>
    <w:rsid w:val="004C2C88"/>
    <w:rsid w:val="004C2D96"/>
    <w:rsid w:val="004C306A"/>
    <w:rsid w:val="004C32AB"/>
    <w:rsid w:val="004C349C"/>
    <w:rsid w:val="004C3516"/>
    <w:rsid w:val="004C37CD"/>
    <w:rsid w:val="004C39B8"/>
    <w:rsid w:val="004C39C2"/>
    <w:rsid w:val="004C3C00"/>
    <w:rsid w:val="004C3D4C"/>
    <w:rsid w:val="004C3E00"/>
    <w:rsid w:val="004C3E1E"/>
    <w:rsid w:val="004C3E98"/>
    <w:rsid w:val="004C3F9C"/>
    <w:rsid w:val="004C467B"/>
    <w:rsid w:val="004C49FA"/>
    <w:rsid w:val="004C4CA1"/>
    <w:rsid w:val="004C4F7D"/>
    <w:rsid w:val="004C4FBB"/>
    <w:rsid w:val="004C5046"/>
    <w:rsid w:val="004C514B"/>
    <w:rsid w:val="004C52A1"/>
    <w:rsid w:val="004C5854"/>
    <w:rsid w:val="004C58C8"/>
    <w:rsid w:val="004C5E1B"/>
    <w:rsid w:val="004C6356"/>
    <w:rsid w:val="004C646B"/>
    <w:rsid w:val="004C6639"/>
    <w:rsid w:val="004C6768"/>
    <w:rsid w:val="004C683A"/>
    <w:rsid w:val="004C6B16"/>
    <w:rsid w:val="004C70F3"/>
    <w:rsid w:val="004C71D2"/>
    <w:rsid w:val="004C724B"/>
    <w:rsid w:val="004C7250"/>
    <w:rsid w:val="004C765A"/>
    <w:rsid w:val="004C76B9"/>
    <w:rsid w:val="004C799C"/>
    <w:rsid w:val="004C7AE0"/>
    <w:rsid w:val="004C7EFA"/>
    <w:rsid w:val="004D0094"/>
    <w:rsid w:val="004D02B2"/>
    <w:rsid w:val="004D02B4"/>
    <w:rsid w:val="004D0666"/>
    <w:rsid w:val="004D072C"/>
    <w:rsid w:val="004D079C"/>
    <w:rsid w:val="004D07B3"/>
    <w:rsid w:val="004D08D7"/>
    <w:rsid w:val="004D08E9"/>
    <w:rsid w:val="004D0AF4"/>
    <w:rsid w:val="004D0B38"/>
    <w:rsid w:val="004D0BCA"/>
    <w:rsid w:val="004D0CCA"/>
    <w:rsid w:val="004D10AD"/>
    <w:rsid w:val="004D11A7"/>
    <w:rsid w:val="004D1371"/>
    <w:rsid w:val="004D1471"/>
    <w:rsid w:val="004D15FE"/>
    <w:rsid w:val="004D16E3"/>
    <w:rsid w:val="004D1A72"/>
    <w:rsid w:val="004D1C5A"/>
    <w:rsid w:val="004D1FA0"/>
    <w:rsid w:val="004D2127"/>
    <w:rsid w:val="004D22B4"/>
    <w:rsid w:val="004D2434"/>
    <w:rsid w:val="004D296D"/>
    <w:rsid w:val="004D2AFA"/>
    <w:rsid w:val="004D2CB7"/>
    <w:rsid w:val="004D2DB2"/>
    <w:rsid w:val="004D2FFB"/>
    <w:rsid w:val="004D3460"/>
    <w:rsid w:val="004D3925"/>
    <w:rsid w:val="004D3A9E"/>
    <w:rsid w:val="004D3D7D"/>
    <w:rsid w:val="004D40B3"/>
    <w:rsid w:val="004D420E"/>
    <w:rsid w:val="004D42ED"/>
    <w:rsid w:val="004D4302"/>
    <w:rsid w:val="004D43DF"/>
    <w:rsid w:val="004D44A8"/>
    <w:rsid w:val="004D44E0"/>
    <w:rsid w:val="004D4756"/>
    <w:rsid w:val="004D48DB"/>
    <w:rsid w:val="004D498D"/>
    <w:rsid w:val="004D5235"/>
    <w:rsid w:val="004D55F9"/>
    <w:rsid w:val="004D5625"/>
    <w:rsid w:val="004D5C7E"/>
    <w:rsid w:val="004D6065"/>
    <w:rsid w:val="004D6483"/>
    <w:rsid w:val="004D656E"/>
    <w:rsid w:val="004D666D"/>
    <w:rsid w:val="004D67B9"/>
    <w:rsid w:val="004D6828"/>
    <w:rsid w:val="004D6D88"/>
    <w:rsid w:val="004D6F1E"/>
    <w:rsid w:val="004D718F"/>
    <w:rsid w:val="004D7838"/>
    <w:rsid w:val="004D7856"/>
    <w:rsid w:val="004D7A1D"/>
    <w:rsid w:val="004D7A3C"/>
    <w:rsid w:val="004D7E4A"/>
    <w:rsid w:val="004D7E9E"/>
    <w:rsid w:val="004E0106"/>
    <w:rsid w:val="004E015A"/>
    <w:rsid w:val="004E0347"/>
    <w:rsid w:val="004E03DB"/>
    <w:rsid w:val="004E05D0"/>
    <w:rsid w:val="004E08AA"/>
    <w:rsid w:val="004E090B"/>
    <w:rsid w:val="004E0A49"/>
    <w:rsid w:val="004E0BE7"/>
    <w:rsid w:val="004E0CF1"/>
    <w:rsid w:val="004E0FD1"/>
    <w:rsid w:val="004E1029"/>
    <w:rsid w:val="004E119A"/>
    <w:rsid w:val="004E1487"/>
    <w:rsid w:val="004E170E"/>
    <w:rsid w:val="004E18D4"/>
    <w:rsid w:val="004E1A0E"/>
    <w:rsid w:val="004E1D84"/>
    <w:rsid w:val="004E1E6F"/>
    <w:rsid w:val="004E234E"/>
    <w:rsid w:val="004E24E3"/>
    <w:rsid w:val="004E2805"/>
    <w:rsid w:val="004E2B51"/>
    <w:rsid w:val="004E2BA9"/>
    <w:rsid w:val="004E2BB1"/>
    <w:rsid w:val="004E2F04"/>
    <w:rsid w:val="004E31AD"/>
    <w:rsid w:val="004E3513"/>
    <w:rsid w:val="004E3540"/>
    <w:rsid w:val="004E3672"/>
    <w:rsid w:val="004E391C"/>
    <w:rsid w:val="004E39D9"/>
    <w:rsid w:val="004E3B0D"/>
    <w:rsid w:val="004E3C84"/>
    <w:rsid w:val="004E3CD8"/>
    <w:rsid w:val="004E4385"/>
    <w:rsid w:val="004E44C0"/>
    <w:rsid w:val="004E45A2"/>
    <w:rsid w:val="004E4687"/>
    <w:rsid w:val="004E4943"/>
    <w:rsid w:val="004E4A0B"/>
    <w:rsid w:val="004E4BDB"/>
    <w:rsid w:val="004E4D1F"/>
    <w:rsid w:val="004E5048"/>
    <w:rsid w:val="004E51E3"/>
    <w:rsid w:val="004E546F"/>
    <w:rsid w:val="004E5751"/>
    <w:rsid w:val="004E5B0C"/>
    <w:rsid w:val="004E5E2D"/>
    <w:rsid w:val="004E5F3F"/>
    <w:rsid w:val="004E60E7"/>
    <w:rsid w:val="004E64EA"/>
    <w:rsid w:val="004E6C47"/>
    <w:rsid w:val="004E7155"/>
    <w:rsid w:val="004E7174"/>
    <w:rsid w:val="004E71C4"/>
    <w:rsid w:val="004E71EB"/>
    <w:rsid w:val="004E72FA"/>
    <w:rsid w:val="004E732F"/>
    <w:rsid w:val="004E742D"/>
    <w:rsid w:val="004E7617"/>
    <w:rsid w:val="004E781A"/>
    <w:rsid w:val="004E79DD"/>
    <w:rsid w:val="004E79E9"/>
    <w:rsid w:val="004E7EAC"/>
    <w:rsid w:val="004F0561"/>
    <w:rsid w:val="004F059E"/>
    <w:rsid w:val="004F0669"/>
    <w:rsid w:val="004F0966"/>
    <w:rsid w:val="004F0A8D"/>
    <w:rsid w:val="004F0C8F"/>
    <w:rsid w:val="004F0CA5"/>
    <w:rsid w:val="004F0F26"/>
    <w:rsid w:val="004F1146"/>
    <w:rsid w:val="004F132C"/>
    <w:rsid w:val="004F13DB"/>
    <w:rsid w:val="004F1585"/>
    <w:rsid w:val="004F15C7"/>
    <w:rsid w:val="004F161E"/>
    <w:rsid w:val="004F16BC"/>
    <w:rsid w:val="004F16F0"/>
    <w:rsid w:val="004F178F"/>
    <w:rsid w:val="004F17F8"/>
    <w:rsid w:val="004F1AFE"/>
    <w:rsid w:val="004F1D21"/>
    <w:rsid w:val="004F1D7C"/>
    <w:rsid w:val="004F1E4F"/>
    <w:rsid w:val="004F1F89"/>
    <w:rsid w:val="004F24CF"/>
    <w:rsid w:val="004F2669"/>
    <w:rsid w:val="004F27B7"/>
    <w:rsid w:val="004F28DA"/>
    <w:rsid w:val="004F28FF"/>
    <w:rsid w:val="004F2964"/>
    <w:rsid w:val="004F2A7D"/>
    <w:rsid w:val="004F2B54"/>
    <w:rsid w:val="004F2D22"/>
    <w:rsid w:val="004F2E1A"/>
    <w:rsid w:val="004F2F31"/>
    <w:rsid w:val="004F30BC"/>
    <w:rsid w:val="004F3619"/>
    <w:rsid w:val="004F3B07"/>
    <w:rsid w:val="004F3ECD"/>
    <w:rsid w:val="004F4004"/>
    <w:rsid w:val="004F4154"/>
    <w:rsid w:val="004F420D"/>
    <w:rsid w:val="004F42F2"/>
    <w:rsid w:val="004F43B5"/>
    <w:rsid w:val="004F463B"/>
    <w:rsid w:val="004F46F0"/>
    <w:rsid w:val="004F48F5"/>
    <w:rsid w:val="004F495C"/>
    <w:rsid w:val="004F4CA0"/>
    <w:rsid w:val="004F4D86"/>
    <w:rsid w:val="004F4E09"/>
    <w:rsid w:val="004F554C"/>
    <w:rsid w:val="004F561D"/>
    <w:rsid w:val="004F562D"/>
    <w:rsid w:val="004F571B"/>
    <w:rsid w:val="004F5DE8"/>
    <w:rsid w:val="004F5E06"/>
    <w:rsid w:val="004F5EC5"/>
    <w:rsid w:val="004F601D"/>
    <w:rsid w:val="004F67B3"/>
    <w:rsid w:val="004F6895"/>
    <w:rsid w:val="004F68BC"/>
    <w:rsid w:val="004F6AF9"/>
    <w:rsid w:val="004F7176"/>
    <w:rsid w:val="004F722C"/>
    <w:rsid w:val="004F7450"/>
    <w:rsid w:val="004F7483"/>
    <w:rsid w:val="004F74DC"/>
    <w:rsid w:val="004F765B"/>
    <w:rsid w:val="004F7ADE"/>
    <w:rsid w:val="004F7B20"/>
    <w:rsid w:val="004F7C81"/>
    <w:rsid w:val="005001D7"/>
    <w:rsid w:val="00500535"/>
    <w:rsid w:val="00500815"/>
    <w:rsid w:val="00500841"/>
    <w:rsid w:val="005009A1"/>
    <w:rsid w:val="005009CE"/>
    <w:rsid w:val="00500DA1"/>
    <w:rsid w:val="00500DCF"/>
    <w:rsid w:val="00501342"/>
    <w:rsid w:val="005013A1"/>
    <w:rsid w:val="0050149C"/>
    <w:rsid w:val="005019E7"/>
    <w:rsid w:val="00501A23"/>
    <w:rsid w:val="00501E99"/>
    <w:rsid w:val="00502031"/>
    <w:rsid w:val="0050237E"/>
    <w:rsid w:val="00502BCF"/>
    <w:rsid w:val="00502BE8"/>
    <w:rsid w:val="00502FF5"/>
    <w:rsid w:val="0050306D"/>
    <w:rsid w:val="005030E7"/>
    <w:rsid w:val="005031A4"/>
    <w:rsid w:val="005031F1"/>
    <w:rsid w:val="00503487"/>
    <w:rsid w:val="00503561"/>
    <w:rsid w:val="005035B0"/>
    <w:rsid w:val="00503636"/>
    <w:rsid w:val="005036B9"/>
    <w:rsid w:val="005038AB"/>
    <w:rsid w:val="00503992"/>
    <w:rsid w:val="005039DE"/>
    <w:rsid w:val="00503C4C"/>
    <w:rsid w:val="00503E85"/>
    <w:rsid w:val="00503F9C"/>
    <w:rsid w:val="00503FFD"/>
    <w:rsid w:val="00504149"/>
    <w:rsid w:val="0050463C"/>
    <w:rsid w:val="00504642"/>
    <w:rsid w:val="00504648"/>
    <w:rsid w:val="00504792"/>
    <w:rsid w:val="005047FA"/>
    <w:rsid w:val="0050482E"/>
    <w:rsid w:val="00504D94"/>
    <w:rsid w:val="00504E7D"/>
    <w:rsid w:val="0050507C"/>
    <w:rsid w:val="00505144"/>
    <w:rsid w:val="00505491"/>
    <w:rsid w:val="005054A8"/>
    <w:rsid w:val="0050565F"/>
    <w:rsid w:val="005058A9"/>
    <w:rsid w:val="00505C3C"/>
    <w:rsid w:val="00505C7D"/>
    <w:rsid w:val="00505CF1"/>
    <w:rsid w:val="00506629"/>
    <w:rsid w:val="0050669B"/>
    <w:rsid w:val="00506765"/>
    <w:rsid w:val="00506F6B"/>
    <w:rsid w:val="00506F99"/>
    <w:rsid w:val="0050728D"/>
    <w:rsid w:val="005072D5"/>
    <w:rsid w:val="005074DA"/>
    <w:rsid w:val="00507691"/>
    <w:rsid w:val="00507794"/>
    <w:rsid w:val="005079FF"/>
    <w:rsid w:val="00507CC0"/>
    <w:rsid w:val="00507E7F"/>
    <w:rsid w:val="00510216"/>
    <w:rsid w:val="005102FB"/>
    <w:rsid w:val="00510324"/>
    <w:rsid w:val="00510381"/>
    <w:rsid w:val="005103B1"/>
    <w:rsid w:val="00510680"/>
    <w:rsid w:val="0051070A"/>
    <w:rsid w:val="005108A0"/>
    <w:rsid w:val="00510A1E"/>
    <w:rsid w:val="00510B27"/>
    <w:rsid w:val="00510C24"/>
    <w:rsid w:val="00510DD3"/>
    <w:rsid w:val="00510DDD"/>
    <w:rsid w:val="00510F39"/>
    <w:rsid w:val="00511279"/>
    <w:rsid w:val="005113DA"/>
    <w:rsid w:val="005115EA"/>
    <w:rsid w:val="00511614"/>
    <w:rsid w:val="005119E8"/>
    <w:rsid w:val="00511A6C"/>
    <w:rsid w:val="00511FFF"/>
    <w:rsid w:val="005120FC"/>
    <w:rsid w:val="005129AB"/>
    <w:rsid w:val="00512E91"/>
    <w:rsid w:val="00512F54"/>
    <w:rsid w:val="00513161"/>
    <w:rsid w:val="0051329D"/>
    <w:rsid w:val="00513314"/>
    <w:rsid w:val="005134C5"/>
    <w:rsid w:val="00513557"/>
    <w:rsid w:val="0051357C"/>
    <w:rsid w:val="00513782"/>
    <w:rsid w:val="0051379C"/>
    <w:rsid w:val="005139FB"/>
    <w:rsid w:val="00513C9C"/>
    <w:rsid w:val="00513CA7"/>
    <w:rsid w:val="005141DC"/>
    <w:rsid w:val="005142A9"/>
    <w:rsid w:val="005142C7"/>
    <w:rsid w:val="00514352"/>
    <w:rsid w:val="005144CE"/>
    <w:rsid w:val="00514886"/>
    <w:rsid w:val="0051491B"/>
    <w:rsid w:val="00514AFF"/>
    <w:rsid w:val="00514C8C"/>
    <w:rsid w:val="00514D87"/>
    <w:rsid w:val="00514ECD"/>
    <w:rsid w:val="005152D4"/>
    <w:rsid w:val="00515620"/>
    <w:rsid w:val="00515641"/>
    <w:rsid w:val="00515658"/>
    <w:rsid w:val="0051587A"/>
    <w:rsid w:val="00515964"/>
    <w:rsid w:val="00515BE8"/>
    <w:rsid w:val="00515C57"/>
    <w:rsid w:val="00515CB9"/>
    <w:rsid w:val="00516147"/>
    <w:rsid w:val="0051675C"/>
    <w:rsid w:val="0051680C"/>
    <w:rsid w:val="00516817"/>
    <w:rsid w:val="00516A2C"/>
    <w:rsid w:val="00516A64"/>
    <w:rsid w:val="0051705C"/>
    <w:rsid w:val="0051712D"/>
    <w:rsid w:val="005173AE"/>
    <w:rsid w:val="00517403"/>
    <w:rsid w:val="0051751F"/>
    <w:rsid w:val="00517560"/>
    <w:rsid w:val="00517563"/>
    <w:rsid w:val="005176E5"/>
    <w:rsid w:val="00517BB6"/>
    <w:rsid w:val="00520553"/>
    <w:rsid w:val="005205FA"/>
    <w:rsid w:val="0052063D"/>
    <w:rsid w:val="0052073B"/>
    <w:rsid w:val="005207B7"/>
    <w:rsid w:val="0052093F"/>
    <w:rsid w:val="00520AD5"/>
    <w:rsid w:val="00520C4C"/>
    <w:rsid w:val="00520E2B"/>
    <w:rsid w:val="00520E7D"/>
    <w:rsid w:val="00521458"/>
    <w:rsid w:val="00521652"/>
    <w:rsid w:val="00521747"/>
    <w:rsid w:val="005217BD"/>
    <w:rsid w:val="005217DF"/>
    <w:rsid w:val="00521975"/>
    <w:rsid w:val="00521DF9"/>
    <w:rsid w:val="00521F41"/>
    <w:rsid w:val="005220FF"/>
    <w:rsid w:val="00522370"/>
    <w:rsid w:val="00522378"/>
    <w:rsid w:val="00522387"/>
    <w:rsid w:val="00522F5D"/>
    <w:rsid w:val="0052308B"/>
    <w:rsid w:val="005235C0"/>
    <w:rsid w:val="0052366A"/>
    <w:rsid w:val="0052372E"/>
    <w:rsid w:val="00523E51"/>
    <w:rsid w:val="00523EF3"/>
    <w:rsid w:val="005240A2"/>
    <w:rsid w:val="00524374"/>
    <w:rsid w:val="0052461D"/>
    <w:rsid w:val="005246BC"/>
    <w:rsid w:val="00524793"/>
    <w:rsid w:val="00524E74"/>
    <w:rsid w:val="005250E8"/>
    <w:rsid w:val="0052552A"/>
    <w:rsid w:val="005255B2"/>
    <w:rsid w:val="0052564E"/>
    <w:rsid w:val="005256A2"/>
    <w:rsid w:val="00525CB4"/>
    <w:rsid w:val="00525D6A"/>
    <w:rsid w:val="00525DBF"/>
    <w:rsid w:val="00525EC1"/>
    <w:rsid w:val="00525F96"/>
    <w:rsid w:val="005261F2"/>
    <w:rsid w:val="00526202"/>
    <w:rsid w:val="00526411"/>
    <w:rsid w:val="00526429"/>
    <w:rsid w:val="005264BB"/>
    <w:rsid w:val="005264DC"/>
    <w:rsid w:val="005265B6"/>
    <w:rsid w:val="005265B9"/>
    <w:rsid w:val="0052669E"/>
    <w:rsid w:val="00526B86"/>
    <w:rsid w:val="00526BDC"/>
    <w:rsid w:val="00526CBA"/>
    <w:rsid w:val="00526D1D"/>
    <w:rsid w:val="00526D73"/>
    <w:rsid w:val="00526DD4"/>
    <w:rsid w:val="00526E5E"/>
    <w:rsid w:val="00526F4B"/>
    <w:rsid w:val="00527166"/>
    <w:rsid w:val="005271F8"/>
    <w:rsid w:val="00527295"/>
    <w:rsid w:val="0052736F"/>
    <w:rsid w:val="00527732"/>
    <w:rsid w:val="00527783"/>
    <w:rsid w:val="00527831"/>
    <w:rsid w:val="0052787D"/>
    <w:rsid w:val="00527899"/>
    <w:rsid w:val="0052789B"/>
    <w:rsid w:val="005278CC"/>
    <w:rsid w:val="00527A9D"/>
    <w:rsid w:val="00527CC2"/>
    <w:rsid w:val="00527CDD"/>
    <w:rsid w:val="0053020F"/>
    <w:rsid w:val="005303BB"/>
    <w:rsid w:val="005304BD"/>
    <w:rsid w:val="00530514"/>
    <w:rsid w:val="0053065A"/>
    <w:rsid w:val="005306D2"/>
    <w:rsid w:val="00530755"/>
    <w:rsid w:val="0053079E"/>
    <w:rsid w:val="00530806"/>
    <w:rsid w:val="00530928"/>
    <w:rsid w:val="005309D6"/>
    <w:rsid w:val="00530B02"/>
    <w:rsid w:val="00530B53"/>
    <w:rsid w:val="00530CA5"/>
    <w:rsid w:val="00531144"/>
    <w:rsid w:val="005313DD"/>
    <w:rsid w:val="00531450"/>
    <w:rsid w:val="005315E8"/>
    <w:rsid w:val="0053166C"/>
    <w:rsid w:val="00531815"/>
    <w:rsid w:val="00531A77"/>
    <w:rsid w:val="00531F36"/>
    <w:rsid w:val="00531F66"/>
    <w:rsid w:val="005320E5"/>
    <w:rsid w:val="00532568"/>
    <w:rsid w:val="00532729"/>
    <w:rsid w:val="005328C3"/>
    <w:rsid w:val="00532BF1"/>
    <w:rsid w:val="00532EEF"/>
    <w:rsid w:val="0053331E"/>
    <w:rsid w:val="005333C4"/>
    <w:rsid w:val="005339C1"/>
    <w:rsid w:val="00533A32"/>
    <w:rsid w:val="00533EFE"/>
    <w:rsid w:val="005340D9"/>
    <w:rsid w:val="00534145"/>
    <w:rsid w:val="0053443E"/>
    <w:rsid w:val="0053454F"/>
    <w:rsid w:val="00534D98"/>
    <w:rsid w:val="005352BB"/>
    <w:rsid w:val="00535614"/>
    <w:rsid w:val="00535A41"/>
    <w:rsid w:val="00535A45"/>
    <w:rsid w:val="00535B15"/>
    <w:rsid w:val="00535BC3"/>
    <w:rsid w:val="00535D7A"/>
    <w:rsid w:val="00535E9A"/>
    <w:rsid w:val="00535EA2"/>
    <w:rsid w:val="00536181"/>
    <w:rsid w:val="005366DD"/>
    <w:rsid w:val="0053673F"/>
    <w:rsid w:val="005367B9"/>
    <w:rsid w:val="00536AFE"/>
    <w:rsid w:val="00536EE3"/>
    <w:rsid w:val="00536EEA"/>
    <w:rsid w:val="00537380"/>
    <w:rsid w:val="005374AE"/>
    <w:rsid w:val="00537877"/>
    <w:rsid w:val="00537AB7"/>
    <w:rsid w:val="00537B60"/>
    <w:rsid w:val="00537C7A"/>
    <w:rsid w:val="00537EE5"/>
    <w:rsid w:val="005400E3"/>
    <w:rsid w:val="005401A0"/>
    <w:rsid w:val="00540456"/>
    <w:rsid w:val="00540690"/>
    <w:rsid w:val="00540714"/>
    <w:rsid w:val="005408DE"/>
    <w:rsid w:val="00540AC7"/>
    <w:rsid w:val="00540D74"/>
    <w:rsid w:val="00540FC7"/>
    <w:rsid w:val="00541095"/>
    <w:rsid w:val="0054117A"/>
    <w:rsid w:val="005411DF"/>
    <w:rsid w:val="005411EB"/>
    <w:rsid w:val="00541246"/>
    <w:rsid w:val="0054155D"/>
    <w:rsid w:val="005415D7"/>
    <w:rsid w:val="005415FB"/>
    <w:rsid w:val="00541860"/>
    <w:rsid w:val="005419CA"/>
    <w:rsid w:val="005419CE"/>
    <w:rsid w:val="00541ABE"/>
    <w:rsid w:val="00541F6B"/>
    <w:rsid w:val="00542061"/>
    <w:rsid w:val="0054229E"/>
    <w:rsid w:val="00542533"/>
    <w:rsid w:val="00542564"/>
    <w:rsid w:val="005425BB"/>
    <w:rsid w:val="00542ACF"/>
    <w:rsid w:val="00542CC4"/>
    <w:rsid w:val="00542D32"/>
    <w:rsid w:val="00542E20"/>
    <w:rsid w:val="00542FD6"/>
    <w:rsid w:val="00542FE5"/>
    <w:rsid w:val="00543086"/>
    <w:rsid w:val="005431CA"/>
    <w:rsid w:val="0054327B"/>
    <w:rsid w:val="005433B7"/>
    <w:rsid w:val="00543688"/>
    <w:rsid w:val="00543756"/>
    <w:rsid w:val="00543B0C"/>
    <w:rsid w:val="00543F90"/>
    <w:rsid w:val="00543FC2"/>
    <w:rsid w:val="0054416C"/>
    <w:rsid w:val="0054442A"/>
    <w:rsid w:val="00544712"/>
    <w:rsid w:val="00544B03"/>
    <w:rsid w:val="00544BD7"/>
    <w:rsid w:val="00544BF9"/>
    <w:rsid w:val="00544C7C"/>
    <w:rsid w:val="00544CBF"/>
    <w:rsid w:val="00544FB6"/>
    <w:rsid w:val="00545214"/>
    <w:rsid w:val="005456DA"/>
    <w:rsid w:val="005457DA"/>
    <w:rsid w:val="00545FB4"/>
    <w:rsid w:val="00546046"/>
    <w:rsid w:val="0054639F"/>
    <w:rsid w:val="005463B7"/>
    <w:rsid w:val="005463FD"/>
    <w:rsid w:val="0054641F"/>
    <w:rsid w:val="00546700"/>
    <w:rsid w:val="00546962"/>
    <w:rsid w:val="005469D8"/>
    <w:rsid w:val="00546BF9"/>
    <w:rsid w:val="00546D2B"/>
    <w:rsid w:val="00546E62"/>
    <w:rsid w:val="005472FD"/>
    <w:rsid w:val="00547378"/>
    <w:rsid w:val="0054764D"/>
    <w:rsid w:val="00547824"/>
    <w:rsid w:val="00547844"/>
    <w:rsid w:val="0054798F"/>
    <w:rsid w:val="005479B3"/>
    <w:rsid w:val="00547CD2"/>
    <w:rsid w:val="0055004A"/>
    <w:rsid w:val="005500E7"/>
    <w:rsid w:val="0055021A"/>
    <w:rsid w:val="00550566"/>
    <w:rsid w:val="00550E15"/>
    <w:rsid w:val="00550EA7"/>
    <w:rsid w:val="0055130F"/>
    <w:rsid w:val="0055152D"/>
    <w:rsid w:val="00551809"/>
    <w:rsid w:val="00551867"/>
    <w:rsid w:val="00551B17"/>
    <w:rsid w:val="00551E67"/>
    <w:rsid w:val="00551F44"/>
    <w:rsid w:val="0055226F"/>
    <w:rsid w:val="0055232D"/>
    <w:rsid w:val="00552497"/>
    <w:rsid w:val="005527CB"/>
    <w:rsid w:val="005528E6"/>
    <w:rsid w:val="00552A0F"/>
    <w:rsid w:val="00552E23"/>
    <w:rsid w:val="00552F40"/>
    <w:rsid w:val="00553236"/>
    <w:rsid w:val="00553263"/>
    <w:rsid w:val="00553269"/>
    <w:rsid w:val="005532AF"/>
    <w:rsid w:val="00553365"/>
    <w:rsid w:val="00553379"/>
    <w:rsid w:val="005534B0"/>
    <w:rsid w:val="005534C0"/>
    <w:rsid w:val="00553758"/>
    <w:rsid w:val="005539F8"/>
    <w:rsid w:val="00553AD1"/>
    <w:rsid w:val="00553DF0"/>
    <w:rsid w:val="00553EF1"/>
    <w:rsid w:val="00553F4E"/>
    <w:rsid w:val="00553FC4"/>
    <w:rsid w:val="00554018"/>
    <w:rsid w:val="005541F0"/>
    <w:rsid w:val="005541FD"/>
    <w:rsid w:val="005543B4"/>
    <w:rsid w:val="005545FD"/>
    <w:rsid w:val="0055467F"/>
    <w:rsid w:val="00554A3D"/>
    <w:rsid w:val="00554C3E"/>
    <w:rsid w:val="00554CC8"/>
    <w:rsid w:val="00554D78"/>
    <w:rsid w:val="00554F94"/>
    <w:rsid w:val="0055515E"/>
    <w:rsid w:val="005555C7"/>
    <w:rsid w:val="00555B87"/>
    <w:rsid w:val="00555C8B"/>
    <w:rsid w:val="00555CB4"/>
    <w:rsid w:val="00555CF0"/>
    <w:rsid w:val="00555F59"/>
    <w:rsid w:val="00555FCF"/>
    <w:rsid w:val="005562E2"/>
    <w:rsid w:val="00556491"/>
    <w:rsid w:val="0055661F"/>
    <w:rsid w:val="00556672"/>
    <w:rsid w:val="0055681F"/>
    <w:rsid w:val="00556989"/>
    <w:rsid w:val="005569DD"/>
    <w:rsid w:val="00556DB5"/>
    <w:rsid w:val="00556DD2"/>
    <w:rsid w:val="00556E72"/>
    <w:rsid w:val="0055700C"/>
    <w:rsid w:val="0055716F"/>
    <w:rsid w:val="0055727B"/>
    <w:rsid w:val="00557396"/>
    <w:rsid w:val="0055744E"/>
    <w:rsid w:val="00557604"/>
    <w:rsid w:val="00557764"/>
    <w:rsid w:val="0055794A"/>
    <w:rsid w:val="00557ABE"/>
    <w:rsid w:val="00557C6F"/>
    <w:rsid w:val="00560020"/>
    <w:rsid w:val="0056015E"/>
    <w:rsid w:val="0056031A"/>
    <w:rsid w:val="0056067A"/>
    <w:rsid w:val="005608E1"/>
    <w:rsid w:val="00560948"/>
    <w:rsid w:val="00560A6A"/>
    <w:rsid w:val="00560C03"/>
    <w:rsid w:val="00560C5E"/>
    <w:rsid w:val="00560CE9"/>
    <w:rsid w:val="00560D74"/>
    <w:rsid w:val="00560EAD"/>
    <w:rsid w:val="00560ED3"/>
    <w:rsid w:val="00561118"/>
    <w:rsid w:val="005612BC"/>
    <w:rsid w:val="00561530"/>
    <w:rsid w:val="0056177A"/>
    <w:rsid w:val="005617C4"/>
    <w:rsid w:val="005617DA"/>
    <w:rsid w:val="0056199D"/>
    <w:rsid w:val="00561D47"/>
    <w:rsid w:val="00561E91"/>
    <w:rsid w:val="00561EF5"/>
    <w:rsid w:val="00561F8C"/>
    <w:rsid w:val="005621D1"/>
    <w:rsid w:val="00562323"/>
    <w:rsid w:val="00562474"/>
    <w:rsid w:val="00562613"/>
    <w:rsid w:val="00562799"/>
    <w:rsid w:val="00562C3D"/>
    <w:rsid w:val="0056322C"/>
    <w:rsid w:val="005632E9"/>
    <w:rsid w:val="0056331C"/>
    <w:rsid w:val="005634A2"/>
    <w:rsid w:val="00563542"/>
    <w:rsid w:val="005637B3"/>
    <w:rsid w:val="00563BA5"/>
    <w:rsid w:val="00563E84"/>
    <w:rsid w:val="00563F2C"/>
    <w:rsid w:val="00563F48"/>
    <w:rsid w:val="005642D9"/>
    <w:rsid w:val="00564391"/>
    <w:rsid w:val="005643F4"/>
    <w:rsid w:val="0056444A"/>
    <w:rsid w:val="00564698"/>
    <w:rsid w:val="00564E86"/>
    <w:rsid w:val="00564F2B"/>
    <w:rsid w:val="00564F40"/>
    <w:rsid w:val="005652EE"/>
    <w:rsid w:val="005653CA"/>
    <w:rsid w:val="00565610"/>
    <w:rsid w:val="0056577C"/>
    <w:rsid w:val="00565985"/>
    <w:rsid w:val="005659FA"/>
    <w:rsid w:val="00565A7B"/>
    <w:rsid w:val="00565D1A"/>
    <w:rsid w:val="00565F68"/>
    <w:rsid w:val="005661C5"/>
    <w:rsid w:val="00566215"/>
    <w:rsid w:val="00566274"/>
    <w:rsid w:val="00566341"/>
    <w:rsid w:val="005665A7"/>
    <w:rsid w:val="005665DA"/>
    <w:rsid w:val="0056670D"/>
    <w:rsid w:val="00566737"/>
    <w:rsid w:val="005668DA"/>
    <w:rsid w:val="00566A4B"/>
    <w:rsid w:val="00566BD7"/>
    <w:rsid w:val="0056701C"/>
    <w:rsid w:val="005670EF"/>
    <w:rsid w:val="00567673"/>
    <w:rsid w:val="005677EC"/>
    <w:rsid w:val="00567CAF"/>
    <w:rsid w:val="00567CE1"/>
    <w:rsid w:val="00567F38"/>
    <w:rsid w:val="00567FBD"/>
    <w:rsid w:val="0057012C"/>
    <w:rsid w:val="005703FB"/>
    <w:rsid w:val="005709A9"/>
    <w:rsid w:val="005709B6"/>
    <w:rsid w:val="00570C25"/>
    <w:rsid w:val="0057125C"/>
    <w:rsid w:val="00571274"/>
    <w:rsid w:val="00571344"/>
    <w:rsid w:val="0057199A"/>
    <w:rsid w:val="00571AF5"/>
    <w:rsid w:val="00571E71"/>
    <w:rsid w:val="00571F31"/>
    <w:rsid w:val="00572429"/>
    <w:rsid w:val="0057248D"/>
    <w:rsid w:val="0057251D"/>
    <w:rsid w:val="00572573"/>
    <w:rsid w:val="00572742"/>
    <w:rsid w:val="00572B72"/>
    <w:rsid w:val="00572BF9"/>
    <w:rsid w:val="00572C35"/>
    <w:rsid w:val="00572C6C"/>
    <w:rsid w:val="00572F5E"/>
    <w:rsid w:val="005730E3"/>
    <w:rsid w:val="0057316D"/>
    <w:rsid w:val="00573201"/>
    <w:rsid w:val="005732A0"/>
    <w:rsid w:val="00573330"/>
    <w:rsid w:val="00573558"/>
    <w:rsid w:val="0057363D"/>
    <w:rsid w:val="00573A64"/>
    <w:rsid w:val="00573BD4"/>
    <w:rsid w:val="00573CC3"/>
    <w:rsid w:val="00573D4A"/>
    <w:rsid w:val="00574222"/>
    <w:rsid w:val="005743A9"/>
    <w:rsid w:val="00574426"/>
    <w:rsid w:val="005747A4"/>
    <w:rsid w:val="005747F8"/>
    <w:rsid w:val="00574905"/>
    <w:rsid w:val="005749E7"/>
    <w:rsid w:val="00574A73"/>
    <w:rsid w:val="00574B0F"/>
    <w:rsid w:val="00574DC1"/>
    <w:rsid w:val="00574F7D"/>
    <w:rsid w:val="0057513E"/>
    <w:rsid w:val="005751BC"/>
    <w:rsid w:val="005752A5"/>
    <w:rsid w:val="00575761"/>
    <w:rsid w:val="00575A22"/>
    <w:rsid w:val="00575AC4"/>
    <w:rsid w:val="00575CB9"/>
    <w:rsid w:val="00575CF2"/>
    <w:rsid w:val="00575F8A"/>
    <w:rsid w:val="00575FB6"/>
    <w:rsid w:val="0057614C"/>
    <w:rsid w:val="0057678E"/>
    <w:rsid w:val="00576935"/>
    <w:rsid w:val="00576980"/>
    <w:rsid w:val="005769AE"/>
    <w:rsid w:val="00576B16"/>
    <w:rsid w:val="00576D58"/>
    <w:rsid w:val="00576F7B"/>
    <w:rsid w:val="00576FA8"/>
    <w:rsid w:val="005775BD"/>
    <w:rsid w:val="0057764F"/>
    <w:rsid w:val="00577845"/>
    <w:rsid w:val="00577967"/>
    <w:rsid w:val="00577A5E"/>
    <w:rsid w:val="00577E80"/>
    <w:rsid w:val="00577EB8"/>
    <w:rsid w:val="005800CB"/>
    <w:rsid w:val="00580177"/>
    <w:rsid w:val="00580235"/>
    <w:rsid w:val="005802C0"/>
    <w:rsid w:val="005802C6"/>
    <w:rsid w:val="005805FA"/>
    <w:rsid w:val="005806FD"/>
    <w:rsid w:val="00580746"/>
    <w:rsid w:val="0058084C"/>
    <w:rsid w:val="00580907"/>
    <w:rsid w:val="0058097E"/>
    <w:rsid w:val="00580C40"/>
    <w:rsid w:val="00580D3B"/>
    <w:rsid w:val="00580DD8"/>
    <w:rsid w:val="00580DE4"/>
    <w:rsid w:val="00580FF1"/>
    <w:rsid w:val="005812A8"/>
    <w:rsid w:val="005812AB"/>
    <w:rsid w:val="00581489"/>
    <w:rsid w:val="0058170D"/>
    <w:rsid w:val="00581B51"/>
    <w:rsid w:val="00581B75"/>
    <w:rsid w:val="00581FF4"/>
    <w:rsid w:val="00582384"/>
    <w:rsid w:val="00582760"/>
    <w:rsid w:val="0058283A"/>
    <w:rsid w:val="005828BB"/>
    <w:rsid w:val="005828EA"/>
    <w:rsid w:val="00582B89"/>
    <w:rsid w:val="00582BA4"/>
    <w:rsid w:val="00582DCF"/>
    <w:rsid w:val="0058302C"/>
    <w:rsid w:val="0058331D"/>
    <w:rsid w:val="00583431"/>
    <w:rsid w:val="005834A3"/>
    <w:rsid w:val="00583634"/>
    <w:rsid w:val="005836C4"/>
    <w:rsid w:val="00583709"/>
    <w:rsid w:val="005837E4"/>
    <w:rsid w:val="005839CD"/>
    <w:rsid w:val="00583A36"/>
    <w:rsid w:val="00583A89"/>
    <w:rsid w:val="00583B2C"/>
    <w:rsid w:val="00583BC7"/>
    <w:rsid w:val="00583E03"/>
    <w:rsid w:val="005840B7"/>
    <w:rsid w:val="00584785"/>
    <w:rsid w:val="005847A7"/>
    <w:rsid w:val="00584860"/>
    <w:rsid w:val="00584A95"/>
    <w:rsid w:val="00584CE9"/>
    <w:rsid w:val="00584F0F"/>
    <w:rsid w:val="00584F21"/>
    <w:rsid w:val="00584F71"/>
    <w:rsid w:val="005851EF"/>
    <w:rsid w:val="005852D9"/>
    <w:rsid w:val="00585334"/>
    <w:rsid w:val="00585524"/>
    <w:rsid w:val="00585567"/>
    <w:rsid w:val="0058568C"/>
    <w:rsid w:val="00585738"/>
    <w:rsid w:val="00585824"/>
    <w:rsid w:val="00585B55"/>
    <w:rsid w:val="00585BA2"/>
    <w:rsid w:val="00585D0C"/>
    <w:rsid w:val="00585D3B"/>
    <w:rsid w:val="00585DB1"/>
    <w:rsid w:val="00585DB9"/>
    <w:rsid w:val="00585E53"/>
    <w:rsid w:val="00585E8F"/>
    <w:rsid w:val="00585FBD"/>
    <w:rsid w:val="00586113"/>
    <w:rsid w:val="00586367"/>
    <w:rsid w:val="0058652B"/>
    <w:rsid w:val="005867BD"/>
    <w:rsid w:val="00586CA8"/>
    <w:rsid w:val="00586CE7"/>
    <w:rsid w:val="00586EDC"/>
    <w:rsid w:val="00587422"/>
    <w:rsid w:val="00587583"/>
    <w:rsid w:val="0058780E"/>
    <w:rsid w:val="005878AF"/>
    <w:rsid w:val="00587B5B"/>
    <w:rsid w:val="00587C1A"/>
    <w:rsid w:val="00587D58"/>
    <w:rsid w:val="00587DAA"/>
    <w:rsid w:val="00587E75"/>
    <w:rsid w:val="00587E7E"/>
    <w:rsid w:val="00587ED8"/>
    <w:rsid w:val="00587F76"/>
    <w:rsid w:val="00590172"/>
    <w:rsid w:val="0059017B"/>
    <w:rsid w:val="005907A9"/>
    <w:rsid w:val="0059081E"/>
    <w:rsid w:val="0059091A"/>
    <w:rsid w:val="00590B1C"/>
    <w:rsid w:val="00590C7F"/>
    <w:rsid w:val="00590D1D"/>
    <w:rsid w:val="00590DEC"/>
    <w:rsid w:val="0059139C"/>
    <w:rsid w:val="005913C1"/>
    <w:rsid w:val="00591418"/>
    <w:rsid w:val="0059188D"/>
    <w:rsid w:val="0059198A"/>
    <w:rsid w:val="00591B98"/>
    <w:rsid w:val="00591C4E"/>
    <w:rsid w:val="00591CF4"/>
    <w:rsid w:val="00591D73"/>
    <w:rsid w:val="00591FB8"/>
    <w:rsid w:val="0059205C"/>
    <w:rsid w:val="0059207C"/>
    <w:rsid w:val="00592196"/>
    <w:rsid w:val="005922E8"/>
    <w:rsid w:val="0059253B"/>
    <w:rsid w:val="00592554"/>
    <w:rsid w:val="005928B6"/>
    <w:rsid w:val="00592CC8"/>
    <w:rsid w:val="0059317D"/>
    <w:rsid w:val="005932AB"/>
    <w:rsid w:val="005932DA"/>
    <w:rsid w:val="0059353A"/>
    <w:rsid w:val="005935C3"/>
    <w:rsid w:val="00593672"/>
    <w:rsid w:val="00593760"/>
    <w:rsid w:val="00593A6F"/>
    <w:rsid w:val="00594126"/>
    <w:rsid w:val="0059416B"/>
    <w:rsid w:val="00594482"/>
    <w:rsid w:val="0059449A"/>
    <w:rsid w:val="00594823"/>
    <w:rsid w:val="005948EA"/>
    <w:rsid w:val="005949CE"/>
    <w:rsid w:val="00594AD1"/>
    <w:rsid w:val="00595040"/>
    <w:rsid w:val="00595069"/>
    <w:rsid w:val="00595164"/>
    <w:rsid w:val="005951E3"/>
    <w:rsid w:val="00595318"/>
    <w:rsid w:val="0059536E"/>
    <w:rsid w:val="005956C2"/>
    <w:rsid w:val="00595870"/>
    <w:rsid w:val="00595D96"/>
    <w:rsid w:val="00595EB7"/>
    <w:rsid w:val="00595F20"/>
    <w:rsid w:val="00595FB8"/>
    <w:rsid w:val="00596245"/>
    <w:rsid w:val="00596342"/>
    <w:rsid w:val="005964F9"/>
    <w:rsid w:val="00596583"/>
    <w:rsid w:val="005969A1"/>
    <w:rsid w:val="005969B5"/>
    <w:rsid w:val="00596B30"/>
    <w:rsid w:val="00596B3A"/>
    <w:rsid w:val="00596DCA"/>
    <w:rsid w:val="00596EF5"/>
    <w:rsid w:val="00596F87"/>
    <w:rsid w:val="00596FD9"/>
    <w:rsid w:val="00597580"/>
    <w:rsid w:val="0059768F"/>
    <w:rsid w:val="0059769B"/>
    <w:rsid w:val="005978FD"/>
    <w:rsid w:val="00597910"/>
    <w:rsid w:val="00597A6C"/>
    <w:rsid w:val="00597B9A"/>
    <w:rsid w:val="00597CB7"/>
    <w:rsid w:val="00597F5A"/>
    <w:rsid w:val="00597F7E"/>
    <w:rsid w:val="00597F90"/>
    <w:rsid w:val="005A0024"/>
    <w:rsid w:val="005A010F"/>
    <w:rsid w:val="005A012A"/>
    <w:rsid w:val="005A039D"/>
    <w:rsid w:val="005A0476"/>
    <w:rsid w:val="005A04BB"/>
    <w:rsid w:val="005A0778"/>
    <w:rsid w:val="005A0A9F"/>
    <w:rsid w:val="005A0AFF"/>
    <w:rsid w:val="005A0B0F"/>
    <w:rsid w:val="005A0F04"/>
    <w:rsid w:val="005A0FF6"/>
    <w:rsid w:val="005A1018"/>
    <w:rsid w:val="005A1275"/>
    <w:rsid w:val="005A12CE"/>
    <w:rsid w:val="005A150D"/>
    <w:rsid w:val="005A17BE"/>
    <w:rsid w:val="005A1AD7"/>
    <w:rsid w:val="005A1BA1"/>
    <w:rsid w:val="005A1D12"/>
    <w:rsid w:val="005A1E20"/>
    <w:rsid w:val="005A2072"/>
    <w:rsid w:val="005A2410"/>
    <w:rsid w:val="005A2599"/>
    <w:rsid w:val="005A27D7"/>
    <w:rsid w:val="005A28E2"/>
    <w:rsid w:val="005A2998"/>
    <w:rsid w:val="005A29B1"/>
    <w:rsid w:val="005A2BFB"/>
    <w:rsid w:val="005A2C5F"/>
    <w:rsid w:val="005A2E00"/>
    <w:rsid w:val="005A2F6D"/>
    <w:rsid w:val="005A334C"/>
    <w:rsid w:val="005A338A"/>
    <w:rsid w:val="005A33AF"/>
    <w:rsid w:val="005A33C8"/>
    <w:rsid w:val="005A3511"/>
    <w:rsid w:val="005A35EF"/>
    <w:rsid w:val="005A386F"/>
    <w:rsid w:val="005A387F"/>
    <w:rsid w:val="005A3A67"/>
    <w:rsid w:val="005A3BD5"/>
    <w:rsid w:val="005A3FEC"/>
    <w:rsid w:val="005A4007"/>
    <w:rsid w:val="005A4032"/>
    <w:rsid w:val="005A404F"/>
    <w:rsid w:val="005A43AC"/>
    <w:rsid w:val="005A45BB"/>
    <w:rsid w:val="005A4750"/>
    <w:rsid w:val="005A475F"/>
    <w:rsid w:val="005A49BD"/>
    <w:rsid w:val="005A49D1"/>
    <w:rsid w:val="005A49FD"/>
    <w:rsid w:val="005A4B30"/>
    <w:rsid w:val="005A4E0A"/>
    <w:rsid w:val="005A4EE5"/>
    <w:rsid w:val="005A4F21"/>
    <w:rsid w:val="005A50DE"/>
    <w:rsid w:val="005A5508"/>
    <w:rsid w:val="005A55FB"/>
    <w:rsid w:val="005A5811"/>
    <w:rsid w:val="005A5A82"/>
    <w:rsid w:val="005A5B73"/>
    <w:rsid w:val="005A5BF5"/>
    <w:rsid w:val="005A5DA2"/>
    <w:rsid w:val="005A5FC8"/>
    <w:rsid w:val="005A5FE6"/>
    <w:rsid w:val="005A61F0"/>
    <w:rsid w:val="005A625D"/>
    <w:rsid w:val="005A6400"/>
    <w:rsid w:val="005A664E"/>
    <w:rsid w:val="005A6B1D"/>
    <w:rsid w:val="005A6D6B"/>
    <w:rsid w:val="005A6D9A"/>
    <w:rsid w:val="005A6F9A"/>
    <w:rsid w:val="005A7003"/>
    <w:rsid w:val="005A72D8"/>
    <w:rsid w:val="005A7309"/>
    <w:rsid w:val="005A73D7"/>
    <w:rsid w:val="005A74B6"/>
    <w:rsid w:val="005A7ACF"/>
    <w:rsid w:val="005A7CF0"/>
    <w:rsid w:val="005A7FBC"/>
    <w:rsid w:val="005B0188"/>
    <w:rsid w:val="005B01C2"/>
    <w:rsid w:val="005B02B1"/>
    <w:rsid w:val="005B02D0"/>
    <w:rsid w:val="005B044B"/>
    <w:rsid w:val="005B045C"/>
    <w:rsid w:val="005B0546"/>
    <w:rsid w:val="005B0663"/>
    <w:rsid w:val="005B0B6F"/>
    <w:rsid w:val="005B0B8C"/>
    <w:rsid w:val="005B0BC8"/>
    <w:rsid w:val="005B0BEF"/>
    <w:rsid w:val="005B0DDD"/>
    <w:rsid w:val="005B0E6D"/>
    <w:rsid w:val="005B0EB4"/>
    <w:rsid w:val="005B102E"/>
    <w:rsid w:val="005B1047"/>
    <w:rsid w:val="005B13A8"/>
    <w:rsid w:val="005B13E0"/>
    <w:rsid w:val="005B1414"/>
    <w:rsid w:val="005B151D"/>
    <w:rsid w:val="005B17BA"/>
    <w:rsid w:val="005B1DBF"/>
    <w:rsid w:val="005B1FB3"/>
    <w:rsid w:val="005B20BC"/>
    <w:rsid w:val="005B215B"/>
    <w:rsid w:val="005B227E"/>
    <w:rsid w:val="005B230A"/>
    <w:rsid w:val="005B28BA"/>
    <w:rsid w:val="005B2991"/>
    <w:rsid w:val="005B2BF9"/>
    <w:rsid w:val="005B2C0E"/>
    <w:rsid w:val="005B2DD2"/>
    <w:rsid w:val="005B2DF8"/>
    <w:rsid w:val="005B2F05"/>
    <w:rsid w:val="005B2FB9"/>
    <w:rsid w:val="005B3194"/>
    <w:rsid w:val="005B3199"/>
    <w:rsid w:val="005B3428"/>
    <w:rsid w:val="005B34E9"/>
    <w:rsid w:val="005B3809"/>
    <w:rsid w:val="005B3834"/>
    <w:rsid w:val="005B38EB"/>
    <w:rsid w:val="005B3932"/>
    <w:rsid w:val="005B3B3F"/>
    <w:rsid w:val="005B3D63"/>
    <w:rsid w:val="005B3E44"/>
    <w:rsid w:val="005B3E5B"/>
    <w:rsid w:val="005B3EC3"/>
    <w:rsid w:val="005B40EE"/>
    <w:rsid w:val="005B4104"/>
    <w:rsid w:val="005B4245"/>
    <w:rsid w:val="005B42B6"/>
    <w:rsid w:val="005B4671"/>
    <w:rsid w:val="005B47A0"/>
    <w:rsid w:val="005B4830"/>
    <w:rsid w:val="005B49EA"/>
    <w:rsid w:val="005B4A92"/>
    <w:rsid w:val="005B4B22"/>
    <w:rsid w:val="005B4C78"/>
    <w:rsid w:val="005B4F19"/>
    <w:rsid w:val="005B4FBB"/>
    <w:rsid w:val="005B54A4"/>
    <w:rsid w:val="005B551C"/>
    <w:rsid w:val="005B5897"/>
    <w:rsid w:val="005B5F03"/>
    <w:rsid w:val="005B60A4"/>
    <w:rsid w:val="005B6407"/>
    <w:rsid w:val="005B642D"/>
    <w:rsid w:val="005B6585"/>
    <w:rsid w:val="005B6A7C"/>
    <w:rsid w:val="005B6B20"/>
    <w:rsid w:val="005B6CF0"/>
    <w:rsid w:val="005B6D31"/>
    <w:rsid w:val="005B6E2B"/>
    <w:rsid w:val="005B6E6F"/>
    <w:rsid w:val="005B6F26"/>
    <w:rsid w:val="005B6F9A"/>
    <w:rsid w:val="005B7073"/>
    <w:rsid w:val="005B70C2"/>
    <w:rsid w:val="005B71D7"/>
    <w:rsid w:val="005B730F"/>
    <w:rsid w:val="005B74DA"/>
    <w:rsid w:val="005B757F"/>
    <w:rsid w:val="005B7A70"/>
    <w:rsid w:val="005B7B8B"/>
    <w:rsid w:val="005B7CF9"/>
    <w:rsid w:val="005C029F"/>
    <w:rsid w:val="005C03A0"/>
    <w:rsid w:val="005C0441"/>
    <w:rsid w:val="005C0B2A"/>
    <w:rsid w:val="005C0B50"/>
    <w:rsid w:val="005C0BBD"/>
    <w:rsid w:val="005C0C94"/>
    <w:rsid w:val="005C0D46"/>
    <w:rsid w:val="005C0DEF"/>
    <w:rsid w:val="005C1122"/>
    <w:rsid w:val="005C14BA"/>
    <w:rsid w:val="005C157E"/>
    <w:rsid w:val="005C1708"/>
    <w:rsid w:val="005C1718"/>
    <w:rsid w:val="005C1919"/>
    <w:rsid w:val="005C1AEC"/>
    <w:rsid w:val="005C1E1F"/>
    <w:rsid w:val="005C1E50"/>
    <w:rsid w:val="005C1FDD"/>
    <w:rsid w:val="005C2073"/>
    <w:rsid w:val="005C2297"/>
    <w:rsid w:val="005C2329"/>
    <w:rsid w:val="005C24CF"/>
    <w:rsid w:val="005C24FA"/>
    <w:rsid w:val="005C2658"/>
    <w:rsid w:val="005C268A"/>
    <w:rsid w:val="005C28C3"/>
    <w:rsid w:val="005C28F0"/>
    <w:rsid w:val="005C2F45"/>
    <w:rsid w:val="005C2F4B"/>
    <w:rsid w:val="005C2F78"/>
    <w:rsid w:val="005C2FCE"/>
    <w:rsid w:val="005C3423"/>
    <w:rsid w:val="005C360B"/>
    <w:rsid w:val="005C3712"/>
    <w:rsid w:val="005C3761"/>
    <w:rsid w:val="005C3A3B"/>
    <w:rsid w:val="005C3CB9"/>
    <w:rsid w:val="005C3EBD"/>
    <w:rsid w:val="005C3F87"/>
    <w:rsid w:val="005C41AC"/>
    <w:rsid w:val="005C4429"/>
    <w:rsid w:val="005C4565"/>
    <w:rsid w:val="005C45D0"/>
    <w:rsid w:val="005C47F0"/>
    <w:rsid w:val="005C49F6"/>
    <w:rsid w:val="005C4A86"/>
    <w:rsid w:val="005C4A9D"/>
    <w:rsid w:val="005C4B38"/>
    <w:rsid w:val="005C4B59"/>
    <w:rsid w:val="005C4CA4"/>
    <w:rsid w:val="005C506B"/>
    <w:rsid w:val="005C5160"/>
    <w:rsid w:val="005C5195"/>
    <w:rsid w:val="005C520B"/>
    <w:rsid w:val="005C533B"/>
    <w:rsid w:val="005C55B7"/>
    <w:rsid w:val="005C587C"/>
    <w:rsid w:val="005C59A0"/>
    <w:rsid w:val="005C5B5E"/>
    <w:rsid w:val="005C5CDD"/>
    <w:rsid w:val="005C5DD3"/>
    <w:rsid w:val="005C5ECE"/>
    <w:rsid w:val="005C5EF5"/>
    <w:rsid w:val="005C6057"/>
    <w:rsid w:val="005C6227"/>
    <w:rsid w:val="005C6303"/>
    <w:rsid w:val="005C6576"/>
    <w:rsid w:val="005C6749"/>
    <w:rsid w:val="005C6A48"/>
    <w:rsid w:val="005C6AC5"/>
    <w:rsid w:val="005C6C73"/>
    <w:rsid w:val="005C718C"/>
    <w:rsid w:val="005C78D7"/>
    <w:rsid w:val="005C79C3"/>
    <w:rsid w:val="005C7A96"/>
    <w:rsid w:val="005C7B05"/>
    <w:rsid w:val="005C7CEC"/>
    <w:rsid w:val="005C7D77"/>
    <w:rsid w:val="005C7DFF"/>
    <w:rsid w:val="005D0029"/>
    <w:rsid w:val="005D006E"/>
    <w:rsid w:val="005D011B"/>
    <w:rsid w:val="005D0584"/>
    <w:rsid w:val="005D08D5"/>
    <w:rsid w:val="005D094A"/>
    <w:rsid w:val="005D0A35"/>
    <w:rsid w:val="005D0B3C"/>
    <w:rsid w:val="005D0CBA"/>
    <w:rsid w:val="005D0CD3"/>
    <w:rsid w:val="005D0DC6"/>
    <w:rsid w:val="005D0EA2"/>
    <w:rsid w:val="005D130D"/>
    <w:rsid w:val="005D14AD"/>
    <w:rsid w:val="005D1911"/>
    <w:rsid w:val="005D1A04"/>
    <w:rsid w:val="005D1BCD"/>
    <w:rsid w:val="005D1C07"/>
    <w:rsid w:val="005D1DDE"/>
    <w:rsid w:val="005D20CC"/>
    <w:rsid w:val="005D21BA"/>
    <w:rsid w:val="005D2312"/>
    <w:rsid w:val="005D23CA"/>
    <w:rsid w:val="005D26BC"/>
    <w:rsid w:val="005D2743"/>
    <w:rsid w:val="005D2BFF"/>
    <w:rsid w:val="005D2C29"/>
    <w:rsid w:val="005D2D51"/>
    <w:rsid w:val="005D2DEB"/>
    <w:rsid w:val="005D2F85"/>
    <w:rsid w:val="005D33F8"/>
    <w:rsid w:val="005D3489"/>
    <w:rsid w:val="005D35EB"/>
    <w:rsid w:val="005D395E"/>
    <w:rsid w:val="005D3A07"/>
    <w:rsid w:val="005D3C1F"/>
    <w:rsid w:val="005D3E39"/>
    <w:rsid w:val="005D3F13"/>
    <w:rsid w:val="005D3F9E"/>
    <w:rsid w:val="005D47ED"/>
    <w:rsid w:val="005D4A11"/>
    <w:rsid w:val="005D4DC7"/>
    <w:rsid w:val="005D4DD4"/>
    <w:rsid w:val="005D4F8B"/>
    <w:rsid w:val="005D501F"/>
    <w:rsid w:val="005D50A8"/>
    <w:rsid w:val="005D50A9"/>
    <w:rsid w:val="005D5320"/>
    <w:rsid w:val="005D5674"/>
    <w:rsid w:val="005D585F"/>
    <w:rsid w:val="005D59D8"/>
    <w:rsid w:val="005D5AB5"/>
    <w:rsid w:val="005D5C2D"/>
    <w:rsid w:val="005D5C6C"/>
    <w:rsid w:val="005D5D79"/>
    <w:rsid w:val="005D5FDD"/>
    <w:rsid w:val="005D620C"/>
    <w:rsid w:val="005D62B7"/>
    <w:rsid w:val="005D64D2"/>
    <w:rsid w:val="005D650F"/>
    <w:rsid w:val="005D6560"/>
    <w:rsid w:val="005D658B"/>
    <w:rsid w:val="005D667E"/>
    <w:rsid w:val="005D6889"/>
    <w:rsid w:val="005D6C51"/>
    <w:rsid w:val="005D6F4E"/>
    <w:rsid w:val="005D70B1"/>
    <w:rsid w:val="005D728B"/>
    <w:rsid w:val="005D731B"/>
    <w:rsid w:val="005D7407"/>
    <w:rsid w:val="005D7929"/>
    <w:rsid w:val="005D7A89"/>
    <w:rsid w:val="005D7AB7"/>
    <w:rsid w:val="005D7B96"/>
    <w:rsid w:val="005D7C81"/>
    <w:rsid w:val="005D7CDD"/>
    <w:rsid w:val="005D7D58"/>
    <w:rsid w:val="005D7E89"/>
    <w:rsid w:val="005D7FF7"/>
    <w:rsid w:val="005E004B"/>
    <w:rsid w:val="005E00FD"/>
    <w:rsid w:val="005E092F"/>
    <w:rsid w:val="005E0A81"/>
    <w:rsid w:val="005E0D42"/>
    <w:rsid w:val="005E0DC8"/>
    <w:rsid w:val="005E0E4E"/>
    <w:rsid w:val="005E114E"/>
    <w:rsid w:val="005E1246"/>
    <w:rsid w:val="005E12A0"/>
    <w:rsid w:val="005E155B"/>
    <w:rsid w:val="005E164A"/>
    <w:rsid w:val="005E165E"/>
    <w:rsid w:val="005E1762"/>
    <w:rsid w:val="005E1A3C"/>
    <w:rsid w:val="005E1C0E"/>
    <w:rsid w:val="005E1C2E"/>
    <w:rsid w:val="005E1C42"/>
    <w:rsid w:val="005E1E59"/>
    <w:rsid w:val="005E2118"/>
    <w:rsid w:val="005E2135"/>
    <w:rsid w:val="005E21FB"/>
    <w:rsid w:val="005E2217"/>
    <w:rsid w:val="005E266B"/>
    <w:rsid w:val="005E266D"/>
    <w:rsid w:val="005E28C1"/>
    <w:rsid w:val="005E2A25"/>
    <w:rsid w:val="005E2A32"/>
    <w:rsid w:val="005E2CB8"/>
    <w:rsid w:val="005E2DEE"/>
    <w:rsid w:val="005E2E4B"/>
    <w:rsid w:val="005E2E76"/>
    <w:rsid w:val="005E2F60"/>
    <w:rsid w:val="005E318C"/>
    <w:rsid w:val="005E31F9"/>
    <w:rsid w:val="005E327D"/>
    <w:rsid w:val="005E327E"/>
    <w:rsid w:val="005E360E"/>
    <w:rsid w:val="005E3640"/>
    <w:rsid w:val="005E3766"/>
    <w:rsid w:val="005E38EE"/>
    <w:rsid w:val="005E391B"/>
    <w:rsid w:val="005E396B"/>
    <w:rsid w:val="005E39B6"/>
    <w:rsid w:val="005E3B84"/>
    <w:rsid w:val="005E3C9B"/>
    <w:rsid w:val="005E3D4E"/>
    <w:rsid w:val="005E3DFA"/>
    <w:rsid w:val="005E44D7"/>
    <w:rsid w:val="005E450A"/>
    <w:rsid w:val="005E4EF5"/>
    <w:rsid w:val="005E4F20"/>
    <w:rsid w:val="005E50C5"/>
    <w:rsid w:val="005E5105"/>
    <w:rsid w:val="005E5609"/>
    <w:rsid w:val="005E5A2F"/>
    <w:rsid w:val="005E5AAA"/>
    <w:rsid w:val="005E5DB5"/>
    <w:rsid w:val="005E5EE1"/>
    <w:rsid w:val="005E5FD9"/>
    <w:rsid w:val="005E60FD"/>
    <w:rsid w:val="005E6602"/>
    <w:rsid w:val="005E693F"/>
    <w:rsid w:val="005E6962"/>
    <w:rsid w:val="005E69D2"/>
    <w:rsid w:val="005E6C2A"/>
    <w:rsid w:val="005E6D30"/>
    <w:rsid w:val="005E6DFE"/>
    <w:rsid w:val="005E6E82"/>
    <w:rsid w:val="005E706B"/>
    <w:rsid w:val="005E738F"/>
    <w:rsid w:val="005E74F3"/>
    <w:rsid w:val="005E7637"/>
    <w:rsid w:val="005E7663"/>
    <w:rsid w:val="005E7826"/>
    <w:rsid w:val="005E7BAB"/>
    <w:rsid w:val="005E7BF5"/>
    <w:rsid w:val="005E7DB4"/>
    <w:rsid w:val="005E7EC7"/>
    <w:rsid w:val="005E7EE1"/>
    <w:rsid w:val="005F0041"/>
    <w:rsid w:val="005F00BD"/>
    <w:rsid w:val="005F00F4"/>
    <w:rsid w:val="005F0139"/>
    <w:rsid w:val="005F0146"/>
    <w:rsid w:val="005F0560"/>
    <w:rsid w:val="005F06C2"/>
    <w:rsid w:val="005F0942"/>
    <w:rsid w:val="005F0ACB"/>
    <w:rsid w:val="005F0D3E"/>
    <w:rsid w:val="005F1485"/>
    <w:rsid w:val="005F151B"/>
    <w:rsid w:val="005F1653"/>
    <w:rsid w:val="005F16B1"/>
    <w:rsid w:val="005F1948"/>
    <w:rsid w:val="005F1ADA"/>
    <w:rsid w:val="005F1C0E"/>
    <w:rsid w:val="005F1D5D"/>
    <w:rsid w:val="005F1E45"/>
    <w:rsid w:val="005F212F"/>
    <w:rsid w:val="005F2141"/>
    <w:rsid w:val="005F21D5"/>
    <w:rsid w:val="005F2656"/>
    <w:rsid w:val="005F26E9"/>
    <w:rsid w:val="005F2A6F"/>
    <w:rsid w:val="005F2A91"/>
    <w:rsid w:val="005F2AE2"/>
    <w:rsid w:val="005F2B6C"/>
    <w:rsid w:val="005F2BA1"/>
    <w:rsid w:val="005F2F1C"/>
    <w:rsid w:val="005F31A6"/>
    <w:rsid w:val="005F33EF"/>
    <w:rsid w:val="005F385D"/>
    <w:rsid w:val="005F3B83"/>
    <w:rsid w:val="005F3C34"/>
    <w:rsid w:val="005F3EB8"/>
    <w:rsid w:val="005F4289"/>
    <w:rsid w:val="005F4675"/>
    <w:rsid w:val="005F4736"/>
    <w:rsid w:val="005F4746"/>
    <w:rsid w:val="005F4853"/>
    <w:rsid w:val="005F4AFD"/>
    <w:rsid w:val="005F4DAF"/>
    <w:rsid w:val="005F5167"/>
    <w:rsid w:val="005F517B"/>
    <w:rsid w:val="005F51EC"/>
    <w:rsid w:val="005F54FD"/>
    <w:rsid w:val="005F594E"/>
    <w:rsid w:val="005F5AA3"/>
    <w:rsid w:val="005F5AA8"/>
    <w:rsid w:val="005F5ADF"/>
    <w:rsid w:val="005F5BA8"/>
    <w:rsid w:val="005F5C21"/>
    <w:rsid w:val="005F5CB2"/>
    <w:rsid w:val="005F5CF4"/>
    <w:rsid w:val="005F5D1E"/>
    <w:rsid w:val="005F61A7"/>
    <w:rsid w:val="005F6232"/>
    <w:rsid w:val="005F634D"/>
    <w:rsid w:val="005F6550"/>
    <w:rsid w:val="005F6773"/>
    <w:rsid w:val="005F6804"/>
    <w:rsid w:val="005F6F6A"/>
    <w:rsid w:val="005F7439"/>
    <w:rsid w:val="005F7574"/>
    <w:rsid w:val="005F75BE"/>
    <w:rsid w:val="005F7D8E"/>
    <w:rsid w:val="005F7E5A"/>
    <w:rsid w:val="005F7F6C"/>
    <w:rsid w:val="0060034E"/>
    <w:rsid w:val="00600571"/>
    <w:rsid w:val="006006EB"/>
    <w:rsid w:val="00600737"/>
    <w:rsid w:val="006008DF"/>
    <w:rsid w:val="00600C96"/>
    <w:rsid w:val="00600D00"/>
    <w:rsid w:val="00600D0F"/>
    <w:rsid w:val="00600D28"/>
    <w:rsid w:val="00600EF1"/>
    <w:rsid w:val="00600F34"/>
    <w:rsid w:val="00600F6F"/>
    <w:rsid w:val="00600FE8"/>
    <w:rsid w:val="00600FEB"/>
    <w:rsid w:val="006010BE"/>
    <w:rsid w:val="00601375"/>
    <w:rsid w:val="0060142F"/>
    <w:rsid w:val="0060147A"/>
    <w:rsid w:val="0060154B"/>
    <w:rsid w:val="006015AA"/>
    <w:rsid w:val="0060168C"/>
    <w:rsid w:val="00601832"/>
    <w:rsid w:val="00601E4E"/>
    <w:rsid w:val="0060208B"/>
    <w:rsid w:val="006026F4"/>
    <w:rsid w:val="00602A7A"/>
    <w:rsid w:val="00602AFD"/>
    <w:rsid w:val="00602B0F"/>
    <w:rsid w:val="00602BD0"/>
    <w:rsid w:val="00602DB2"/>
    <w:rsid w:val="00602E3E"/>
    <w:rsid w:val="006030ED"/>
    <w:rsid w:val="0060331F"/>
    <w:rsid w:val="00603629"/>
    <w:rsid w:val="006036FD"/>
    <w:rsid w:val="00603BC1"/>
    <w:rsid w:val="00603D8D"/>
    <w:rsid w:val="00603E04"/>
    <w:rsid w:val="006040A2"/>
    <w:rsid w:val="00604121"/>
    <w:rsid w:val="0060444F"/>
    <w:rsid w:val="0060454C"/>
    <w:rsid w:val="00604976"/>
    <w:rsid w:val="00604CFE"/>
    <w:rsid w:val="00604D7F"/>
    <w:rsid w:val="00604F05"/>
    <w:rsid w:val="00605082"/>
    <w:rsid w:val="0060521C"/>
    <w:rsid w:val="00605555"/>
    <w:rsid w:val="0060567B"/>
    <w:rsid w:val="00605788"/>
    <w:rsid w:val="006057AC"/>
    <w:rsid w:val="00605AC1"/>
    <w:rsid w:val="00606013"/>
    <w:rsid w:val="00606130"/>
    <w:rsid w:val="006061C8"/>
    <w:rsid w:val="006062C6"/>
    <w:rsid w:val="0060668E"/>
    <w:rsid w:val="006067AD"/>
    <w:rsid w:val="0060686D"/>
    <w:rsid w:val="0060687A"/>
    <w:rsid w:val="00606882"/>
    <w:rsid w:val="00606CC6"/>
    <w:rsid w:val="00606F21"/>
    <w:rsid w:val="006070C5"/>
    <w:rsid w:val="006073F8"/>
    <w:rsid w:val="0060751D"/>
    <w:rsid w:val="00607619"/>
    <w:rsid w:val="006076AF"/>
    <w:rsid w:val="00607A3E"/>
    <w:rsid w:val="00607B15"/>
    <w:rsid w:val="00607B35"/>
    <w:rsid w:val="00607D57"/>
    <w:rsid w:val="00607DC6"/>
    <w:rsid w:val="00610023"/>
    <w:rsid w:val="006100DA"/>
    <w:rsid w:val="00610523"/>
    <w:rsid w:val="00610670"/>
    <w:rsid w:val="006107A8"/>
    <w:rsid w:val="006107EF"/>
    <w:rsid w:val="00610BFF"/>
    <w:rsid w:val="00610CC4"/>
    <w:rsid w:val="00610F99"/>
    <w:rsid w:val="00610FB4"/>
    <w:rsid w:val="00611127"/>
    <w:rsid w:val="0061137E"/>
    <w:rsid w:val="00611722"/>
    <w:rsid w:val="006117D5"/>
    <w:rsid w:val="00611B49"/>
    <w:rsid w:val="00611C95"/>
    <w:rsid w:val="00612023"/>
    <w:rsid w:val="00612398"/>
    <w:rsid w:val="0061242F"/>
    <w:rsid w:val="0061246F"/>
    <w:rsid w:val="00612569"/>
    <w:rsid w:val="0061257B"/>
    <w:rsid w:val="00612A9A"/>
    <w:rsid w:val="00612E33"/>
    <w:rsid w:val="00612F7E"/>
    <w:rsid w:val="00613567"/>
    <w:rsid w:val="00613599"/>
    <w:rsid w:val="006136EA"/>
    <w:rsid w:val="0061376E"/>
    <w:rsid w:val="00613A3C"/>
    <w:rsid w:val="00613ABA"/>
    <w:rsid w:val="00613B13"/>
    <w:rsid w:val="0061415A"/>
    <w:rsid w:val="0061426B"/>
    <w:rsid w:val="0061456E"/>
    <w:rsid w:val="00614812"/>
    <w:rsid w:val="00614860"/>
    <w:rsid w:val="00614CA8"/>
    <w:rsid w:val="00614F0A"/>
    <w:rsid w:val="00615143"/>
    <w:rsid w:val="00615531"/>
    <w:rsid w:val="00615575"/>
    <w:rsid w:val="006155FB"/>
    <w:rsid w:val="0061561A"/>
    <w:rsid w:val="00615A11"/>
    <w:rsid w:val="00615CAC"/>
    <w:rsid w:val="00615E5B"/>
    <w:rsid w:val="00615F48"/>
    <w:rsid w:val="00615FC6"/>
    <w:rsid w:val="006160BB"/>
    <w:rsid w:val="00616345"/>
    <w:rsid w:val="006164D1"/>
    <w:rsid w:val="006167DE"/>
    <w:rsid w:val="00616896"/>
    <w:rsid w:val="00616CD1"/>
    <w:rsid w:val="00616D13"/>
    <w:rsid w:val="006170FF"/>
    <w:rsid w:val="00617125"/>
    <w:rsid w:val="00617133"/>
    <w:rsid w:val="006172C1"/>
    <w:rsid w:val="006173A7"/>
    <w:rsid w:val="006174A9"/>
    <w:rsid w:val="00617AB8"/>
    <w:rsid w:val="00617EA0"/>
    <w:rsid w:val="00617EB5"/>
    <w:rsid w:val="006201FB"/>
    <w:rsid w:val="0062031E"/>
    <w:rsid w:val="006204A1"/>
    <w:rsid w:val="006204CA"/>
    <w:rsid w:val="00620572"/>
    <w:rsid w:val="006206E4"/>
    <w:rsid w:val="00620724"/>
    <w:rsid w:val="00620A1B"/>
    <w:rsid w:val="00620CC8"/>
    <w:rsid w:val="00620E58"/>
    <w:rsid w:val="00620EA2"/>
    <w:rsid w:val="00620F99"/>
    <w:rsid w:val="00621013"/>
    <w:rsid w:val="00621025"/>
    <w:rsid w:val="0062104B"/>
    <w:rsid w:val="0062116D"/>
    <w:rsid w:val="006212DD"/>
    <w:rsid w:val="006213CF"/>
    <w:rsid w:val="006216C6"/>
    <w:rsid w:val="00621917"/>
    <w:rsid w:val="00621ADE"/>
    <w:rsid w:val="00621F27"/>
    <w:rsid w:val="0062205C"/>
    <w:rsid w:val="0062214E"/>
    <w:rsid w:val="0062264F"/>
    <w:rsid w:val="006226F6"/>
    <w:rsid w:val="0062285D"/>
    <w:rsid w:val="00622C5D"/>
    <w:rsid w:val="00622FBC"/>
    <w:rsid w:val="00623164"/>
    <w:rsid w:val="00623362"/>
    <w:rsid w:val="00623421"/>
    <w:rsid w:val="006234DC"/>
    <w:rsid w:val="0062351C"/>
    <w:rsid w:val="00623CB5"/>
    <w:rsid w:val="00624166"/>
    <w:rsid w:val="006241CE"/>
    <w:rsid w:val="00624223"/>
    <w:rsid w:val="00624448"/>
    <w:rsid w:val="00624796"/>
    <w:rsid w:val="006247FB"/>
    <w:rsid w:val="00624911"/>
    <w:rsid w:val="00624951"/>
    <w:rsid w:val="0062497D"/>
    <w:rsid w:val="00624DCB"/>
    <w:rsid w:val="00624EDF"/>
    <w:rsid w:val="00624EE6"/>
    <w:rsid w:val="00625037"/>
    <w:rsid w:val="00625145"/>
    <w:rsid w:val="006251E3"/>
    <w:rsid w:val="006253C7"/>
    <w:rsid w:val="0062562B"/>
    <w:rsid w:val="0062578C"/>
    <w:rsid w:val="006257C9"/>
    <w:rsid w:val="006259A1"/>
    <w:rsid w:val="006259DC"/>
    <w:rsid w:val="00626067"/>
    <w:rsid w:val="006260AE"/>
    <w:rsid w:val="00626196"/>
    <w:rsid w:val="00626262"/>
    <w:rsid w:val="00626285"/>
    <w:rsid w:val="006263A0"/>
    <w:rsid w:val="00626615"/>
    <w:rsid w:val="00626A5A"/>
    <w:rsid w:val="00626C58"/>
    <w:rsid w:val="00626C89"/>
    <w:rsid w:val="00626D17"/>
    <w:rsid w:val="00626E0B"/>
    <w:rsid w:val="00626FE5"/>
    <w:rsid w:val="006274BF"/>
    <w:rsid w:val="00627908"/>
    <w:rsid w:val="00627AD6"/>
    <w:rsid w:val="00627B80"/>
    <w:rsid w:val="00627D5E"/>
    <w:rsid w:val="00627D75"/>
    <w:rsid w:val="00627DB4"/>
    <w:rsid w:val="006300A9"/>
    <w:rsid w:val="0063015B"/>
    <w:rsid w:val="0063041B"/>
    <w:rsid w:val="00630671"/>
    <w:rsid w:val="006306C5"/>
    <w:rsid w:val="006308F5"/>
    <w:rsid w:val="00630B7D"/>
    <w:rsid w:val="00630BD0"/>
    <w:rsid w:val="00630DA8"/>
    <w:rsid w:val="00630E0F"/>
    <w:rsid w:val="00630E4F"/>
    <w:rsid w:val="00631027"/>
    <w:rsid w:val="00631218"/>
    <w:rsid w:val="006312EF"/>
    <w:rsid w:val="006313DA"/>
    <w:rsid w:val="006313F5"/>
    <w:rsid w:val="0063168F"/>
    <w:rsid w:val="00631990"/>
    <w:rsid w:val="00631AC5"/>
    <w:rsid w:val="00631AF7"/>
    <w:rsid w:val="00631B3C"/>
    <w:rsid w:val="00631B4B"/>
    <w:rsid w:val="00631C38"/>
    <w:rsid w:val="00631DFA"/>
    <w:rsid w:val="00631FBD"/>
    <w:rsid w:val="00631FC1"/>
    <w:rsid w:val="00632190"/>
    <w:rsid w:val="006323BD"/>
    <w:rsid w:val="006327DE"/>
    <w:rsid w:val="00632844"/>
    <w:rsid w:val="0063285F"/>
    <w:rsid w:val="006329CE"/>
    <w:rsid w:val="00632C8E"/>
    <w:rsid w:val="00632C92"/>
    <w:rsid w:val="006330CA"/>
    <w:rsid w:val="0063318B"/>
    <w:rsid w:val="006331BE"/>
    <w:rsid w:val="00633310"/>
    <w:rsid w:val="0063342F"/>
    <w:rsid w:val="00633485"/>
    <w:rsid w:val="00633498"/>
    <w:rsid w:val="006336F6"/>
    <w:rsid w:val="006336FB"/>
    <w:rsid w:val="0063379A"/>
    <w:rsid w:val="00633824"/>
    <w:rsid w:val="006338DB"/>
    <w:rsid w:val="006338F7"/>
    <w:rsid w:val="0063397E"/>
    <w:rsid w:val="006339F1"/>
    <w:rsid w:val="00633D13"/>
    <w:rsid w:val="00633D51"/>
    <w:rsid w:val="00633E9F"/>
    <w:rsid w:val="00633F64"/>
    <w:rsid w:val="00634139"/>
    <w:rsid w:val="00634579"/>
    <w:rsid w:val="00634855"/>
    <w:rsid w:val="006348F0"/>
    <w:rsid w:val="00634C62"/>
    <w:rsid w:val="00634DC9"/>
    <w:rsid w:val="00635003"/>
    <w:rsid w:val="00635304"/>
    <w:rsid w:val="00635313"/>
    <w:rsid w:val="00635708"/>
    <w:rsid w:val="00635775"/>
    <w:rsid w:val="006358AA"/>
    <w:rsid w:val="006359C8"/>
    <w:rsid w:val="00635B9E"/>
    <w:rsid w:val="00635BEC"/>
    <w:rsid w:val="00635EC7"/>
    <w:rsid w:val="00636083"/>
    <w:rsid w:val="006361F4"/>
    <w:rsid w:val="006363C5"/>
    <w:rsid w:val="00636675"/>
    <w:rsid w:val="0063677A"/>
    <w:rsid w:val="00636982"/>
    <w:rsid w:val="00636C2D"/>
    <w:rsid w:val="00636CD9"/>
    <w:rsid w:val="00636DE5"/>
    <w:rsid w:val="00636EDF"/>
    <w:rsid w:val="00636F44"/>
    <w:rsid w:val="00637170"/>
    <w:rsid w:val="0063717D"/>
    <w:rsid w:val="00637181"/>
    <w:rsid w:val="0063740E"/>
    <w:rsid w:val="006375CC"/>
    <w:rsid w:val="006375F4"/>
    <w:rsid w:val="00637618"/>
    <w:rsid w:val="006376A5"/>
    <w:rsid w:val="0063790A"/>
    <w:rsid w:val="00637913"/>
    <w:rsid w:val="00637967"/>
    <w:rsid w:val="00637DF1"/>
    <w:rsid w:val="00637E2B"/>
    <w:rsid w:val="00637E4B"/>
    <w:rsid w:val="00640095"/>
    <w:rsid w:val="00640144"/>
    <w:rsid w:val="00640645"/>
    <w:rsid w:val="00640AF0"/>
    <w:rsid w:val="00640B6B"/>
    <w:rsid w:val="00640B9C"/>
    <w:rsid w:val="00640DAB"/>
    <w:rsid w:val="00640EBF"/>
    <w:rsid w:val="00640F21"/>
    <w:rsid w:val="006412C8"/>
    <w:rsid w:val="00641440"/>
    <w:rsid w:val="00641471"/>
    <w:rsid w:val="00641600"/>
    <w:rsid w:val="00641A89"/>
    <w:rsid w:val="00641A95"/>
    <w:rsid w:val="00641D59"/>
    <w:rsid w:val="00641E4F"/>
    <w:rsid w:val="00642283"/>
    <w:rsid w:val="00642384"/>
    <w:rsid w:val="00642592"/>
    <w:rsid w:val="00642866"/>
    <w:rsid w:val="00642A1C"/>
    <w:rsid w:val="00642AD2"/>
    <w:rsid w:val="00642C6B"/>
    <w:rsid w:val="00642CBD"/>
    <w:rsid w:val="00642CFB"/>
    <w:rsid w:val="00642D25"/>
    <w:rsid w:val="00642D5F"/>
    <w:rsid w:val="00642E57"/>
    <w:rsid w:val="00643049"/>
    <w:rsid w:val="0064323E"/>
    <w:rsid w:val="006432D3"/>
    <w:rsid w:val="0064336A"/>
    <w:rsid w:val="006434BD"/>
    <w:rsid w:val="00643918"/>
    <w:rsid w:val="00643A06"/>
    <w:rsid w:val="00643E1D"/>
    <w:rsid w:val="00643EBD"/>
    <w:rsid w:val="00644100"/>
    <w:rsid w:val="0064442E"/>
    <w:rsid w:val="00644528"/>
    <w:rsid w:val="00644886"/>
    <w:rsid w:val="00644917"/>
    <w:rsid w:val="00644BEC"/>
    <w:rsid w:val="006453DA"/>
    <w:rsid w:val="00645637"/>
    <w:rsid w:val="00645CE3"/>
    <w:rsid w:val="00645D21"/>
    <w:rsid w:val="00645D8A"/>
    <w:rsid w:val="00646059"/>
    <w:rsid w:val="0064644A"/>
    <w:rsid w:val="00646503"/>
    <w:rsid w:val="00646AF4"/>
    <w:rsid w:val="00646BB5"/>
    <w:rsid w:val="00646C0A"/>
    <w:rsid w:val="00646D39"/>
    <w:rsid w:val="00646E10"/>
    <w:rsid w:val="00646EED"/>
    <w:rsid w:val="00646F3E"/>
    <w:rsid w:val="0064711B"/>
    <w:rsid w:val="0064759B"/>
    <w:rsid w:val="00647A2F"/>
    <w:rsid w:val="00647A87"/>
    <w:rsid w:val="00647AA6"/>
    <w:rsid w:val="00647AE9"/>
    <w:rsid w:val="00647D28"/>
    <w:rsid w:val="00647E61"/>
    <w:rsid w:val="00647F3A"/>
    <w:rsid w:val="00647FBE"/>
    <w:rsid w:val="00650098"/>
    <w:rsid w:val="006500F6"/>
    <w:rsid w:val="00650141"/>
    <w:rsid w:val="00650547"/>
    <w:rsid w:val="00650632"/>
    <w:rsid w:val="00650867"/>
    <w:rsid w:val="00650A16"/>
    <w:rsid w:val="00650B6C"/>
    <w:rsid w:val="00650BA8"/>
    <w:rsid w:val="00650D80"/>
    <w:rsid w:val="00650DAC"/>
    <w:rsid w:val="00650E0E"/>
    <w:rsid w:val="00650E5E"/>
    <w:rsid w:val="00650EFC"/>
    <w:rsid w:val="00651195"/>
    <w:rsid w:val="0065187D"/>
    <w:rsid w:val="0065195D"/>
    <w:rsid w:val="00651B9E"/>
    <w:rsid w:val="00651D47"/>
    <w:rsid w:val="00652070"/>
    <w:rsid w:val="00652083"/>
    <w:rsid w:val="00652394"/>
    <w:rsid w:val="00652964"/>
    <w:rsid w:val="00652A01"/>
    <w:rsid w:val="00652B92"/>
    <w:rsid w:val="00652C06"/>
    <w:rsid w:val="00652E59"/>
    <w:rsid w:val="00653118"/>
    <w:rsid w:val="00653456"/>
    <w:rsid w:val="00653571"/>
    <w:rsid w:val="00653654"/>
    <w:rsid w:val="006536F1"/>
    <w:rsid w:val="00653771"/>
    <w:rsid w:val="00653897"/>
    <w:rsid w:val="006538B8"/>
    <w:rsid w:val="006539E2"/>
    <w:rsid w:val="00653F00"/>
    <w:rsid w:val="00653FBB"/>
    <w:rsid w:val="00654140"/>
    <w:rsid w:val="006544B0"/>
    <w:rsid w:val="006546D0"/>
    <w:rsid w:val="006548C1"/>
    <w:rsid w:val="00654997"/>
    <w:rsid w:val="00654F7E"/>
    <w:rsid w:val="00654FA9"/>
    <w:rsid w:val="00655078"/>
    <w:rsid w:val="0065512F"/>
    <w:rsid w:val="006556C4"/>
    <w:rsid w:val="00655A69"/>
    <w:rsid w:val="00655DF6"/>
    <w:rsid w:val="00656473"/>
    <w:rsid w:val="0065667A"/>
    <w:rsid w:val="006567ED"/>
    <w:rsid w:val="006569E8"/>
    <w:rsid w:val="00656AB6"/>
    <w:rsid w:val="00656B5C"/>
    <w:rsid w:val="00656C65"/>
    <w:rsid w:val="00656DC3"/>
    <w:rsid w:val="00657161"/>
    <w:rsid w:val="0065720F"/>
    <w:rsid w:val="00657253"/>
    <w:rsid w:val="006572A7"/>
    <w:rsid w:val="006576C5"/>
    <w:rsid w:val="00657893"/>
    <w:rsid w:val="006578E3"/>
    <w:rsid w:val="00657932"/>
    <w:rsid w:val="006579B1"/>
    <w:rsid w:val="00657AFC"/>
    <w:rsid w:val="00657B79"/>
    <w:rsid w:val="00657D52"/>
    <w:rsid w:val="00657E3C"/>
    <w:rsid w:val="00660014"/>
    <w:rsid w:val="00660068"/>
    <w:rsid w:val="006601AB"/>
    <w:rsid w:val="0066024D"/>
    <w:rsid w:val="006606A3"/>
    <w:rsid w:val="006607AF"/>
    <w:rsid w:val="00660A49"/>
    <w:rsid w:val="00660AD3"/>
    <w:rsid w:val="00660B44"/>
    <w:rsid w:val="00660E55"/>
    <w:rsid w:val="00660F35"/>
    <w:rsid w:val="00661063"/>
    <w:rsid w:val="00661182"/>
    <w:rsid w:val="00661223"/>
    <w:rsid w:val="00661386"/>
    <w:rsid w:val="0066145A"/>
    <w:rsid w:val="00661530"/>
    <w:rsid w:val="006616A0"/>
    <w:rsid w:val="00661A9D"/>
    <w:rsid w:val="00661AF7"/>
    <w:rsid w:val="00661D63"/>
    <w:rsid w:val="00661DD9"/>
    <w:rsid w:val="00661E15"/>
    <w:rsid w:val="00661E35"/>
    <w:rsid w:val="0066201F"/>
    <w:rsid w:val="0066210F"/>
    <w:rsid w:val="00662154"/>
    <w:rsid w:val="006621BB"/>
    <w:rsid w:val="006621E9"/>
    <w:rsid w:val="006625E7"/>
    <w:rsid w:val="0066279F"/>
    <w:rsid w:val="006629C1"/>
    <w:rsid w:val="006630BB"/>
    <w:rsid w:val="00663184"/>
    <w:rsid w:val="00663324"/>
    <w:rsid w:val="006633E3"/>
    <w:rsid w:val="006635E2"/>
    <w:rsid w:val="006636BC"/>
    <w:rsid w:val="006639C8"/>
    <w:rsid w:val="00663B47"/>
    <w:rsid w:val="00663E3B"/>
    <w:rsid w:val="00664364"/>
    <w:rsid w:val="0066438D"/>
    <w:rsid w:val="0066440A"/>
    <w:rsid w:val="006644A4"/>
    <w:rsid w:val="00664574"/>
    <w:rsid w:val="0066470B"/>
    <w:rsid w:val="006647F7"/>
    <w:rsid w:val="00664849"/>
    <w:rsid w:val="00664BE0"/>
    <w:rsid w:val="00664C5E"/>
    <w:rsid w:val="00664D74"/>
    <w:rsid w:val="00664DC3"/>
    <w:rsid w:val="00664E08"/>
    <w:rsid w:val="00664F02"/>
    <w:rsid w:val="006654D1"/>
    <w:rsid w:val="006657C4"/>
    <w:rsid w:val="0066581C"/>
    <w:rsid w:val="0066581D"/>
    <w:rsid w:val="00665FB6"/>
    <w:rsid w:val="00665FBE"/>
    <w:rsid w:val="00665FE4"/>
    <w:rsid w:val="006660B4"/>
    <w:rsid w:val="00666165"/>
    <w:rsid w:val="006663DD"/>
    <w:rsid w:val="00666418"/>
    <w:rsid w:val="006668E1"/>
    <w:rsid w:val="00666B7E"/>
    <w:rsid w:val="00666BFC"/>
    <w:rsid w:val="00666C31"/>
    <w:rsid w:val="00666CD0"/>
    <w:rsid w:val="00666F65"/>
    <w:rsid w:val="00666FB1"/>
    <w:rsid w:val="006672FB"/>
    <w:rsid w:val="00667340"/>
    <w:rsid w:val="006673AC"/>
    <w:rsid w:val="00667722"/>
    <w:rsid w:val="00667840"/>
    <w:rsid w:val="0066789D"/>
    <w:rsid w:val="0066796E"/>
    <w:rsid w:val="006679D2"/>
    <w:rsid w:val="00667A58"/>
    <w:rsid w:val="00667F3A"/>
    <w:rsid w:val="006702D9"/>
    <w:rsid w:val="006703BD"/>
    <w:rsid w:val="006703E2"/>
    <w:rsid w:val="00670440"/>
    <w:rsid w:val="006706FA"/>
    <w:rsid w:val="00670919"/>
    <w:rsid w:val="00670BCB"/>
    <w:rsid w:val="00670BD3"/>
    <w:rsid w:val="00670C2D"/>
    <w:rsid w:val="0067116F"/>
    <w:rsid w:val="00671221"/>
    <w:rsid w:val="0067123C"/>
    <w:rsid w:val="006713CC"/>
    <w:rsid w:val="00671424"/>
    <w:rsid w:val="00671B3D"/>
    <w:rsid w:val="00671CFD"/>
    <w:rsid w:val="00671EEC"/>
    <w:rsid w:val="00671F4B"/>
    <w:rsid w:val="00671FC1"/>
    <w:rsid w:val="006724FC"/>
    <w:rsid w:val="006729E0"/>
    <w:rsid w:val="00672A5B"/>
    <w:rsid w:val="00672A5C"/>
    <w:rsid w:val="00672B00"/>
    <w:rsid w:val="00672C39"/>
    <w:rsid w:val="00672DF3"/>
    <w:rsid w:val="00672E81"/>
    <w:rsid w:val="00672F55"/>
    <w:rsid w:val="00673065"/>
    <w:rsid w:val="00673132"/>
    <w:rsid w:val="00673326"/>
    <w:rsid w:val="0067380B"/>
    <w:rsid w:val="00673BB5"/>
    <w:rsid w:val="00673BE5"/>
    <w:rsid w:val="00673E66"/>
    <w:rsid w:val="0067458E"/>
    <w:rsid w:val="0067469C"/>
    <w:rsid w:val="006746BB"/>
    <w:rsid w:val="006746CA"/>
    <w:rsid w:val="006746CE"/>
    <w:rsid w:val="00674758"/>
    <w:rsid w:val="00674895"/>
    <w:rsid w:val="006748B4"/>
    <w:rsid w:val="0067494A"/>
    <w:rsid w:val="00674A75"/>
    <w:rsid w:val="00674AE8"/>
    <w:rsid w:val="00674D23"/>
    <w:rsid w:val="0067514E"/>
    <w:rsid w:val="006755A2"/>
    <w:rsid w:val="006755F8"/>
    <w:rsid w:val="006759C2"/>
    <w:rsid w:val="00675E37"/>
    <w:rsid w:val="00675EF1"/>
    <w:rsid w:val="00676398"/>
    <w:rsid w:val="006765CE"/>
    <w:rsid w:val="006765FE"/>
    <w:rsid w:val="00676705"/>
    <w:rsid w:val="0067671E"/>
    <w:rsid w:val="00676794"/>
    <w:rsid w:val="00676864"/>
    <w:rsid w:val="00676B16"/>
    <w:rsid w:val="00676D55"/>
    <w:rsid w:val="00676DEB"/>
    <w:rsid w:val="00677019"/>
    <w:rsid w:val="0067725B"/>
    <w:rsid w:val="006772BD"/>
    <w:rsid w:val="0067744B"/>
    <w:rsid w:val="0067749D"/>
    <w:rsid w:val="00677543"/>
    <w:rsid w:val="0067773C"/>
    <w:rsid w:val="00677743"/>
    <w:rsid w:val="00677ABB"/>
    <w:rsid w:val="00677B5E"/>
    <w:rsid w:val="00677C80"/>
    <w:rsid w:val="00677F59"/>
    <w:rsid w:val="00680162"/>
    <w:rsid w:val="0068024D"/>
    <w:rsid w:val="00680390"/>
    <w:rsid w:val="0068053E"/>
    <w:rsid w:val="006806B5"/>
    <w:rsid w:val="006806FF"/>
    <w:rsid w:val="00680758"/>
    <w:rsid w:val="00680B55"/>
    <w:rsid w:val="00680CC9"/>
    <w:rsid w:val="00681083"/>
    <w:rsid w:val="0068113E"/>
    <w:rsid w:val="00681258"/>
    <w:rsid w:val="00681389"/>
    <w:rsid w:val="00681788"/>
    <w:rsid w:val="006817D3"/>
    <w:rsid w:val="006817F1"/>
    <w:rsid w:val="006818FD"/>
    <w:rsid w:val="006819F0"/>
    <w:rsid w:val="00681B29"/>
    <w:rsid w:val="00681FA7"/>
    <w:rsid w:val="00682272"/>
    <w:rsid w:val="006822C8"/>
    <w:rsid w:val="006824C0"/>
    <w:rsid w:val="00682577"/>
    <w:rsid w:val="00682A53"/>
    <w:rsid w:val="00682AB8"/>
    <w:rsid w:val="00682BC8"/>
    <w:rsid w:val="00682D3F"/>
    <w:rsid w:val="00682D45"/>
    <w:rsid w:val="00682D4B"/>
    <w:rsid w:val="006833EC"/>
    <w:rsid w:val="006834F5"/>
    <w:rsid w:val="006835D1"/>
    <w:rsid w:val="006838E5"/>
    <w:rsid w:val="00683A70"/>
    <w:rsid w:val="00683D39"/>
    <w:rsid w:val="00683F5B"/>
    <w:rsid w:val="00684092"/>
    <w:rsid w:val="006841A4"/>
    <w:rsid w:val="00684428"/>
    <w:rsid w:val="0068447B"/>
    <w:rsid w:val="00684488"/>
    <w:rsid w:val="00684A33"/>
    <w:rsid w:val="00684A7B"/>
    <w:rsid w:val="00684C4C"/>
    <w:rsid w:val="00684DB3"/>
    <w:rsid w:val="006851B4"/>
    <w:rsid w:val="00685221"/>
    <w:rsid w:val="00685339"/>
    <w:rsid w:val="00685840"/>
    <w:rsid w:val="0068587A"/>
    <w:rsid w:val="006858A6"/>
    <w:rsid w:val="00685EDB"/>
    <w:rsid w:val="00685F6C"/>
    <w:rsid w:val="00685FAB"/>
    <w:rsid w:val="00685FBF"/>
    <w:rsid w:val="006860FF"/>
    <w:rsid w:val="00686206"/>
    <w:rsid w:val="00686254"/>
    <w:rsid w:val="006862CC"/>
    <w:rsid w:val="00686308"/>
    <w:rsid w:val="0068631E"/>
    <w:rsid w:val="006865CC"/>
    <w:rsid w:val="00686954"/>
    <w:rsid w:val="00686BCE"/>
    <w:rsid w:val="00686DEA"/>
    <w:rsid w:val="00686ED9"/>
    <w:rsid w:val="00686F0A"/>
    <w:rsid w:val="0068709F"/>
    <w:rsid w:val="006874F0"/>
    <w:rsid w:val="0068763F"/>
    <w:rsid w:val="00687659"/>
    <w:rsid w:val="0068779A"/>
    <w:rsid w:val="0068779E"/>
    <w:rsid w:val="006877A2"/>
    <w:rsid w:val="00687E36"/>
    <w:rsid w:val="0069003E"/>
    <w:rsid w:val="0069022E"/>
    <w:rsid w:val="006903C3"/>
    <w:rsid w:val="00690517"/>
    <w:rsid w:val="00690671"/>
    <w:rsid w:val="006907C7"/>
    <w:rsid w:val="006907EE"/>
    <w:rsid w:val="006908D5"/>
    <w:rsid w:val="00690922"/>
    <w:rsid w:val="006909DD"/>
    <w:rsid w:val="00690A97"/>
    <w:rsid w:val="00690E32"/>
    <w:rsid w:val="00691266"/>
    <w:rsid w:val="006914B7"/>
    <w:rsid w:val="006915A4"/>
    <w:rsid w:val="0069166E"/>
    <w:rsid w:val="00691705"/>
    <w:rsid w:val="00691729"/>
    <w:rsid w:val="00691807"/>
    <w:rsid w:val="006918E4"/>
    <w:rsid w:val="00691994"/>
    <w:rsid w:val="00691E8B"/>
    <w:rsid w:val="00691F08"/>
    <w:rsid w:val="00691FDB"/>
    <w:rsid w:val="006921BD"/>
    <w:rsid w:val="00692216"/>
    <w:rsid w:val="00692361"/>
    <w:rsid w:val="00692395"/>
    <w:rsid w:val="00692717"/>
    <w:rsid w:val="0069273D"/>
    <w:rsid w:val="00692B97"/>
    <w:rsid w:val="00692C1C"/>
    <w:rsid w:val="00692DCE"/>
    <w:rsid w:val="00692E68"/>
    <w:rsid w:val="0069303D"/>
    <w:rsid w:val="00693048"/>
    <w:rsid w:val="006936A8"/>
    <w:rsid w:val="00693723"/>
    <w:rsid w:val="00693848"/>
    <w:rsid w:val="00693955"/>
    <w:rsid w:val="00693FDD"/>
    <w:rsid w:val="00694003"/>
    <w:rsid w:val="00694266"/>
    <w:rsid w:val="006946ED"/>
    <w:rsid w:val="006946EE"/>
    <w:rsid w:val="0069471C"/>
    <w:rsid w:val="0069473B"/>
    <w:rsid w:val="006948E7"/>
    <w:rsid w:val="00694ACC"/>
    <w:rsid w:val="00694BC1"/>
    <w:rsid w:val="00694DD0"/>
    <w:rsid w:val="00694E65"/>
    <w:rsid w:val="00694F2E"/>
    <w:rsid w:val="00694F7A"/>
    <w:rsid w:val="0069500F"/>
    <w:rsid w:val="006950C4"/>
    <w:rsid w:val="006951BD"/>
    <w:rsid w:val="0069548C"/>
    <w:rsid w:val="0069575F"/>
    <w:rsid w:val="00695776"/>
    <w:rsid w:val="00695A39"/>
    <w:rsid w:val="00695CC6"/>
    <w:rsid w:val="00696028"/>
    <w:rsid w:val="00696222"/>
    <w:rsid w:val="00696342"/>
    <w:rsid w:val="006964BF"/>
    <w:rsid w:val="006965FA"/>
    <w:rsid w:val="006967B7"/>
    <w:rsid w:val="0069682F"/>
    <w:rsid w:val="006968E5"/>
    <w:rsid w:val="0069690D"/>
    <w:rsid w:val="00696AB3"/>
    <w:rsid w:val="00696CE0"/>
    <w:rsid w:val="00696DB3"/>
    <w:rsid w:val="00696F71"/>
    <w:rsid w:val="0069714E"/>
    <w:rsid w:val="00697256"/>
    <w:rsid w:val="00697342"/>
    <w:rsid w:val="00697544"/>
    <w:rsid w:val="00697604"/>
    <w:rsid w:val="00697932"/>
    <w:rsid w:val="00697ADC"/>
    <w:rsid w:val="00697ADE"/>
    <w:rsid w:val="00697CA2"/>
    <w:rsid w:val="00697D1E"/>
    <w:rsid w:val="00697FD3"/>
    <w:rsid w:val="006A0094"/>
    <w:rsid w:val="006A00AF"/>
    <w:rsid w:val="006A00D7"/>
    <w:rsid w:val="006A0515"/>
    <w:rsid w:val="006A08F5"/>
    <w:rsid w:val="006A0A22"/>
    <w:rsid w:val="006A0BCA"/>
    <w:rsid w:val="006A0EEF"/>
    <w:rsid w:val="006A19EF"/>
    <w:rsid w:val="006A1B67"/>
    <w:rsid w:val="006A1CC7"/>
    <w:rsid w:val="006A1D45"/>
    <w:rsid w:val="006A1E90"/>
    <w:rsid w:val="006A1EEC"/>
    <w:rsid w:val="006A208A"/>
    <w:rsid w:val="006A2152"/>
    <w:rsid w:val="006A2382"/>
    <w:rsid w:val="006A2412"/>
    <w:rsid w:val="006A241C"/>
    <w:rsid w:val="006A2851"/>
    <w:rsid w:val="006A28EF"/>
    <w:rsid w:val="006A2971"/>
    <w:rsid w:val="006A2B7B"/>
    <w:rsid w:val="006A30E3"/>
    <w:rsid w:val="006A311C"/>
    <w:rsid w:val="006A3138"/>
    <w:rsid w:val="006A324F"/>
    <w:rsid w:val="006A3327"/>
    <w:rsid w:val="006A34C8"/>
    <w:rsid w:val="006A3516"/>
    <w:rsid w:val="006A369A"/>
    <w:rsid w:val="006A3895"/>
    <w:rsid w:val="006A3937"/>
    <w:rsid w:val="006A3AE4"/>
    <w:rsid w:val="006A3F0F"/>
    <w:rsid w:val="006A406D"/>
    <w:rsid w:val="006A40B7"/>
    <w:rsid w:val="006A416D"/>
    <w:rsid w:val="006A425F"/>
    <w:rsid w:val="006A4277"/>
    <w:rsid w:val="006A45C1"/>
    <w:rsid w:val="006A474E"/>
    <w:rsid w:val="006A4814"/>
    <w:rsid w:val="006A4B04"/>
    <w:rsid w:val="006A4B91"/>
    <w:rsid w:val="006A4BC4"/>
    <w:rsid w:val="006A4CEC"/>
    <w:rsid w:val="006A4D48"/>
    <w:rsid w:val="006A4E12"/>
    <w:rsid w:val="006A4E79"/>
    <w:rsid w:val="006A4F66"/>
    <w:rsid w:val="006A5049"/>
    <w:rsid w:val="006A504F"/>
    <w:rsid w:val="006A5142"/>
    <w:rsid w:val="006A531B"/>
    <w:rsid w:val="006A559A"/>
    <w:rsid w:val="006A5821"/>
    <w:rsid w:val="006A592E"/>
    <w:rsid w:val="006A5C07"/>
    <w:rsid w:val="006A5FD3"/>
    <w:rsid w:val="006A5FE0"/>
    <w:rsid w:val="006A60BA"/>
    <w:rsid w:val="006A611C"/>
    <w:rsid w:val="006A627E"/>
    <w:rsid w:val="006A6308"/>
    <w:rsid w:val="006A6389"/>
    <w:rsid w:val="006A6412"/>
    <w:rsid w:val="006A6414"/>
    <w:rsid w:val="006A6C6B"/>
    <w:rsid w:val="006A6DDD"/>
    <w:rsid w:val="006A6E9E"/>
    <w:rsid w:val="006A6EC6"/>
    <w:rsid w:val="006A6EFE"/>
    <w:rsid w:val="006A727A"/>
    <w:rsid w:val="006A72D7"/>
    <w:rsid w:val="006A7886"/>
    <w:rsid w:val="006A7A2D"/>
    <w:rsid w:val="006A7A64"/>
    <w:rsid w:val="006A7A93"/>
    <w:rsid w:val="006A7AAE"/>
    <w:rsid w:val="006A7E9A"/>
    <w:rsid w:val="006B0125"/>
    <w:rsid w:val="006B0138"/>
    <w:rsid w:val="006B0867"/>
    <w:rsid w:val="006B08F2"/>
    <w:rsid w:val="006B0ADE"/>
    <w:rsid w:val="006B0B22"/>
    <w:rsid w:val="006B0BA0"/>
    <w:rsid w:val="006B0C0E"/>
    <w:rsid w:val="006B0F17"/>
    <w:rsid w:val="006B1220"/>
    <w:rsid w:val="006B17A6"/>
    <w:rsid w:val="006B1951"/>
    <w:rsid w:val="006B1CC0"/>
    <w:rsid w:val="006B1D02"/>
    <w:rsid w:val="006B2211"/>
    <w:rsid w:val="006B227F"/>
    <w:rsid w:val="006B22F3"/>
    <w:rsid w:val="006B262F"/>
    <w:rsid w:val="006B26E4"/>
    <w:rsid w:val="006B286F"/>
    <w:rsid w:val="006B2A6B"/>
    <w:rsid w:val="006B2B7C"/>
    <w:rsid w:val="006B2CA5"/>
    <w:rsid w:val="006B2CF5"/>
    <w:rsid w:val="006B2DA4"/>
    <w:rsid w:val="006B3787"/>
    <w:rsid w:val="006B3867"/>
    <w:rsid w:val="006B389C"/>
    <w:rsid w:val="006B3D83"/>
    <w:rsid w:val="006B4079"/>
    <w:rsid w:val="006B41B2"/>
    <w:rsid w:val="006B4296"/>
    <w:rsid w:val="006B4395"/>
    <w:rsid w:val="006B44CB"/>
    <w:rsid w:val="006B46F9"/>
    <w:rsid w:val="006B4717"/>
    <w:rsid w:val="006B474A"/>
    <w:rsid w:val="006B47A0"/>
    <w:rsid w:val="006B4CDD"/>
    <w:rsid w:val="006B4DF2"/>
    <w:rsid w:val="006B4E6C"/>
    <w:rsid w:val="006B4FBB"/>
    <w:rsid w:val="006B5118"/>
    <w:rsid w:val="006B5418"/>
    <w:rsid w:val="006B577C"/>
    <w:rsid w:val="006B5799"/>
    <w:rsid w:val="006B5A1C"/>
    <w:rsid w:val="006B5AA5"/>
    <w:rsid w:val="006B5D86"/>
    <w:rsid w:val="006B5E75"/>
    <w:rsid w:val="006B607B"/>
    <w:rsid w:val="006B61E9"/>
    <w:rsid w:val="006B6465"/>
    <w:rsid w:val="006B6506"/>
    <w:rsid w:val="006B6511"/>
    <w:rsid w:val="006B663E"/>
    <w:rsid w:val="006B67A2"/>
    <w:rsid w:val="006B69C0"/>
    <w:rsid w:val="006B6AE9"/>
    <w:rsid w:val="006B6B46"/>
    <w:rsid w:val="006B6B9A"/>
    <w:rsid w:val="006B6D8E"/>
    <w:rsid w:val="006B6EC9"/>
    <w:rsid w:val="006B6FA1"/>
    <w:rsid w:val="006B7241"/>
    <w:rsid w:val="006B77A9"/>
    <w:rsid w:val="006B783F"/>
    <w:rsid w:val="006B7C02"/>
    <w:rsid w:val="006B7F49"/>
    <w:rsid w:val="006C0248"/>
    <w:rsid w:val="006C02E3"/>
    <w:rsid w:val="006C0C1F"/>
    <w:rsid w:val="006C0C7D"/>
    <w:rsid w:val="006C0CCD"/>
    <w:rsid w:val="006C0DE7"/>
    <w:rsid w:val="006C11B4"/>
    <w:rsid w:val="006C1723"/>
    <w:rsid w:val="006C183F"/>
    <w:rsid w:val="006C1909"/>
    <w:rsid w:val="006C1AF1"/>
    <w:rsid w:val="006C1D12"/>
    <w:rsid w:val="006C1F2A"/>
    <w:rsid w:val="006C2A59"/>
    <w:rsid w:val="006C2C51"/>
    <w:rsid w:val="006C2D50"/>
    <w:rsid w:val="006C2D61"/>
    <w:rsid w:val="006C2E0D"/>
    <w:rsid w:val="006C2E72"/>
    <w:rsid w:val="006C2F0C"/>
    <w:rsid w:val="006C2F47"/>
    <w:rsid w:val="006C302A"/>
    <w:rsid w:val="006C3061"/>
    <w:rsid w:val="006C3184"/>
    <w:rsid w:val="006C32DA"/>
    <w:rsid w:val="006C332F"/>
    <w:rsid w:val="006C3773"/>
    <w:rsid w:val="006C3850"/>
    <w:rsid w:val="006C3874"/>
    <w:rsid w:val="006C38AB"/>
    <w:rsid w:val="006C391F"/>
    <w:rsid w:val="006C3ACE"/>
    <w:rsid w:val="006C3B47"/>
    <w:rsid w:val="006C3D62"/>
    <w:rsid w:val="006C3D64"/>
    <w:rsid w:val="006C3DAC"/>
    <w:rsid w:val="006C4060"/>
    <w:rsid w:val="006C40D1"/>
    <w:rsid w:val="006C41E8"/>
    <w:rsid w:val="006C42D6"/>
    <w:rsid w:val="006C443F"/>
    <w:rsid w:val="006C48DF"/>
    <w:rsid w:val="006C4EC5"/>
    <w:rsid w:val="006C50A3"/>
    <w:rsid w:val="006C5205"/>
    <w:rsid w:val="006C528D"/>
    <w:rsid w:val="006C56A8"/>
    <w:rsid w:val="006C5DA6"/>
    <w:rsid w:val="006C5E00"/>
    <w:rsid w:val="006C5E41"/>
    <w:rsid w:val="006C5EA9"/>
    <w:rsid w:val="006C6203"/>
    <w:rsid w:val="006C63D3"/>
    <w:rsid w:val="006C6475"/>
    <w:rsid w:val="006C6502"/>
    <w:rsid w:val="006C6778"/>
    <w:rsid w:val="006C6870"/>
    <w:rsid w:val="006C6895"/>
    <w:rsid w:val="006C6947"/>
    <w:rsid w:val="006C6ADA"/>
    <w:rsid w:val="006C6AE4"/>
    <w:rsid w:val="006C70BB"/>
    <w:rsid w:val="006C70C5"/>
    <w:rsid w:val="006C7122"/>
    <w:rsid w:val="006C7209"/>
    <w:rsid w:val="006C7324"/>
    <w:rsid w:val="006C7373"/>
    <w:rsid w:val="006C76F5"/>
    <w:rsid w:val="006C79EA"/>
    <w:rsid w:val="006C7A8D"/>
    <w:rsid w:val="006C7B71"/>
    <w:rsid w:val="006C7B87"/>
    <w:rsid w:val="006C7D5C"/>
    <w:rsid w:val="006C7E2F"/>
    <w:rsid w:val="006D03B0"/>
    <w:rsid w:val="006D0434"/>
    <w:rsid w:val="006D06D8"/>
    <w:rsid w:val="006D085F"/>
    <w:rsid w:val="006D08A7"/>
    <w:rsid w:val="006D09D6"/>
    <w:rsid w:val="006D0AA3"/>
    <w:rsid w:val="006D0B80"/>
    <w:rsid w:val="006D0CC8"/>
    <w:rsid w:val="006D0FE0"/>
    <w:rsid w:val="006D11B5"/>
    <w:rsid w:val="006D1437"/>
    <w:rsid w:val="006D1798"/>
    <w:rsid w:val="006D17B6"/>
    <w:rsid w:val="006D17D9"/>
    <w:rsid w:val="006D1835"/>
    <w:rsid w:val="006D1AAC"/>
    <w:rsid w:val="006D1B72"/>
    <w:rsid w:val="006D1D43"/>
    <w:rsid w:val="006D1EA9"/>
    <w:rsid w:val="006D277F"/>
    <w:rsid w:val="006D28E4"/>
    <w:rsid w:val="006D29C2"/>
    <w:rsid w:val="006D2CC1"/>
    <w:rsid w:val="006D2F38"/>
    <w:rsid w:val="006D304D"/>
    <w:rsid w:val="006D32A0"/>
    <w:rsid w:val="006D356B"/>
    <w:rsid w:val="006D37BC"/>
    <w:rsid w:val="006D37D6"/>
    <w:rsid w:val="006D3B23"/>
    <w:rsid w:val="006D3CD6"/>
    <w:rsid w:val="006D3D82"/>
    <w:rsid w:val="006D3F0D"/>
    <w:rsid w:val="006D3FBF"/>
    <w:rsid w:val="006D4290"/>
    <w:rsid w:val="006D4315"/>
    <w:rsid w:val="006D4441"/>
    <w:rsid w:val="006D44C0"/>
    <w:rsid w:val="006D44DB"/>
    <w:rsid w:val="006D45D1"/>
    <w:rsid w:val="006D4C03"/>
    <w:rsid w:val="006D4CBD"/>
    <w:rsid w:val="006D4D2A"/>
    <w:rsid w:val="006D50B8"/>
    <w:rsid w:val="006D526D"/>
    <w:rsid w:val="006D54F6"/>
    <w:rsid w:val="006D553E"/>
    <w:rsid w:val="006D5584"/>
    <w:rsid w:val="006D57AD"/>
    <w:rsid w:val="006D5864"/>
    <w:rsid w:val="006D58EF"/>
    <w:rsid w:val="006D5B87"/>
    <w:rsid w:val="006D5E45"/>
    <w:rsid w:val="006D603D"/>
    <w:rsid w:val="006D618A"/>
    <w:rsid w:val="006D63D6"/>
    <w:rsid w:val="006D63F3"/>
    <w:rsid w:val="006D656C"/>
    <w:rsid w:val="006D66A3"/>
    <w:rsid w:val="006D691E"/>
    <w:rsid w:val="006D6AF0"/>
    <w:rsid w:val="006D6C89"/>
    <w:rsid w:val="006D6DC7"/>
    <w:rsid w:val="006D6DDB"/>
    <w:rsid w:val="006D6F0A"/>
    <w:rsid w:val="006D70F4"/>
    <w:rsid w:val="006D717B"/>
    <w:rsid w:val="006D7345"/>
    <w:rsid w:val="006D7384"/>
    <w:rsid w:val="006D7491"/>
    <w:rsid w:val="006D750F"/>
    <w:rsid w:val="006D7534"/>
    <w:rsid w:val="006D75F2"/>
    <w:rsid w:val="006D7801"/>
    <w:rsid w:val="006D785D"/>
    <w:rsid w:val="006D7987"/>
    <w:rsid w:val="006D79A4"/>
    <w:rsid w:val="006D79B1"/>
    <w:rsid w:val="006D7C45"/>
    <w:rsid w:val="006D7C5D"/>
    <w:rsid w:val="006D7EF4"/>
    <w:rsid w:val="006E0141"/>
    <w:rsid w:val="006E03C8"/>
    <w:rsid w:val="006E06AB"/>
    <w:rsid w:val="006E0846"/>
    <w:rsid w:val="006E0994"/>
    <w:rsid w:val="006E09B3"/>
    <w:rsid w:val="006E0B38"/>
    <w:rsid w:val="006E0CA8"/>
    <w:rsid w:val="006E0D83"/>
    <w:rsid w:val="006E0EEF"/>
    <w:rsid w:val="006E0FE5"/>
    <w:rsid w:val="006E1019"/>
    <w:rsid w:val="006E1169"/>
    <w:rsid w:val="006E142C"/>
    <w:rsid w:val="006E15CF"/>
    <w:rsid w:val="006E173F"/>
    <w:rsid w:val="006E1823"/>
    <w:rsid w:val="006E1C32"/>
    <w:rsid w:val="006E1CAD"/>
    <w:rsid w:val="006E1E0F"/>
    <w:rsid w:val="006E246D"/>
    <w:rsid w:val="006E2510"/>
    <w:rsid w:val="006E25FB"/>
    <w:rsid w:val="006E2833"/>
    <w:rsid w:val="006E2A82"/>
    <w:rsid w:val="006E2CA2"/>
    <w:rsid w:val="006E2D1A"/>
    <w:rsid w:val="006E30B8"/>
    <w:rsid w:val="006E33D1"/>
    <w:rsid w:val="006E33E6"/>
    <w:rsid w:val="006E3404"/>
    <w:rsid w:val="006E3451"/>
    <w:rsid w:val="006E3F7D"/>
    <w:rsid w:val="006E4083"/>
    <w:rsid w:val="006E41D1"/>
    <w:rsid w:val="006E44A7"/>
    <w:rsid w:val="006E4753"/>
    <w:rsid w:val="006E482F"/>
    <w:rsid w:val="006E4935"/>
    <w:rsid w:val="006E4A61"/>
    <w:rsid w:val="006E4B1F"/>
    <w:rsid w:val="006E4B7B"/>
    <w:rsid w:val="006E4CCF"/>
    <w:rsid w:val="006E5138"/>
    <w:rsid w:val="006E54C9"/>
    <w:rsid w:val="006E5662"/>
    <w:rsid w:val="006E568D"/>
    <w:rsid w:val="006E5743"/>
    <w:rsid w:val="006E5855"/>
    <w:rsid w:val="006E5B5F"/>
    <w:rsid w:val="006E5C65"/>
    <w:rsid w:val="006E5D8A"/>
    <w:rsid w:val="006E610D"/>
    <w:rsid w:val="006E61D2"/>
    <w:rsid w:val="006E626F"/>
    <w:rsid w:val="006E62E4"/>
    <w:rsid w:val="006E6422"/>
    <w:rsid w:val="006E651D"/>
    <w:rsid w:val="006E65D7"/>
    <w:rsid w:val="006E6704"/>
    <w:rsid w:val="006E682C"/>
    <w:rsid w:val="006E6991"/>
    <w:rsid w:val="006E6C75"/>
    <w:rsid w:val="006E6F87"/>
    <w:rsid w:val="006E7056"/>
    <w:rsid w:val="006E7146"/>
    <w:rsid w:val="006E73B4"/>
    <w:rsid w:val="006E75B9"/>
    <w:rsid w:val="006E7731"/>
    <w:rsid w:val="006E780C"/>
    <w:rsid w:val="006E79B2"/>
    <w:rsid w:val="006E7A81"/>
    <w:rsid w:val="006E7CB7"/>
    <w:rsid w:val="006E7E57"/>
    <w:rsid w:val="006F002B"/>
    <w:rsid w:val="006F01D7"/>
    <w:rsid w:val="006F0494"/>
    <w:rsid w:val="006F05DC"/>
    <w:rsid w:val="006F0853"/>
    <w:rsid w:val="006F0A29"/>
    <w:rsid w:val="006F0B0A"/>
    <w:rsid w:val="006F0C76"/>
    <w:rsid w:val="006F0D62"/>
    <w:rsid w:val="006F0E29"/>
    <w:rsid w:val="006F1094"/>
    <w:rsid w:val="006F13D4"/>
    <w:rsid w:val="006F162D"/>
    <w:rsid w:val="006F197F"/>
    <w:rsid w:val="006F1A14"/>
    <w:rsid w:val="006F1C66"/>
    <w:rsid w:val="006F1CEC"/>
    <w:rsid w:val="006F20B3"/>
    <w:rsid w:val="006F212B"/>
    <w:rsid w:val="006F239D"/>
    <w:rsid w:val="006F2441"/>
    <w:rsid w:val="006F2496"/>
    <w:rsid w:val="006F24DD"/>
    <w:rsid w:val="006F2517"/>
    <w:rsid w:val="006F26EC"/>
    <w:rsid w:val="006F284B"/>
    <w:rsid w:val="006F2AD3"/>
    <w:rsid w:val="006F2B6B"/>
    <w:rsid w:val="006F2F06"/>
    <w:rsid w:val="006F2F5C"/>
    <w:rsid w:val="006F3095"/>
    <w:rsid w:val="006F31C6"/>
    <w:rsid w:val="006F3201"/>
    <w:rsid w:val="006F320F"/>
    <w:rsid w:val="006F32C5"/>
    <w:rsid w:val="006F32C8"/>
    <w:rsid w:val="006F3630"/>
    <w:rsid w:val="006F36F3"/>
    <w:rsid w:val="006F3844"/>
    <w:rsid w:val="006F3F4B"/>
    <w:rsid w:val="006F46C3"/>
    <w:rsid w:val="006F472D"/>
    <w:rsid w:val="006F482D"/>
    <w:rsid w:val="006F4A8A"/>
    <w:rsid w:val="006F4BA1"/>
    <w:rsid w:val="006F4E61"/>
    <w:rsid w:val="006F51F3"/>
    <w:rsid w:val="006F53F7"/>
    <w:rsid w:val="006F5486"/>
    <w:rsid w:val="006F56E6"/>
    <w:rsid w:val="006F5946"/>
    <w:rsid w:val="006F5989"/>
    <w:rsid w:val="006F59AE"/>
    <w:rsid w:val="006F5C8E"/>
    <w:rsid w:val="006F5CA6"/>
    <w:rsid w:val="006F5F5A"/>
    <w:rsid w:val="006F6066"/>
    <w:rsid w:val="006F6151"/>
    <w:rsid w:val="006F627E"/>
    <w:rsid w:val="006F6713"/>
    <w:rsid w:val="006F69C7"/>
    <w:rsid w:val="006F6AE1"/>
    <w:rsid w:val="006F6C14"/>
    <w:rsid w:val="006F6D6F"/>
    <w:rsid w:val="006F6E16"/>
    <w:rsid w:val="006F704B"/>
    <w:rsid w:val="006F7323"/>
    <w:rsid w:val="006F7335"/>
    <w:rsid w:val="006F7520"/>
    <w:rsid w:val="006F7549"/>
    <w:rsid w:val="006F7859"/>
    <w:rsid w:val="007000CD"/>
    <w:rsid w:val="007001E6"/>
    <w:rsid w:val="007004BF"/>
    <w:rsid w:val="0070064B"/>
    <w:rsid w:val="007006F6"/>
    <w:rsid w:val="0070090A"/>
    <w:rsid w:val="00700A24"/>
    <w:rsid w:val="00700CD7"/>
    <w:rsid w:val="00700EB0"/>
    <w:rsid w:val="00701098"/>
    <w:rsid w:val="00701551"/>
    <w:rsid w:val="00701594"/>
    <w:rsid w:val="0070165E"/>
    <w:rsid w:val="0070183E"/>
    <w:rsid w:val="0070188E"/>
    <w:rsid w:val="007018C6"/>
    <w:rsid w:val="00701DE5"/>
    <w:rsid w:val="00701E74"/>
    <w:rsid w:val="00701FB4"/>
    <w:rsid w:val="00702030"/>
    <w:rsid w:val="00702157"/>
    <w:rsid w:val="007021F3"/>
    <w:rsid w:val="0070224E"/>
    <w:rsid w:val="007022D5"/>
    <w:rsid w:val="007023CF"/>
    <w:rsid w:val="007023F4"/>
    <w:rsid w:val="00702421"/>
    <w:rsid w:val="007024EB"/>
    <w:rsid w:val="007028BE"/>
    <w:rsid w:val="00702ADB"/>
    <w:rsid w:val="00702CCF"/>
    <w:rsid w:val="00702D08"/>
    <w:rsid w:val="00702F2F"/>
    <w:rsid w:val="0070339A"/>
    <w:rsid w:val="00703727"/>
    <w:rsid w:val="00703787"/>
    <w:rsid w:val="007037B0"/>
    <w:rsid w:val="007037B9"/>
    <w:rsid w:val="00703A31"/>
    <w:rsid w:val="00703F1E"/>
    <w:rsid w:val="00703FD1"/>
    <w:rsid w:val="00704188"/>
    <w:rsid w:val="00704202"/>
    <w:rsid w:val="00704390"/>
    <w:rsid w:val="00704502"/>
    <w:rsid w:val="0070458D"/>
    <w:rsid w:val="00704704"/>
    <w:rsid w:val="00704710"/>
    <w:rsid w:val="00704991"/>
    <w:rsid w:val="00704E36"/>
    <w:rsid w:val="00705131"/>
    <w:rsid w:val="0070523A"/>
    <w:rsid w:val="007052A6"/>
    <w:rsid w:val="007052CC"/>
    <w:rsid w:val="00705455"/>
    <w:rsid w:val="007055A7"/>
    <w:rsid w:val="0070563A"/>
    <w:rsid w:val="00705691"/>
    <w:rsid w:val="0070570D"/>
    <w:rsid w:val="007057ED"/>
    <w:rsid w:val="007058F0"/>
    <w:rsid w:val="007058F5"/>
    <w:rsid w:val="00705A4E"/>
    <w:rsid w:val="00705BCC"/>
    <w:rsid w:val="007061AE"/>
    <w:rsid w:val="0070623E"/>
    <w:rsid w:val="007062CE"/>
    <w:rsid w:val="00706467"/>
    <w:rsid w:val="00706587"/>
    <w:rsid w:val="0070666E"/>
    <w:rsid w:val="0070666F"/>
    <w:rsid w:val="00706B29"/>
    <w:rsid w:val="00706D80"/>
    <w:rsid w:val="00706F17"/>
    <w:rsid w:val="007070B6"/>
    <w:rsid w:val="007070E6"/>
    <w:rsid w:val="00707193"/>
    <w:rsid w:val="00707551"/>
    <w:rsid w:val="00707966"/>
    <w:rsid w:val="00707AB0"/>
    <w:rsid w:val="00707AEC"/>
    <w:rsid w:val="00707F5C"/>
    <w:rsid w:val="00710288"/>
    <w:rsid w:val="00710339"/>
    <w:rsid w:val="0071050B"/>
    <w:rsid w:val="007106C4"/>
    <w:rsid w:val="007106C7"/>
    <w:rsid w:val="007110B6"/>
    <w:rsid w:val="0071123B"/>
    <w:rsid w:val="007112AB"/>
    <w:rsid w:val="0071141E"/>
    <w:rsid w:val="0071153E"/>
    <w:rsid w:val="007115D4"/>
    <w:rsid w:val="0071160A"/>
    <w:rsid w:val="00711680"/>
    <w:rsid w:val="007116A3"/>
    <w:rsid w:val="0071179F"/>
    <w:rsid w:val="00711AA8"/>
    <w:rsid w:val="00711C2D"/>
    <w:rsid w:val="0071210B"/>
    <w:rsid w:val="00712180"/>
    <w:rsid w:val="0071231D"/>
    <w:rsid w:val="00712322"/>
    <w:rsid w:val="0071267F"/>
    <w:rsid w:val="00712783"/>
    <w:rsid w:val="007127CC"/>
    <w:rsid w:val="00712907"/>
    <w:rsid w:val="00712B00"/>
    <w:rsid w:val="00712BB2"/>
    <w:rsid w:val="00712BD0"/>
    <w:rsid w:val="00712BE8"/>
    <w:rsid w:val="00712C60"/>
    <w:rsid w:val="00712CB3"/>
    <w:rsid w:val="00712EDD"/>
    <w:rsid w:val="00713040"/>
    <w:rsid w:val="00713190"/>
    <w:rsid w:val="00713346"/>
    <w:rsid w:val="00713458"/>
    <w:rsid w:val="00713603"/>
    <w:rsid w:val="00713B4F"/>
    <w:rsid w:val="00713B68"/>
    <w:rsid w:val="00713B78"/>
    <w:rsid w:val="00713B90"/>
    <w:rsid w:val="00713CC8"/>
    <w:rsid w:val="00713F28"/>
    <w:rsid w:val="007143BC"/>
    <w:rsid w:val="0071446C"/>
    <w:rsid w:val="007144D3"/>
    <w:rsid w:val="00714581"/>
    <w:rsid w:val="0071461B"/>
    <w:rsid w:val="00714647"/>
    <w:rsid w:val="0071477E"/>
    <w:rsid w:val="007149D9"/>
    <w:rsid w:val="00714AE7"/>
    <w:rsid w:val="00714D70"/>
    <w:rsid w:val="00714F17"/>
    <w:rsid w:val="00714F45"/>
    <w:rsid w:val="007150DB"/>
    <w:rsid w:val="0071513F"/>
    <w:rsid w:val="007152AE"/>
    <w:rsid w:val="007154AD"/>
    <w:rsid w:val="00715640"/>
    <w:rsid w:val="007156A1"/>
    <w:rsid w:val="0071571F"/>
    <w:rsid w:val="00716558"/>
    <w:rsid w:val="00716573"/>
    <w:rsid w:val="00716798"/>
    <w:rsid w:val="0071698A"/>
    <w:rsid w:val="00716B13"/>
    <w:rsid w:val="00716B86"/>
    <w:rsid w:val="00716BC1"/>
    <w:rsid w:val="0071703C"/>
    <w:rsid w:val="00717141"/>
    <w:rsid w:val="00717267"/>
    <w:rsid w:val="007173E3"/>
    <w:rsid w:val="0071763D"/>
    <w:rsid w:val="0071779F"/>
    <w:rsid w:val="00717929"/>
    <w:rsid w:val="00717CDC"/>
    <w:rsid w:val="00717D3F"/>
    <w:rsid w:val="00717F17"/>
    <w:rsid w:val="007200F7"/>
    <w:rsid w:val="00720575"/>
    <w:rsid w:val="00720818"/>
    <w:rsid w:val="0072087F"/>
    <w:rsid w:val="00720F00"/>
    <w:rsid w:val="00721413"/>
    <w:rsid w:val="0072166F"/>
    <w:rsid w:val="007217A4"/>
    <w:rsid w:val="00721ADB"/>
    <w:rsid w:val="00721CEF"/>
    <w:rsid w:val="00721F99"/>
    <w:rsid w:val="00722268"/>
    <w:rsid w:val="007225EF"/>
    <w:rsid w:val="00722687"/>
    <w:rsid w:val="00722750"/>
    <w:rsid w:val="007228E7"/>
    <w:rsid w:val="007229CB"/>
    <w:rsid w:val="00722ADF"/>
    <w:rsid w:val="00722AEF"/>
    <w:rsid w:val="00723466"/>
    <w:rsid w:val="0072350C"/>
    <w:rsid w:val="007235B0"/>
    <w:rsid w:val="00723614"/>
    <w:rsid w:val="0072362C"/>
    <w:rsid w:val="007237A8"/>
    <w:rsid w:val="00723A63"/>
    <w:rsid w:val="00723AA8"/>
    <w:rsid w:val="00723D4F"/>
    <w:rsid w:val="00723DDE"/>
    <w:rsid w:val="00723E80"/>
    <w:rsid w:val="0072400C"/>
    <w:rsid w:val="007240B7"/>
    <w:rsid w:val="007244F4"/>
    <w:rsid w:val="00724CEC"/>
    <w:rsid w:val="0072504F"/>
    <w:rsid w:val="0072590B"/>
    <w:rsid w:val="007259BB"/>
    <w:rsid w:val="00725A37"/>
    <w:rsid w:val="00725A9F"/>
    <w:rsid w:val="00725B57"/>
    <w:rsid w:val="00725D94"/>
    <w:rsid w:val="00725E2D"/>
    <w:rsid w:val="00725F24"/>
    <w:rsid w:val="00726280"/>
    <w:rsid w:val="007262EE"/>
    <w:rsid w:val="00726505"/>
    <w:rsid w:val="007268D5"/>
    <w:rsid w:val="00726917"/>
    <w:rsid w:val="007269B3"/>
    <w:rsid w:val="00726EB4"/>
    <w:rsid w:val="00727040"/>
    <w:rsid w:val="00727357"/>
    <w:rsid w:val="007277BE"/>
    <w:rsid w:val="0072781C"/>
    <w:rsid w:val="0072793D"/>
    <w:rsid w:val="0072798B"/>
    <w:rsid w:val="0073001B"/>
    <w:rsid w:val="00730048"/>
    <w:rsid w:val="0073030B"/>
    <w:rsid w:val="00730400"/>
    <w:rsid w:val="0073041B"/>
    <w:rsid w:val="0073048B"/>
    <w:rsid w:val="007309B5"/>
    <w:rsid w:val="00730BBA"/>
    <w:rsid w:val="00730DD5"/>
    <w:rsid w:val="00730FBF"/>
    <w:rsid w:val="00731140"/>
    <w:rsid w:val="00731270"/>
    <w:rsid w:val="00731699"/>
    <w:rsid w:val="00731B42"/>
    <w:rsid w:val="00731C7C"/>
    <w:rsid w:val="00731F6B"/>
    <w:rsid w:val="00732001"/>
    <w:rsid w:val="007320BC"/>
    <w:rsid w:val="007320D4"/>
    <w:rsid w:val="00732147"/>
    <w:rsid w:val="00732201"/>
    <w:rsid w:val="007323EC"/>
    <w:rsid w:val="00732496"/>
    <w:rsid w:val="007326A3"/>
    <w:rsid w:val="00732751"/>
    <w:rsid w:val="00732954"/>
    <w:rsid w:val="00732ACA"/>
    <w:rsid w:val="00732CDB"/>
    <w:rsid w:val="00732DB2"/>
    <w:rsid w:val="007331DA"/>
    <w:rsid w:val="00733432"/>
    <w:rsid w:val="007334B3"/>
    <w:rsid w:val="00733675"/>
    <w:rsid w:val="0073388A"/>
    <w:rsid w:val="007338FA"/>
    <w:rsid w:val="00733A15"/>
    <w:rsid w:val="00733C62"/>
    <w:rsid w:val="00733DA2"/>
    <w:rsid w:val="00734058"/>
    <w:rsid w:val="007341BC"/>
    <w:rsid w:val="00734262"/>
    <w:rsid w:val="00734335"/>
    <w:rsid w:val="007344E4"/>
    <w:rsid w:val="00734538"/>
    <w:rsid w:val="00734623"/>
    <w:rsid w:val="00734784"/>
    <w:rsid w:val="00734BBA"/>
    <w:rsid w:val="00734CE4"/>
    <w:rsid w:val="00734DD1"/>
    <w:rsid w:val="00734DE6"/>
    <w:rsid w:val="00734EEC"/>
    <w:rsid w:val="00734F30"/>
    <w:rsid w:val="007352A4"/>
    <w:rsid w:val="007353E9"/>
    <w:rsid w:val="00735789"/>
    <w:rsid w:val="0073582A"/>
    <w:rsid w:val="00735A32"/>
    <w:rsid w:val="00735C1C"/>
    <w:rsid w:val="00735C90"/>
    <w:rsid w:val="00735D28"/>
    <w:rsid w:val="00735F7C"/>
    <w:rsid w:val="0073614F"/>
    <w:rsid w:val="00736155"/>
    <w:rsid w:val="0073645F"/>
    <w:rsid w:val="0073659D"/>
    <w:rsid w:val="007365A4"/>
    <w:rsid w:val="00736642"/>
    <w:rsid w:val="00736879"/>
    <w:rsid w:val="00736BC5"/>
    <w:rsid w:val="00736F5F"/>
    <w:rsid w:val="0073711E"/>
    <w:rsid w:val="007371B9"/>
    <w:rsid w:val="00737326"/>
    <w:rsid w:val="00737461"/>
    <w:rsid w:val="0073767E"/>
    <w:rsid w:val="00737961"/>
    <w:rsid w:val="0073798E"/>
    <w:rsid w:val="00737BE9"/>
    <w:rsid w:val="00737DD7"/>
    <w:rsid w:val="00737E93"/>
    <w:rsid w:val="00737ED9"/>
    <w:rsid w:val="00737EF1"/>
    <w:rsid w:val="00737FEE"/>
    <w:rsid w:val="00740425"/>
    <w:rsid w:val="00740437"/>
    <w:rsid w:val="0074076D"/>
    <w:rsid w:val="00740F75"/>
    <w:rsid w:val="007411D5"/>
    <w:rsid w:val="00741323"/>
    <w:rsid w:val="00741471"/>
    <w:rsid w:val="00741516"/>
    <w:rsid w:val="00741517"/>
    <w:rsid w:val="00741860"/>
    <w:rsid w:val="007419ED"/>
    <w:rsid w:val="00741DD6"/>
    <w:rsid w:val="00741DF7"/>
    <w:rsid w:val="007421B5"/>
    <w:rsid w:val="00742350"/>
    <w:rsid w:val="00742405"/>
    <w:rsid w:val="007424E4"/>
    <w:rsid w:val="0074254C"/>
    <w:rsid w:val="0074259D"/>
    <w:rsid w:val="00742795"/>
    <w:rsid w:val="00742BDD"/>
    <w:rsid w:val="00742E84"/>
    <w:rsid w:val="0074326D"/>
    <w:rsid w:val="007435EF"/>
    <w:rsid w:val="0074364D"/>
    <w:rsid w:val="00743822"/>
    <w:rsid w:val="00743B65"/>
    <w:rsid w:val="00743B83"/>
    <w:rsid w:val="00743C42"/>
    <w:rsid w:val="00743D98"/>
    <w:rsid w:val="00743DBC"/>
    <w:rsid w:val="00743DFB"/>
    <w:rsid w:val="00743EC9"/>
    <w:rsid w:val="007440ED"/>
    <w:rsid w:val="007441A4"/>
    <w:rsid w:val="007441F8"/>
    <w:rsid w:val="007443B4"/>
    <w:rsid w:val="00744497"/>
    <w:rsid w:val="007444D4"/>
    <w:rsid w:val="00744513"/>
    <w:rsid w:val="0074460A"/>
    <w:rsid w:val="007446B2"/>
    <w:rsid w:val="00744790"/>
    <w:rsid w:val="0074485E"/>
    <w:rsid w:val="007449C4"/>
    <w:rsid w:val="00744BB7"/>
    <w:rsid w:val="00744D2D"/>
    <w:rsid w:val="00744E40"/>
    <w:rsid w:val="0074504B"/>
    <w:rsid w:val="00745133"/>
    <w:rsid w:val="007452C3"/>
    <w:rsid w:val="0074552D"/>
    <w:rsid w:val="00745810"/>
    <w:rsid w:val="00745BB0"/>
    <w:rsid w:val="00745BB4"/>
    <w:rsid w:val="00745D86"/>
    <w:rsid w:val="00745FFF"/>
    <w:rsid w:val="00746310"/>
    <w:rsid w:val="007465FA"/>
    <w:rsid w:val="007466C5"/>
    <w:rsid w:val="007467F7"/>
    <w:rsid w:val="00746B19"/>
    <w:rsid w:val="00746BF1"/>
    <w:rsid w:val="00746C73"/>
    <w:rsid w:val="00746D3F"/>
    <w:rsid w:val="00746E41"/>
    <w:rsid w:val="00746F87"/>
    <w:rsid w:val="00746FF3"/>
    <w:rsid w:val="0074701F"/>
    <w:rsid w:val="00747160"/>
    <w:rsid w:val="007472FB"/>
    <w:rsid w:val="0074746F"/>
    <w:rsid w:val="0074766B"/>
    <w:rsid w:val="0074775F"/>
    <w:rsid w:val="007478C4"/>
    <w:rsid w:val="00747A2A"/>
    <w:rsid w:val="00747A51"/>
    <w:rsid w:val="00747C6F"/>
    <w:rsid w:val="00747CC0"/>
    <w:rsid w:val="00747E1A"/>
    <w:rsid w:val="00750047"/>
    <w:rsid w:val="00750166"/>
    <w:rsid w:val="00750304"/>
    <w:rsid w:val="00750328"/>
    <w:rsid w:val="00750462"/>
    <w:rsid w:val="007507BD"/>
    <w:rsid w:val="007509EB"/>
    <w:rsid w:val="00750B2B"/>
    <w:rsid w:val="00750CCF"/>
    <w:rsid w:val="00750D1E"/>
    <w:rsid w:val="00750D24"/>
    <w:rsid w:val="00750FF5"/>
    <w:rsid w:val="007518C0"/>
    <w:rsid w:val="007518F0"/>
    <w:rsid w:val="00751C36"/>
    <w:rsid w:val="00752024"/>
    <w:rsid w:val="007520DB"/>
    <w:rsid w:val="00752527"/>
    <w:rsid w:val="00752615"/>
    <w:rsid w:val="0075267E"/>
    <w:rsid w:val="007527AA"/>
    <w:rsid w:val="007528ED"/>
    <w:rsid w:val="00752964"/>
    <w:rsid w:val="00752A48"/>
    <w:rsid w:val="00752A58"/>
    <w:rsid w:val="00752B89"/>
    <w:rsid w:val="00752BA2"/>
    <w:rsid w:val="00752C6B"/>
    <w:rsid w:val="00752DA2"/>
    <w:rsid w:val="007531B7"/>
    <w:rsid w:val="007531FC"/>
    <w:rsid w:val="007532BA"/>
    <w:rsid w:val="007532CB"/>
    <w:rsid w:val="00753417"/>
    <w:rsid w:val="00753A30"/>
    <w:rsid w:val="00753AD1"/>
    <w:rsid w:val="00753BD6"/>
    <w:rsid w:val="00753CD0"/>
    <w:rsid w:val="00753D48"/>
    <w:rsid w:val="00754046"/>
    <w:rsid w:val="007540E5"/>
    <w:rsid w:val="007544CC"/>
    <w:rsid w:val="0075452D"/>
    <w:rsid w:val="0075465E"/>
    <w:rsid w:val="0075498C"/>
    <w:rsid w:val="00754A12"/>
    <w:rsid w:val="00754BE9"/>
    <w:rsid w:val="00754E3D"/>
    <w:rsid w:val="0075530F"/>
    <w:rsid w:val="0075545C"/>
    <w:rsid w:val="00755462"/>
    <w:rsid w:val="00755693"/>
    <w:rsid w:val="00755775"/>
    <w:rsid w:val="00755C7A"/>
    <w:rsid w:val="00755CA1"/>
    <w:rsid w:val="00755CD7"/>
    <w:rsid w:val="00755EAA"/>
    <w:rsid w:val="00756052"/>
    <w:rsid w:val="00756504"/>
    <w:rsid w:val="0075660C"/>
    <w:rsid w:val="00756710"/>
    <w:rsid w:val="00756AC0"/>
    <w:rsid w:val="00756D57"/>
    <w:rsid w:val="00756E51"/>
    <w:rsid w:val="00756F6E"/>
    <w:rsid w:val="007570F2"/>
    <w:rsid w:val="0075721A"/>
    <w:rsid w:val="00757AE1"/>
    <w:rsid w:val="00757B08"/>
    <w:rsid w:val="007602C7"/>
    <w:rsid w:val="00760620"/>
    <w:rsid w:val="00760650"/>
    <w:rsid w:val="0076073B"/>
    <w:rsid w:val="007607F1"/>
    <w:rsid w:val="0076098E"/>
    <w:rsid w:val="007609E2"/>
    <w:rsid w:val="00760BFB"/>
    <w:rsid w:val="00760DE4"/>
    <w:rsid w:val="00761067"/>
    <w:rsid w:val="00761068"/>
    <w:rsid w:val="007610AB"/>
    <w:rsid w:val="0076121F"/>
    <w:rsid w:val="00761304"/>
    <w:rsid w:val="00761560"/>
    <w:rsid w:val="0076157B"/>
    <w:rsid w:val="00761873"/>
    <w:rsid w:val="00761A9B"/>
    <w:rsid w:val="00761CE4"/>
    <w:rsid w:val="00761F0F"/>
    <w:rsid w:val="00761F27"/>
    <w:rsid w:val="00761FDD"/>
    <w:rsid w:val="007623CB"/>
    <w:rsid w:val="0076252C"/>
    <w:rsid w:val="007625F3"/>
    <w:rsid w:val="00762833"/>
    <w:rsid w:val="0076290F"/>
    <w:rsid w:val="00762AF5"/>
    <w:rsid w:val="00762BED"/>
    <w:rsid w:val="00762D8F"/>
    <w:rsid w:val="00762EDB"/>
    <w:rsid w:val="00762F24"/>
    <w:rsid w:val="00762FA0"/>
    <w:rsid w:val="00763343"/>
    <w:rsid w:val="007633F0"/>
    <w:rsid w:val="007634F8"/>
    <w:rsid w:val="007635AE"/>
    <w:rsid w:val="0076378B"/>
    <w:rsid w:val="007638FA"/>
    <w:rsid w:val="00763A6D"/>
    <w:rsid w:val="00763A86"/>
    <w:rsid w:val="00763C7C"/>
    <w:rsid w:val="00764103"/>
    <w:rsid w:val="007647D0"/>
    <w:rsid w:val="007648BF"/>
    <w:rsid w:val="0076498A"/>
    <w:rsid w:val="00764A14"/>
    <w:rsid w:val="00764D8A"/>
    <w:rsid w:val="00764E7F"/>
    <w:rsid w:val="00764FAA"/>
    <w:rsid w:val="00765162"/>
    <w:rsid w:val="0076560B"/>
    <w:rsid w:val="007657D6"/>
    <w:rsid w:val="007659AD"/>
    <w:rsid w:val="00765A77"/>
    <w:rsid w:val="00765C7F"/>
    <w:rsid w:val="007662A5"/>
    <w:rsid w:val="007662E6"/>
    <w:rsid w:val="00766655"/>
    <w:rsid w:val="00766A22"/>
    <w:rsid w:val="00766B65"/>
    <w:rsid w:val="00766BAA"/>
    <w:rsid w:val="00766CF1"/>
    <w:rsid w:val="00766F37"/>
    <w:rsid w:val="0076727E"/>
    <w:rsid w:val="00767452"/>
    <w:rsid w:val="007677B1"/>
    <w:rsid w:val="00767A4C"/>
    <w:rsid w:val="00767AA5"/>
    <w:rsid w:val="00767E03"/>
    <w:rsid w:val="00770159"/>
    <w:rsid w:val="00770166"/>
    <w:rsid w:val="0077022C"/>
    <w:rsid w:val="007706B6"/>
    <w:rsid w:val="007707D2"/>
    <w:rsid w:val="007707DB"/>
    <w:rsid w:val="007708AF"/>
    <w:rsid w:val="007708FB"/>
    <w:rsid w:val="00770947"/>
    <w:rsid w:val="00770A7D"/>
    <w:rsid w:val="00770B18"/>
    <w:rsid w:val="00770BAA"/>
    <w:rsid w:val="00770ED9"/>
    <w:rsid w:val="00770F1C"/>
    <w:rsid w:val="00770FAF"/>
    <w:rsid w:val="007710E1"/>
    <w:rsid w:val="0077112C"/>
    <w:rsid w:val="0077117C"/>
    <w:rsid w:val="007712A6"/>
    <w:rsid w:val="007714D3"/>
    <w:rsid w:val="00771924"/>
    <w:rsid w:val="00771A81"/>
    <w:rsid w:val="00771E1C"/>
    <w:rsid w:val="00771ED1"/>
    <w:rsid w:val="007720FD"/>
    <w:rsid w:val="00772108"/>
    <w:rsid w:val="007721FF"/>
    <w:rsid w:val="00772591"/>
    <w:rsid w:val="007727B1"/>
    <w:rsid w:val="0077282C"/>
    <w:rsid w:val="007729EB"/>
    <w:rsid w:val="00772AB4"/>
    <w:rsid w:val="00772B9B"/>
    <w:rsid w:val="00772CB0"/>
    <w:rsid w:val="00772DCE"/>
    <w:rsid w:val="00772E4C"/>
    <w:rsid w:val="00772E98"/>
    <w:rsid w:val="00773060"/>
    <w:rsid w:val="007730CA"/>
    <w:rsid w:val="00773242"/>
    <w:rsid w:val="00773624"/>
    <w:rsid w:val="007737E6"/>
    <w:rsid w:val="0077381D"/>
    <w:rsid w:val="007738FE"/>
    <w:rsid w:val="00773B88"/>
    <w:rsid w:val="00773D14"/>
    <w:rsid w:val="00773D75"/>
    <w:rsid w:val="00773DDB"/>
    <w:rsid w:val="00774017"/>
    <w:rsid w:val="0077401B"/>
    <w:rsid w:val="0077423A"/>
    <w:rsid w:val="007746E5"/>
    <w:rsid w:val="007751AF"/>
    <w:rsid w:val="0077527F"/>
    <w:rsid w:val="007761E7"/>
    <w:rsid w:val="0077633C"/>
    <w:rsid w:val="00776450"/>
    <w:rsid w:val="00776488"/>
    <w:rsid w:val="007769C9"/>
    <w:rsid w:val="00776A5F"/>
    <w:rsid w:val="00776B3B"/>
    <w:rsid w:val="00776CCA"/>
    <w:rsid w:val="00776E21"/>
    <w:rsid w:val="00777014"/>
    <w:rsid w:val="00777149"/>
    <w:rsid w:val="007771CE"/>
    <w:rsid w:val="00777604"/>
    <w:rsid w:val="00777606"/>
    <w:rsid w:val="00777722"/>
    <w:rsid w:val="00777770"/>
    <w:rsid w:val="00777DC7"/>
    <w:rsid w:val="00777EC0"/>
    <w:rsid w:val="00780294"/>
    <w:rsid w:val="007804A2"/>
    <w:rsid w:val="007804A3"/>
    <w:rsid w:val="0078083E"/>
    <w:rsid w:val="00780A01"/>
    <w:rsid w:val="00780B81"/>
    <w:rsid w:val="00780B82"/>
    <w:rsid w:val="00780D13"/>
    <w:rsid w:val="00780D8D"/>
    <w:rsid w:val="00780EC9"/>
    <w:rsid w:val="00780FB9"/>
    <w:rsid w:val="0078141A"/>
    <w:rsid w:val="007814BC"/>
    <w:rsid w:val="00781603"/>
    <w:rsid w:val="00781792"/>
    <w:rsid w:val="00781896"/>
    <w:rsid w:val="007818FE"/>
    <w:rsid w:val="00781B41"/>
    <w:rsid w:val="00781B9C"/>
    <w:rsid w:val="00781C71"/>
    <w:rsid w:val="00781E98"/>
    <w:rsid w:val="0078231C"/>
    <w:rsid w:val="00782331"/>
    <w:rsid w:val="007823D3"/>
    <w:rsid w:val="007824A9"/>
    <w:rsid w:val="007826F6"/>
    <w:rsid w:val="00782757"/>
    <w:rsid w:val="00782841"/>
    <w:rsid w:val="00782876"/>
    <w:rsid w:val="007829C2"/>
    <w:rsid w:val="00782B6D"/>
    <w:rsid w:val="00782C44"/>
    <w:rsid w:val="00782DA5"/>
    <w:rsid w:val="00782E84"/>
    <w:rsid w:val="00782ECA"/>
    <w:rsid w:val="00783287"/>
    <w:rsid w:val="007835F1"/>
    <w:rsid w:val="0078367F"/>
    <w:rsid w:val="007836FC"/>
    <w:rsid w:val="0078371E"/>
    <w:rsid w:val="00783867"/>
    <w:rsid w:val="00783BA2"/>
    <w:rsid w:val="00783DC7"/>
    <w:rsid w:val="00783EB4"/>
    <w:rsid w:val="007840B8"/>
    <w:rsid w:val="00784179"/>
    <w:rsid w:val="007841AC"/>
    <w:rsid w:val="007844BF"/>
    <w:rsid w:val="007845CA"/>
    <w:rsid w:val="00784843"/>
    <w:rsid w:val="0078499B"/>
    <w:rsid w:val="00784AD1"/>
    <w:rsid w:val="00784CA9"/>
    <w:rsid w:val="007850B6"/>
    <w:rsid w:val="007850C5"/>
    <w:rsid w:val="0078527F"/>
    <w:rsid w:val="0078531A"/>
    <w:rsid w:val="0078549B"/>
    <w:rsid w:val="0078564D"/>
    <w:rsid w:val="00785689"/>
    <w:rsid w:val="007856E9"/>
    <w:rsid w:val="00785733"/>
    <w:rsid w:val="007857F0"/>
    <w:rsid w:val="0078586C"/>
    <w:rsid w:val="0078590F"/>
    <w:rsid w:val="00785F95"/>
    <w:rsid w:val="0078645F"/>
    <w:rsid w:val="007864A3"/>
    <w:rsid w:val="007864D6"/>
    <w:rsid w:val="007868B2"/>
    <w:rsid w:val="007868F1"/>
    <w:rsid w:val="007869A6"/>
    <w:rsid w:val="00786CCF"/>
    <w:rsid w:val="00786E7D"/>
    <w:rsid w:val="00786F3E"/>
    <w:rsid w:val="00787126"/>
    <w:rsid w:val="00787881"/>
    <w:rsid w:val="00787A04"/>
    <w:rsid w:val="00787AFF"/>
    <w:rsid w:val="00787E42"/>
    <w:rsid w:val="00787F0A"/>
    <w:rsid w:val="0079010E"/>
    <w:rsid w:val="0079013B"/>
    <w:rsid w:val="00790340"/>
    <w:rsid w:val="0079070C"/>
    <w:rsid w:val="00790772"/>
    <w:rsid w:val="007908BD"/>
    <w:rsid w:val="00790998"/>
    <w:rsid w:val="00790F3B"/>
    <w:rsid w:val="00791017"/>
    <w:rsid w:val="007910CC"/>
    <w:rsid w:val="00791199"/>
    <w:rsid w:val="00791371"/>
    <w:rsid w:val="007916B2"/>
    <w:rsid w:val="00791AB1"/>
    <w:rsid w:val="00791E5F"/>
    <w:rsid w:val="00791ED6"/>
    <w:rsid w:val="00791EFB"/>
    <w:rsid w:val="00791F09"/>
    <w:rsid w:val="00791F44"/>
    <w:rsid w:val="007922A4"/>
    <w:rsid w:val="00792515"/>
    <w:rsid w:val="007926C7"/>
    <w:rsid w:val="00792708"/>
    <w:rsid w:val="007927F7"/>
    <w:rsid w:val="007928FF"/>
    <w:rsid w:val="00792EBB"/>
    <w:rsid w:val="00792FD4"/>
    <w:rsid w:val="007930AF"/>
    <w:rsid w:val="00793180"/>
    <w:rsid w:val="00793485"/>
    <w:rsid w:val="007936B9"/>
    <w:rsid w:val="0079394C"/>
    <w:rsid w:val="00793A51"/>
    <w:rsid w:val="00793AA3"/>
    <w:rsid w:val="00793C7A"/>
    <w:rsid w:val="00793CBE"/>
    <w:rsid w:val="00793DA3"/>
    <w:rsid w:val="00793F35"/>
    <w:rsid w:val="0079402F"/>
    <w:rsid w:val="007940BE"/>
    <w:rsid w:val="00794142"/>
    <w:rsid w:val="0079422D"/>
    <w:rsid w:val="00794330"/>
    <w:rsid w:val="00794572"/>
    <w:rsid w:val="0079461B"/>
    <w:rsid w:val="00794900"/>
    <w:rsid w:val="00794AE1"/>
    <w:rsid w:val="00794DFD"/>
    <w:rsid w:val="00794DFF"/>
    <w:rsid w:val="00794E68"/>
    <w:rsid w:val="00794F3E"/>
    <w:rsid w:val="007953C6"/>
    <w:rsid w:val="007957A2"/>
    <w:rsid w:val="00795817"/>
    <w:rsid w:val="007958C5"/>
    <w:rsid w:val="00795B57"/>
    <w:rsid w:val="00795C4F"/>
    <w:rsid w:val="00795C51"/>
    <w:rsid w:val="00796116"/>
    <w:rsid w:val="0079613A"/>
    <w:rsid w:val="00796200"/>
    <w:rsid w:val="00796375"/>
    <w:rsid w:val="007964CA"/>
    <w:rsid w:val="007967E6"/>
    <w:rsid w:val="00796924"/>
    <w:rsid w:val="00796ADB"/>
    <w:rsid w:val="00796BD9"/>
    <w:rsid w:val="00796F1C"/>
    <w:rsid w:val="00796F7D"/>
    <w:rsid w:val="007971EE"/>
    <w:rsid w:val="007972A2"/>
    <w:rsid w:val="00797386"/>
    <w:rsid w:val="00797418"/>
    <w:rsid w:val="0079754A"/>
    <w:rsid w:val="007976AE"/>
    <w:rsid w:val="00797BF2"/>
    <w:rsid w:val="00797C56"/>
    <w:rsid w:val="00797C5D"/>
    <w:rsid w:val="00797C89"/>
    <w:rsid w:val="00797ECA"/>
    <w:rsid w:val="007A012C"/>
    <w:rsid w:val="007A0264"/>
    <w:rsid w:val="007A02CF"/>
    <w:rsid w:val="007A0427"/>
    <w:rsid w:val="007A0489"/>
    <w:rsid w:val="007A0761"/>
    <w:rsid w:val="007A0ACC"/>
    <w:rsid w:val="007A0E76"/>
    <w:rsid w:val="007A1180"/>
    <w:rsid w:val="007A11F2"/>
    <w:rsid w:val="007A12DD"/>
    <w:rsid w:val="007A17FA"/>
    <w:rsid w:val="007A1909"/>
    <w:rsid w:val="007A191F"/>
    <w:rsid w:val="007A1971"/>
    <w:rsid w:val="007A1B0B"/>
    <w:rsid w:val="007A1D0F"/>
    <w:rsid w:val="007A1D4A"/>
    <w:rsid w:val="007A1FC1"/>
    <w:rsid w:val="007A200C"/>
    <w:rsid w:val="007A200F"/>
    <w:rsid w:val="007A203A"/>
    <w:rsid w:val="007A217F"/>
    <w:rsid w:val="007A2787"/>
    <w:rsid w:val="007A29EC"/>
    <w:rsid w:val="007A2AD4"/>
    <w:rsid w:val="007A2D95"/>
    <w:rsid w:val="007A2FEC"/>
    <w:rsid w:val="007A348A"/>
    <w:rsid w:val="007A3568"/>
    <w:rsid w:val="007A373D"/>
    <w:rsid w:val="007A3A5E"/>
    <w:rsid w:val="007A3D9C"/>
    <w:rsid w:val="007A3FF2"/>
    <w:rsid w:val="007A40D5"/>
    <w:rsid w:val="007A40F9"/>
    <w:rsid w:val="007A42E1"/>
    <w:rsid w:val="007A43E1"/>
    <w:rsid w:val="007A464D"/>
    <w:rsid w:val="007A46FC"/>
    <w:rsid w:val="007A4B7F"/>
    <w:rsid w:val="007A4DBF"/>
    <w:rsid w:val="007A4E82"/>
    <w:rsid w:val="007A5184"/>
    <w:rsid w:val="007A51AE"/>
    <w:rsid w:val="007A51B8"/>
    <w:rsid w:val="007A53DE"/>
    <w:rsid w:val="007A5407"/>
    <w:rsid w:val="007A5632"/>
    <w:rsid w:val="007A5679"/>
    <w:rsid w:val="007A5749"/>
    <w:rsid w:val="007A5866"/>
    <w:rsid w:val="007A58E4"/>
    <w:rsid w:val="007A5CF6"/>
    <w:rsid w:val="007A5DE3"/>
    <w:rsid w:val="007A5E09"/>
    <w:rsid w:val="007A5FF6"/>
    <w:rsid w:val="007A6104"/>
    <w:rsid w:val="007A610D"/>
    <w:rsid w:val="007A6809"/>
    <w:rsid w:val="007A6943"/>
    <w:rsid w:val="007A6B90"/>
    <w:rsid w:val="007A6DB8"/>
    <w:rsid w:val="007A712C"/>
    <w:rsid w:val="007A71AB"/>
    <w:rsid w:val="007A7336"/>
    <w:rsid w:val="007A7466"/>
    <w:rsid w:val="007A7790"/>
    <w:rsid w:val="007A7869"/>
    <w:rsid w:val="007A78A6"/>
    <w:rsid w:val="007A79E4"/>
    <w:rsid w:val="007A7BB9"/>
    <w:rsid w:val="007B013D"/>
    <w:rsid w:val="007B04A4"/>
    <w:rsid w:val="007B0897"/>
    <w:rsid w:val="007B08DC"/>
    <w:rsid w:val="007B128C"/>
    <w:rsid w:val="007B15B0"/>
    <w:rsid w:val="007B15C9"/>
    <w:rsid w:val="007B15D5"/>
    <w:rsid w:val="007B18B4"/>
    <w:rsid w:val="007B1B16"/>
    <w:rsid w:val="007B1B8C"/>
    <w:rsid w:val="007B1C7F"/>
    <w:rsid w:val="007B1D35"/>
    <w:rsid w:val="007B1E78"/>
    <w:rsid w:val="007B20C8"/>
    <w:rsid w:val="007B21B3"/>
    <w:rsid w:val="007B22A2"/>
    <w:rsid w:val="007B2320"/>
    <w:rsid w:val="007B24A0"/>
    <w:rsid w:val="007B25E8"/>
    <w:rsid w:val="007B2694"/>
    <w:rsid w:val="007B26CF"/>
    <w:rsid w:val="007B27FD"/>
    <w:rsid w:val="007B2B0B"/>
    <w:rsid w:val="007B2D90"/>
    <w:rsid w:val="007B2E58"/>
    <w:rsid w:val="007B2FAB"/>
    <w:rsid w:val="007B3013"/>
    <w:rsid w:val="007B36A3"/>
    <w:rsid w:val="007B37DC"/>
    <w:rsid w:val="007B39EB"/>
    <w:rsid w:val="007B3C0B"/>
    <w:rsid w:val="007B3EC3"/>
    <w:rsid w:val="007B3FBD"/>
    <w:rsid w:val="007B3FE4"/>
    <w:rsid w:val="007B4076"/>
    <w:rsid w:val="007B42DE"/>
    <w:rsid w:val="007B4348"/>
    <w:rsid w:val="007B46E7"/>
    <w:rsid w:val="007B481F"/>
    <w:rsid w:val="007B4869"/>
    <w:rsid w:val="007B4C25"/>
    <w:rsid w:val="007B4C3E"/>
    <w:rsid w:val="007B4CEC"/>
    <w:rsid w:val="007B4F8B"/>
    <w:rsid w:val="007B5282"/>
    <w:rsid w:val="007B52D3"/>
    <w:rsid w:val="007B5378"/>
    <w:rsid w:val="007B5486"/>
    <w:rsid w:val="007B572D"/>
    <w:rsid w:val="007B593B"/>
    <w:rsid w:val="007B5971"/>
    <w:rsid w:val="007B5B06"/>
    <w:rsid w:val="007B5B49"/>
    <w:rsid w:val="007B5B6C"/>
    <w:rsid w:val="007B5C79"/>
    <w:rsid w:val="007B5F2B"/>
    <w:rsid w:val="007B61B9"/>
    <w:rsid w:val="007B6216"/>
    <w:rsid w:val="007B622C"/>
    <w:rsid w:val="007B634C"/>
    <w:rsid w:val="007B65A1"/>
    <w:rsid w:val="007B68BC"/>
    <w:rsid w:val="007B6BF5"/>
    <w:rsid w:val="007B6CD7"/>
    <w:rsid w:val="007B6F02"/>
    <w:rsid w:val="007B7036"/>
    <w:rsid w:val="007B703B"/>
    <w:rsid w:val="007B70C4"/>
    <w:rsid w:val="007B7144"/>
    <w:rsid w:val="007B721A"/>
    <w:rsid w:val="007B722F"/>
    <w:rsid w:val="007B72A4"/>
    <w:rsid w:val="007B7397"/>
    <w:rsid w:val="007B74EC"/>
    <w:rsid w:val="007B764D"/>
    <w:rsid w:val="007B7739"/>
    <w:rsid w:val="007B7A7A"/>
    <w:rsid w:val="007B7F26"/>
    <w:rsid w:val="007B7FB3"/>
    <w:rsid w:val="007C01EE"/>
    <w:rsid w:val="007C038B"/>
    <w:rsid w:val="007C0451"/>
    <w:rsid w:val="007C0521"/>
    <w:rsid w:val="007C0634"/>
    <w:rsid w:val="007C06F9"/>
    <w:rsid w:val="007C08B5"/>
    <w:rsid w:val="007C0A35"/>
    <w:rsid w:val="007C0ADE"/>
    <w:rsid w:val="007C0C16"/>
    <w:rsid w:val="007C0D41"/>
    <w:rsid w:val="007C0E65"/>
    <w:rsid w:val="007C107F"/>
    <w:rsid w:val="007C1267"/>
    <w:rsid w:val="007C14A3"/>
    <w:rsid w:val="007C14E0"/>
    <w:rsid w:val="007C1660"/>
    <w:rsid w:val="007C16C3"/>
    <w:rsid w:val="007C1746"/>
    <w:rsid w:val="007C1789"/>
    <w:rsid w:val="007C1A41"/>
    <w:rsid w:val="007C1D38"/>
    <w:rsid w:val="007C1E0F"/>
    <w:rsid w:val="007C200F"/>
    <w:rsid w:val="007C21C5"/>
    <w:rsid w:val="007C236F"/>
    <w:rsid w:val="007C2409"/>
    <w:rsid w:val="007C2546"/>
    <w:rsid w:val="007C263B"/>
    <w:rsid w:val="007C2670"/>
    <w:rsid w:val="007C285D"/>
    <w:rsid w:val="007C299B"/>
    <w:rsid w:val="007C29CA"/>
    <w:rsid w:val="007C2A1B"/>
    <w:rsid w:val="007C2AF3"/>
    <w:rsid w:val="007C2C96"/>
    <w:rsid w:val="007C2CC4"/>
    <w:rsid w:val="007C3031"/>
    <w:rsid w:val="007C3167"/>
    <w:rsid w:val="007C342D"/>
    <w:rsid w:val="007C347F"/>
    <w:rsid w:val="007C395C"/>
    <w:rsid w:val="007C3BA8"/>
    <w:rsid w:val="007C3BEF"/>
    <w:rsid w:val="007C3C76"/>
    <w:rsid w:val="007C4098"/>
    <w:rsid w:val="007C41AA"/>
    <w:rsid w:val="007C42AA"/>
    <w:rsid w:val="007C452B"/>
    <w:rsid w:val="007C4793"/>
    <w:rsid w:val="007C48BB"/>
    <w:rsid w:val="007C4C0E"/>
    <w:rsid w:val="007C4EB0"/>
    <w:rsid w:val="007C519E"/>
    <w:rsid w:val="007C54F2"/>
    <w:rsid w:val="007C5554"/>
    <w:rsid w:val="007C5583"/>
    <w:rsid w:val="007C55A5"/>
    <w:rsid w:val="007C57C8"/>
    <w:rsid w:val="007C5981"/>
    <w:rsid w:val="007C5A98"/>
    <w:rsid w:val="007C5B27"/>
    <w:rsid w:val="007C5E20"/>
    <w:rsid w:val="007C5EAA"/>
    <w:rsid w:val="007C60DD"/>
    <w:rsid w:val="007C60F2"/>
    <w:rsid w:val="007C612D"/>
    <w:rsid w:val="007C63AF"/>
    <w:rsid w:val="007C6463"/>
    <w:rsid w:val="007C6542"/>
    <w:rsid w:val="007C65A2"/>
    <w:rsid w:val="007C67F1"/>
    <w:rsid w:val="007C6A6E"/>
    <w:rsid w:val="007C6AB0"/>
    <w:rsid w:val="007C7187"/>
    <w:rsid w:val="007C745F"/>
    <w:rsid w:val="007C7683"/>
    <w:rsid w:val="007C77CB"/>
    <w:rsid w:val="007C77D6"/>
    <w:rsid w:val="007C7A27"/>
    <w:rsid w:val="007C7A31"/>
    <w:rsid w:val="007C7C22"/>
    <w:rsid w:val="007C7CD0"/>
    <w:rsid w:val="007C7DDC"/>
    <w:rsid w:val="007C7E42"/>
    <w:rsid w:val="007C7F81"/>
    <w:rsid w:val="007D0162"/>
    <w:rsid w:val="007D0236"/>
    <w:rsid w:val="007D05D8"/>
    <w:rsid w:val="007D0676"/>
    <w:rsid w:val="007D0A0C"/>
    <w:rsid w:val="007D0A30"/>
    <w:rsid w:val="007D0A3D"/>
    <w:rsid w:val="007D0C32"/>
    <w:rsid w:val="007D0C77"/>
    <w:rsid w:val="007D0CAE"/>
    <w:rsid w:val="007D100E"/>
    <w:rsid w:val="007D12C1"/>
    <w:rsid w:val="007D12FE"/>
    <w:rsid w:val="007D1691"/>
    <w:rsid w:val="007D1C32"/>
    <w:rsid w:val="007D1C8C"/>
    <w:rsid w:val="007D20E0"/>
    <w:rsid w:val="007D22C1"/>
    <w:rsid w:val="007D2444"/>
    <w:rsid w:val="007D2581"/>
    <w:rsid w:val="007D2663"/>
    <w:rsid w:val="007D2E44"/>
    <w:rsid w:val="007D2FA4"/>
    <w:rsid w:val="007D3162"/>
    <w:rsid w:val="007D319D"/>
    <w:rsid w:val="007D31E8"/>
    <w:rsid w:val="007D331E"/>
    <w:rsid w:val="007D3B60"/>
    <w:rsid w:val="007D3FAA"/>
    <w:rsid w:val="007D4098"/>
    <w:rsid w:val="007D44ED"/>
    <w:rsid w:val="007D45DC"/>
    <w:rsid w:val="007D473F"/>
    <w:rsid w:val="007D48BF"/>
    <w:rsid w:val="007D4901"/>
    <w:rsid w:val="007D4BAC"/>
    <w:rsid w:val="007D4CA2"/>
    <w:rsid w:val="007D4D44"/>
    <w:rsid w:val="007D4DA0"/>
    <w:rsid w:val="007D4E05"/>
    <w:rsid w:val="007D4E72"/>
    <w:rsid w:val="007D4EFB"/>
    <w:rsid w:val="007D5412"/>
    <w:rsid w:val="007D5561"/>
    <w:rsid w:val="007D5596"/>
    <w:rsid w:val="007D5C92"/>
    <w:rsid w:val="007D5EFF"/>
    <w:rsid w:val="007D606F"/>
    <w:rsid w:val="007D61AC"/>
    <w:rsid w:val="007D6209"/>
    <w:rsid w:val="007D63C4"/>
    <w:rsid w:val="007D64D7"/>
    <w:rsid w:val="007D6507"/>
    <w:rsid w:val="007D6593"/>
    <w:rsid w:val="007D65CE"/>
    <w:rsid w:val="007D66BA"/>
    <w:rsid w:val="007D67AE"/>
    <w:rsid w:val="007D67EA"/>
    <w:rsid w:val="007D6F32"/>
    <w:rsid w:val="007D703C"/>
    <w:rsid w:val="007D73BD"/>
    <w:rsid w:val="007D75C6"/>
    <w:rsid w:val="007D7624"/>
    <w:rsid w:val="007D7684"/>
    <w:rsid w:val="007D7722"/>
    <w:rsid w:val="007D7A40"/>
    <w:rsid w:val="007D7EAC"/>
    <w:rsid w:val="007E0128"/>
    <w:rsid w:val="007E019F"/>
    <w:rsid w:val="007E022D"/>
    <w:rsid w:val="007E0639"/>
    <w:rsid w:val="007E063F"/>
    <w:rsid w:val="007E0818"/>
    <w:rsid w:val="007E0893"/>
    <w:rsid w:val="007E095B"/>
    <w:rsid w:val="007E09DB"/>
    <w:rsid w:val="007E0E80"/>
    <w:rsid w:val="007E0EF9"/>
    <w:rsid w:val="007E0FC6"/>
    <w:rsid w:val="007E12E7"/>
    <w:rsid w:val="007E1423"/>
    <w:rsid w:val="007E1488"/>
    <w:rsid w:val="007E14DA"/>
    <w:rsid w:val="007E157C"/>
    <w:rsid w:val="007E17D4"/>
    <w:rsid w:val="007E1A44"/>
    <w:rsid w:val="007E1D71"/>
    <w:rsid w:val="007E1F7C"/>
    <w:rsid w:val="007E23EA"/>
    <w:rsid w:val="007E245E"/>
    <w:rsid w:val="007E2818"/>
    <w:rsid w:val="007E2A3D"/>
    <w:rsid w:val="007E2A56"/>
    <w:rsid w:val="007E2B6D"/>
    <w:rsid w:val="007E2DFF"/>
    <w:rsid w:val="007E2E54"/>
    <w:rsid w:val="007E2E64"/>
    <w:rsid w:val="007E302F"/>
    <w:rsid w:val="007E313E"/>
    <w:rsid w:val="007E3334"/>
    <w:rsid w:val="007E3445"/>
    <w:rsid w:val="007E34B0"/>
    <w:rsid w:val="007E3966"/>
    <w:rsid w:val="007E3B96"/>
    <w:rsid w:val="007E3BF9"/>
    <w:rsid w:val="007E40C3"/>
    <w:rsid w:val="007E41DC"/>
    <w:rsid w:val="007E4267"/>
    <w:rsid w:val="007E46F5"/>
    <w:rsid w:val="007E4BA5"/>
    <w:rsid w:val="007E4EA4"/>
    <w:rsid w:val="007E4FD8"/>
    <w:rsid w:val="007E501E"/>
    <w:rsid w:val="007E53CA"/>
    <w:rsid w:val="007E5556"/>
    <w:rsid w:val="007E57A8"/>
    <w:rsid w:val="007E5972"/>
    <w:rsid w:val="007E5AEF"/>
    <w:rsid w:val="007E5B44"/>
    <w:rsid w:val="007E5CF4"/>
    <w:rsid w:val="007E5D84"/>
    <w:rsid w:val="007E6385"/>
    <w:rsid w:val="007E670E"/>
    <w:rsid w:val="007E6793"/>
    <w:rsid w:val="007E6958"/>
    <w:rsid w:val="007E69EC"/>
    <w:rsid w:val="007E6DB9"/>
    <w:rsid w:val="007E738B"/>
    <w:rsid w:val="007E7839"/>
    <w:rsid w:val="007E7F0E"/>
    <w:rsid w:val="007E7F44"/>
    <w:rsid w:val="007E7FA2"/>
    <w:rsid w:val="007F00D9"/>
    <w:rsid w:val="007F0219"/>
    <w:rsid w:val="007F02A7"/>
    <w:rsid w:val="007F0350"/>
    <w:rsid w:val="007F05A3"/>
    <w:rsid w:val="007F063A"/>
    <w:rsid w:val="007F0978"/>
    <w:rsid w:val="007F09A0"/>
    <w:rsid w:val="007F0A6E"/>
    <w:rsid w:val="007F0AF3"/>
    <w:rsid w:val="007F0C06"/>
    <w:rsid w:val="007F0C09"/>
    <w:rsid w:val="007F10DD"/>
    <w:rsid w:val="007F123C"/>
    <w:rsid w:val="007F1480"/>
    <w:rsid w:val="007F14C9"/>
    <w:rsid w:val="007F192E"/>
    <w:rsid w:val="007F1B4E"/>
    <w:rsid w:val="007F2217"/>
    <w:rsid w:val="007F2324"/>
    <w:rsid w:val="007F2356"/>
    <w:rsid w:val="007F23BE"/>
    <w:rsid w:val="007F23DF"/>
    <w:rsid w:val="007F272F"/>
    <w:rsid w:val="007F2780"/>
    <w:rsid w:val="007F2827"/>
    <w:rsid w:val="007F2C53"/>
    <w:rsid w:val="007F2CC8"/>
    <w:rsid w:val="007F2D35"/>
    <w:rsid w:val="007F2DDA"/>
    <w:rsid w:val="007F2E5E"/>
    <w:rsid w:val="007F3083"/>
    <w:rsid w:val="007F3604"/>
    <w:rsid w:val="007F366E"/>
    <w:rsid w:val="007F3700"/>
    <w:rsid w:val="007F3943"/>
    <w:rsid w:val="007F3B8F"/>
    <w:rsid w:val="007F3C2D"/>
    <w:rsid w:val="007F3F87"/>
    <w:rsid w:val="007F40AB"/>
    <w:rsid w:val="007F41FA"/>
    <w:rsid w:val="007F42B3"/>
    <w:rsid w:val="007F4537"/>
    <w:rsid w:val="007F45A0"/>
    <w:rsid w:val="007F4676"/>
    <w:rsid w:val="007F4777"/>
    <w:rsid w:val="007F4A86"/>
    <w:rsid w:val="007F4B27"/>
    <w:rsid w:val="007F4BAE"/>
    <w:rsid w:val="007F4BE6"/>
    <w:rsid w:val="007F4CD6"/>
    <w:rsid w:val="007F4D17"/>
    <w:rsid w:val="007F51B0"/>
    <w:rsid w:val="007F5303"/>
    <w:rsid w:val="007F53FA"/>
    <w:rsid w:val="007F55C0"/>
    <w:rsid w:val="007F5665"/>
    <w:rsid w:val="007F588B"/>
    <w:rsid w:val="007F59CE"/>
    <w:rsid w:val="007F5E02"/>
    <w:rsid w:val="007F5E59"/>
    <w:rsid w:val="007F5E92"/>
    <w:rsid w:val="007F5F0D"/>
    <w:rsid w:val="007F5F33"/>
    <w:rsid w:val="007F6173"/>
    <w:rsid w:val="007F61A0"/>
    <w:rsid w:val="007F6AB2"/>
    <w:rsid w:val="007F6B69"/>
    <w:rsid w:val="007F6D9E"/>
    <w:rsid w:val="007F6F7C"/>
    <w:rsid w:val="007F711E"/>
    <w:rsid w:val="007F7297"/>
    <w:rsid w:val="007F7346"/>
    <w:rsid w:val="007F77DB"/>
    <w:rsid w:val="007F7823"/>
    <w:rsid w:val="007F79EE"/>
    <w:rsid w:val="007F7BF6"/>
    <w:rsid w:val="007F7D84"/>
    <w:rsid w:val="007F7DDC"/>
    <w:rsid w:val="007F7EF6"/>
    <w:rsid w:val="007F7F72"/>
    <w:rsid w:val="008000CF"/>
    <w:rsid w:val="00800133"/>
    <w:rsid w:val="0080018E"/>
    <w:rsid w:val="00800325"/>
    <w:rsid w:val="00800417"/>
    <w:rsid w:val="00800436"/>
    <w:rsid w:val="0080047B"/>
    <w:rsid w:val="0080049A"/>
    <w:rsid w:val="00800692"/>
    <w:rsid w:val="00800821"/>
    <w:rsid w:val="0080088C"/>
    <w:rsid w:val="00800AFA"/>
    <w:rsid w:val="00800B68"/>
    <w:rsid w:val="00800D8F"/>
    <w:rsid w:val="00800F2A"/>
    <w:rsid w:val="00800F3D"/>
    <w:rsid w:val="0080136C"/>
    <w:rsid w:val="008013C1"/>
    <w:rsid w:val="00801433"/>
    <w:rsid w:val="00801745"/>
    <w:rsid w:val="00801B04"/>
    <w:rsid w:val="00801E27"/>
    <w:rsid w:val="00801F8F"/>
    <w:rsid w:val="00802105"/>
    <w:rsid w:val="008024AF"/>
    <w:rsid w:val="00802600"/>
    <w:rsid w:val="00802657"/>
    <w:rsid w:val="00802A45"/>
    <w:rsid w:val="00802B2E"/>
    <w:rsid w:val="00802B55"/>
    <w:rsid w:val="00802D2D"/>
    <w:rsid w:val="00802EF1"/>
    <w:rsid w:val="00802F9A"/>
    <w:rsid w:val="0080304A"/>
    <w:rsid w:val="00803143"/>
    <w:rsid w:val="00803330"/>
    <w:rsid w:val="00803799"/>
    <w:rsid w:val="00803DE9"/>
    <w:rsid w:val="00803E1F"/>
    <w:rsid w:val="00803E9B"/>
    <w:rsid w:val="00803EA8"/>
    <w:rsid w:val="00803EDB"/>
    <w:rsid w:val="00803FF7"/>
    <w:rsid w:val="00804033"/>
    <w:rsid w:val="00804112"/>
    <w:rsid w:val="008041BD"/>
    <w:rsid w:val="008041EF"/>
    <w:rsid w:val="0080430D"/>
    <w:rsid w:val="008048F6"/>
    <w:rsid w:val="00804B68"/>
    <w:rsid w:val="00804C86"/>
    <w:rsid w:val="00804E0D"/>
    <w:rsid w:val="00804E49"/>
    <w:rsid w:val="0080543B"/>
    <w:rsid w:val="008055DF"/>
    <w:rsid w:val="008055F0"/>
    <w:rsid w:val="0080561E"/>
    <w:rsid w:val="0080563B"/>
    <w:rsid w:val="00805661"/>
    <w:rsid w:val="00805A24"/>
    <w:rsid w:val="00805A67"/>
    <w:rsid w:val="00805B21"/>
    <w:rsid w:val="00805BB0"/>
    <w:rsid w:val="00805CDA"/>
    <w:rsid w:val="00805CE3"/>
    <w:rsid w:val="00805DDC"/>
    <w:rsid w:val="00806017"/>
    <w:rsid w:val="00806104"/>
    <w:rsid w:val="00806223"/>
    <w:rsid w:val="00806241"/>
    <w:rsid w:val="0080662C"/>
    <w:rsid w:val="0080685F"/>
    <w:rsid w:val="00806920"/>
    <w:rsid w:val="00806ABA"/>
    <w:rsid w:val="00806BDD"/>
    <w:rsid w:val="00806D50"/>
    <w:rsid w:val="00806D66"/>
    <w:rsid w:val="00806D9D"/>
    <w:rsid w:val="00806E86"/>
    <w:rsid w:val="00807047"/>
    <w:rsid w:val="0080745D"/>
    <w:rsid w:val="008075B9"/>
    <w:rsid w:val="00807999"/>
    <w:rsid w:val="00807CB2"/>
    <w:rsid w:val="00807F5E"/>
    <w:rsid w:val="00807FE4"/>
    <w:rsid w:val="0081006C"/>
    <w:rsid w:val="00810AFF"/>
    <w:rsid w:val="00810CF1"/>
    <w:rsid w:val="00810D07"/>
    <w:rsid w:val="00810F8D"/>
    <w:rsid w:val="0081121A"/>
    <w:rsid w:val="008113F3"/>
    <w:rsid w:val="00811539"/>
    <w:rsid w:val="00811965"/>
    <w:rsid w:val="008119C1"/>
    <w:rsid w:val="00811DAC"/>
    <w:rsid w:val="00811EB3"/>
    <w:rsid w:val="0081242A"/>
    <w:rsid w:val="008124AA"/>
    <w:rsid w:val="00812564"/>
    <w:rsid w:val="0081282A"/>
    <w:rsid w:val="008128EF"/>
    <w:rsid w:val="00812D7C"/>
    <w:rsid w:val="00813323"/>
    <w:rsid w:val="008135CB"/>
    <w:rsid w:val="008136C5"/>
    <w:rsid w:val="008137EA"/>
    <w:rsid w:val="00813808"/>
    <w:rsid w:val="008139C3"/>
    <w:rsid w:val="00813AA0"/>
    <w:rsid w:val="00813AF7"/>
    <w:rsid w:val="00813B84"/>
    <w:rsid w:val="00813D49"/>
    <w:rsid w:val="00813EA3"/>
    <w:rsid w:val="00813F39"/>
    <w:rsid w:val="008141E0"/>
    <w:rsid w:val="00814301"/>
    <w:rsid w:val="0081467B"/>
    <w:rsid w:val="00814912"/>
    <w:rsid w:val="0081492A"/>
    <w:rsid w:val="008149FF"/>
    <w:rsid w:val="00814A97"/>
    <w:rsid w:val="00814D12"/>
    <w:rsid w:val="00814DFC"/>
    <w:rsid w:val="00815206"/>
    <w:rsid w:val="008152BE"/>
    <w:rsid w:val="0081530D"/>
    <w:rsid w:val="0081572E"/>
    <w:rsid w:val="008158BD"/>
    <w:rsid w:val="00815A46"/>
    <w:rsid w:val="00815AEA"/>
    <w:rsid w:val="00815B98"/>
    <w:rsid w:val="00815CC8"/>
    <w:rsid w:val="00815D32"/>
    <w:rsid w:val="00815D5D"/>
    <w:rsid w:val="00815F09"/>
    <w:rsid w:val="008161E4"/>
    <w:rsid w:val="0081630D"/>
    <w:rsid w:val="00816571"/>
    <w:rsid w:val="00816796"/>
    <w:rsid w:val="00816B71"/>
    <w:rsid w:val="00816C14"/>
    <w:rsid w:val="00816C55"/>
    <w:rsid w:val="00816C62"/>
    <w:rsid w:val="00816EEE"/>
    <w:rsid w:val="00816FB4"/>
    <w:rsid w:val="00817071"/>
    <w:rsid w:val="008172F4"/>
    <w:rsid w:val="0081738B"/>
    <w:rsid w:val="0081743D"/>
    <w:rsid w:val="008175F9"/>
    <w:rsid w:val="00817894"/>
    <w:rsid w:val="00817A1F"/>
    <w:rsid w:val="00817B03"/>
    <w:rsid w:val="00817BB7"/>
    <w:rsid w:val="0082035F"/>
    <w:rsid w:val="00820542"/>
    <w:rsid w:val="008207E0"/>
    <w:rsid w:val="00820830"/>
    <w:rsid w:val="00820A06"/>
    <w:rsid w:val="00820A1E"/>
    <w:rsid w:val="00820A2B"/>
    <w:rsid w:val="00820CC5"/>
    <w:rsid w:val="008211A4"/>
    <w:rsid w:val="008213BF"/>
    <w:rsid w:val="008215E8"/>
    <w:rsid w:val="00821613"/>
    <w:rsid w:val="0082177C"/>
    <w:rsid w:val="00821994"/>
    <w:rsid w:val="00821F69"/>
    <w:rsid w:val="008223AD"/>
    <w:rsid w:val="0082275C"/>
    <w:rsid w:val="00822958"/>
    <w:rsid w:val="00822A3A"/>
    <w:rsid w:val="00822C14"/>
    <w:rsid w:val="00822C3E"/>
    <w:rsid w:val="00822C66"/>
    <w:rsid w:val="00822C6A"/>
    <w:rsid w:val="00822EE8"/>
    <w:rsid w:val="0082332A"/>
    <w:rsid w:val="008235A7"/>
    <w:rsid w:val="00823743"/>
    <w:rsid w:val="008237F8"/>
    <w:rsid w:val="00823839"/>
    <w:rsid w:val="00823A56"/>
    <w:rsid w:val="00823D49"/>
    <w:rsid w:val="00823D92"/>
    <w:rsid w:val="0082403E"/>
    <w:rsid w:val="008242CD"/>
    <w:rsid w:val="0082461C"/>
    <w:rsid w:val="00824652"/>
    <w:rsid w:val="00824926"/>
    <w:rsid w:val="00824DA3"/>
    <w:rsid w:val="00824DE6"/>
    <w:rsid w:val="00824F3E"/>
    <w:rsid w:val="008250BE"/>
    <w:rsid w:val="00825540"/>
    <w:rsid w:val="0082555A"/>
    <w:rsid w:val="008256DC"/>
    <w:rsid w:val="00825824"/>
    <w:rsid w:val="00825A85"/>
    <w:rsid w:val="00825B6D"/>
    <w:rsid w:val="00825C26"/>
    <w:rsid w:val="00826522"/>
    <w:rsid w:val="0082663B"/>
    <w:rsid w:val="008267B5"/>
    <w:rsid w:val="00826972"/>
    <w:rsid w:val="008269E5"/>
    <w:rsid w:val="00826AB5"/>
    <w:rsid w:val="00826B4D"/>
    <w:rsid w:val="00826D1D"/>
    <w:rsid w:val="00826D5B"/>
    <w:rsid w:val="00826FE1"/>
    <w:rsid w:val="00827198"/>
    <w:rsid w:val="008274FD"/>
    <w:rsid w:val="0082765B"/>
    <w:rsid w:val="0082789B"/>
    <w:rsid w:val="008278B4"/>
    <w:rsid w:val="00827A87"/>
    <w:rsid w:val="00827B10"/>
    <w:rsid w:val="00827C34"/>
    <w:rsid w:val="00827D0D"/>
    <w:rsid w:val="00827D82"/>
    <w:rsid w:val="00827F62"/>
    <w:rsid w:val="0083018B"/>
    <w:rsid w:val="008302D6"/>
    <w:rsid w:val="00830317"/>
    <w:rsid w:val="008303E8"/>
    <w:rsid w:val="00830426"/>
    <w:rsid w:val="00830548"/>
    <w:rsid w:val="008307AE"/>
    <w:rsid w:val="00830B25"/>
    <w:rsid w:val="00830C6B"/>
    <w:rsid w:val="00830F31"/>
    <w:rsid w:val="008310E1"/>
    <w:rsid w:val="0083120A"/>
    <w:rsid w:val="0083131A"/>
    <w:rsid w:val="008313E6"/>
    <w:rsid w:val="0083141D"/>
    <w:rsid w:val="00831521"/>
    <w:rsid w:val="0083161E"/>
    <w:rsid w:val="00831651"/>
    <w:rsid w:val="008316BE"/>
    <w:rsid w:val="008317E4"/>
    <w:rsid w:val="00831833"/>
    <w:rsid w:val="00831AA1"/>
    <w:rsid w:val="00831AEA"/>
    <w:rsid w:val="00831DFA"/>
    <w:rsid w:val="00831F08"/>
    <w:rsid w:val="00832028"/>
    <w:rsid w:val="00832053"/>
    <w:rsid w:val="0083209C"/>
    <w:rsid w:val="0083227B"/>
    <w:rsid w:val="008322B0"/>
    <w:rsid w:val="0083245F"/>
    <w:rsid w:val="008328F6"/>
    <w:rsid w:val="00832D58"/>
    <w:rsid w:val="00832DB2"/>
    <w:rsid w:val="00832DF1"/>
    <w:rsid w:val="0083316D"/>
    <w:rsid w:val="00833262"/>
    <w:rsid w:val="00833324"/>
    <w:rsid w:val="00833347"/>
    <w:rsid w:val="00833393"/>
    <w:rsid w:val="0083340B"/>
    <w:rsid w:val="008336FD"/>
    <w:rsid w:val="00833700"/>
    <w:rsid w:val="00833A22"/>
    <w:rsid w:val="00833A60"/>
    <w:rsid w:val="00833AA1"/>
    <w:rsid w:val="00833ACB"/>
    <w:rsid w:val="00833ADC"/>
    <w:rsid w:val="00833AFE"/>
    <w:rsid w:val="00833E54"/>
    <w:rsid w:val="008340E1"/>
    <w:rsid w:val="0083414A"/>
    <w:rsid w:val="00834198"/>
    <w:rsid w:val="008346A8"/>
    <w:rsid w:val="00834AF1"/>
    <w:rsid w:val="00834C2F"/>
    <w:rsid w:val="00834C77"/>
    <w:rsid w:val="00834E6E"/>
    <w:rsid w:val="00834F39"/>
    <w:rsid w:val="00834F7A"/>
    <w:rsid w:val="00834F81"/>
    <w:rsid w:val="008350E7"/>
    <w:rsid w:val="00835923"/>
    <w:rsid w:val="00835A75"/>
    <w:rsid w:val="00835B60"/>
    <w:rsid w:val="00835BC8"/>
    <w:rsid w:val="00835BD3"/>
    <w:rsid w:val="00835C8F"/>
    <w:rsid w:val="00835E85"/>
    <w:rsid w:val="008362EF"/>
    <w:rsid w:val="0083633E"/>
    <w:rsid w:val="0083668F"/>
    <w:rsid w:val="008366C8"/>
    <w:rsid w:val="0083689C"/>
    <w:rsid w:val="00836A57"/>
    <w:rsid w:val="00836B9B"/>
    <w:rsid w:val="00836C52"/>
    <w:rsid w:val="00837295"/>
    <w:rsid w:val="008373B6"/>
    <w:rsid w:val="00837776"/>
    <w:rsid w:val="00837ACD"/>
    <w:rsid w:val="00837AEF"/>
    <w:rsid w:val="00837CDA"/>
    <w:rsid w:val="00837D32"/>
    <w:rsid w:val="00837F33"/>
    <w:rsid w:val="00837F87"/>
    <w:rsid w:val="00840452"/>
    <w:rsid w:val="008404EA"/>
    <w:rsid w:val="0084054A"/>
    <w:rsid w:val="00840838"/>
    <w:rsid w:val="00840C3A"/>
    <w:rsid w:val="00840CD7"/>
    <w:rsid w:val="008410DC"/>
    <w:rsid w:val="008411CB"/>
    <w:rsid w:val="008411F9"/>
    <w:rsid w:val="008413DD"/>
    <w:rsid w:val="00841439"/>
    <w:rsid w:val="00841587"/>
    <w:rsid w:val="008415AA"/>
    <w:rsid w:val="008416B0"/>
    <w:rsid w:val="00841C17"/>
    <w:rsid w:val="00841C37"/>
    <w:rsid w:val="00841CA4"/>
    <w:rsid w:val="00841F7C"/>
    <w:rsid w:val="00841FB2"/>
    <w:rsid w:val="0084202E"/>
    <w:rsid w:val="0084211C"/>
    <w:rsid w:val="0084215C"/>
    <w:rsid w:val="008421C6"/>
    <w:rsid w:val="0084223F"/>
    <w:rsid w:val="00842370"/>
    <w:rsid w:val="008424B5"/>
    <w:rsid w:val="0084257F"/>
    <w:rsid w:val="008425E5"/>
    <w:rsid w:val="0084261D"/>
    <w:rsid w:val="0084285C"/>
    <w:rsid w:val="00842879"/>
    <w:rsid w:val="0084298A"/>
    <w:rsid w:val="00842C5C"/>
    <w:rsid w:val="00842CDD"/>
    <w:rsid w:val="00842CF4"/>
    <w:rsid w:val="00842D96"/>
    <w:rsid w:val="00842DCF"/>
    <w:rsid w:val="00842E59"/>
    <w:rsid w:val="00843A09"/>
    <w:rsid w:val="00843BB3"/>
    <w:rsid w:val="00843F36"/>
    <w:rsid w:val="0084420B"/>
    <w:rsid w:val="0084421D"/>
    <w:rsid w:val="00844345"/>
    <w:rsid w:val="00844414"/>
    <w:rsid w:val="00844A7C"/>
    <w:rsid w:val="00844C26"/>
    <w:rsid w:val="00844D26"/>
    <w:rsid w:val="00845277"/>
    <w:rsid w:val="008452E7"/>
    <w:rsid w:val="00845348"/>
    <w:rsid w:val="00845771"/>
    <w:rsid w:val="00845846"/>
    <w:rsid w:val="00845A2B"/>
    <w:rsid w:val="00845BCB"/>
    <w:rsid w:val="00845D0E"/>
    <w:rsid w:val="00845DA1"/>
    <w:rsid w:val="00845F69"/>
    <w:rsid w:val="00846225"/>
    <w:rsid w:val="008464D7"/>
    <w:rsid w:val="008464F9"/>
    <w:rsid w:val="0084686F"/>
    <w:rsid w:val="00846945"/>
    <w:rsid w:val="00846A64"/>
    <w:rsid w:val="00846B21"/>
    <w:rsid w:val="00846B83"/>
    <w:rsid w:val="00846BEA"/>
    <w:rsid w:val="00846C62"/>
    <w:rsid w:val="008470CE"/>
    <w:rsid w:val="0084727F"/>
    <w:rsid w:val="00847554"/>
    <w:rsid w:val="008477D5"/>
    <w:rsid w:val="00847963"/>
    <w:rsid w:val="00847BF5"/>
    <w:rsid w:val="00847C3D"/>
    <w:rsid w:val="00847F85"/>
    <w:rsid w:val="0085030C"/>
    <w:rsid w:val="00850343"/>
    <w:rsid w:val="00850565"/>
    <w:rsid w:val="008505B5"/>
    <w:rsid w:val="008505C2"/>
    <w:rsid w:val="00850713"/>
    <w:rsid w:val="0085075C"/>
    <w:rsid w:val="00850AC9"/>
    <w:rsid w:val="00850B90"/>
    <w:rsid w:val="00850BF4"/>
    <w:rsid w:val="0085101B"/>
    <w:rsid w:val="0085129C"/>
    <w:rsid w:val="00851482"/>
    <w:rsid w:val="00851574"/>
    <w:rsid w:val="008517E6"/>
    <w:rsid w:val="00851872"/>
    <w:rsid w:val="00851910"/>
    <w:rsid w:val="00851969"/>
    <w:rsid w:val="00851AC2"/>
    <w:rsid w:val="00851D40"/>
    <w:rsid w:val="00851EA2"/>
    <w:rsid w:val="00852551"/>
    <w:rsid w:val="00852872"/>
    <w:rsid w:val="0085290D"/>
    <w:rsid w:val="00852C08"/>
    <w:rsid w:val="0085322E"/>
    <w:rsid w:val="008532EC"/>
    <w:rsid w:val="0085330A"/>
    <w:rsid w:val="008533D6"/>
    <w:rsid w:val="00853459"/>
    <w:rsid w:val="0085347A"/>
    <w:rsid w:val="008535EA"/>
    <w:rsid w:val="00853BA7"/>
    <w:rsid w:val="00854481"/>
    <w:rsid w:val="0085449D"/>
    <w:rsid w:val="008544DA"/>
    <w:rsid w:val="0085474F"/>
    <w:rsid w:val="0085476E"/>
    <w:rsid w:val="00854CEB"/>
    <w:rsid w:val="00854D57"/>
    <w:rsid w:val="00854E6C"/>
    <w:rsid w:val="00855143"/>
    <w:rsid w:val="00855200"/>
    <w:rsid w:val="00855402"/>
    <w:rsid w:val="008554B7"/>
    <w:rsid w:val="008554E8"/>
    <w:rsid w:val="00855645"/>
    <w:rsid w:val="00855880"/>
    <w:rsid w:val="008558FE"/>
    <w:rsid w:val="0085598A"/>
    <w:rsid w:val="00855A44"/>
    <w:rsid w:val="00855D13"/>
    <w:rsid w:val="00855F21"/>
    <w:rsid w:val="00855FE7"/>
    <w:rsid w:val="0085610B"/>
    <w:rsid w:val="0085649F"/>
    <w:rsid w:val="008567D7"/>
    <w:rsid w:val="008567EF"/>
    <w:rsid w:val="00856A5B"/>
    <w:rsid w:val="00856A63"/>
    <w:rsid w:val="00856C15"/>
    <w:rsid w:val="00856C90"/>
    <w:rsid w:val="00856E0B"/>
    <w:rsid w:val="00856E23"/>
    <w:rsid w:val="00856E62"/>
    <w:rsid w:val="00857074"/>
    <w:rsid w:val="00857290"/>
    <w:rsid w:val="0085741D"/>
    <w:rsid w:val="0085744B"/>
    <w:rsid w:val="00857462"/>
    <w:rsid w:val="00857579"/>
    <w:rsid w:val="008577D3"/>
    <w:rsid w:val="008579FA"/>
    <w:rsid w:val="00857BB2"/>
    <w:rsid w:val="00857BBF"/>
    <w:rsid w:val="00857E35"/>
    <w:rsid w:val="00857E4D"/>
    <w:rsid w:val="00857E60"/>
    <w:rsid w:val="00857EC8"/>
    <w:rsid w:val="008600C7"/>
    <w:rsid w:val="008600DA"/>
    <w:rsid w:val="008601FC"/>
    <w:rsid w:val="00860381"/>
    <w:rsid w:val="008603FE"/>
    <w:rsid w:val="00860426"/>
    <w:rsid w:val="00860579"/>
    <w:rsid w:val="0086067F"/>
    <w:rsid w:val="0086073D"/>
    <w:rsid w:val="00860823"/>
    <w:rsid w:val="00860E98"/>
    <w:rsid w:val="00861275"/>
    <w:rsid w:val="008614BB"/>
    <w:rsid w:val="0086153A"/>
    <w:rsid w:val="0086157D"/>
    <w:rsid w:val="0086159F"/>
    <w:rsid w:val="00861666"/>
    <w:rsid w:val="008616CF"/>
    <w:rsid w:val="00861789"/>
    <w:rsid w:val="0086178D"/>
    <w:rsid w:val="0086179A"/>
    <w:rsid w:val="008617C3"/>
    <w:rsid w:val="00861834"/>
    <w:rsid w:val="00861900"/>
    <w:rsid w:val="00861AE9"/>
    <w:rsid w:val="00861CC3"/>
    <w:rsid w:val="00861FC0"/>
    <w:rsid w:val="00862040"/>
    <w:rsid w:val="008620BE"/>
    <w:rsid w:val="008623C3"/>
    <w:rsid w:val="0086253C"/>
    <w:rsid w:val="00862556"/>
    <w:rsid w:val="00862637"/>
    <w:rsid w:val="0086271A"/>
    <w:rsid w:val="00862DD9"/>
    <w:rsid w:val="008631B5"/>
    <w:rsid w:val="00863435"/>
    <w:rsid w:val="00863756"/>
    <w:rsid w:val="0086375F"/>
    <w:rsid w:val="00863799"/>
    <w:rsid w:val="0086387E"/>
    <w:rsid w:val="00863886"/>
    <w:rsid w:val="008639E0"/>
    <w:rsid w:val="00863AC9"/>
    <w:rsid w:val="00863C51"/>
    <w:rsid w:val="00863C85"/>
    <w:rsid w:val="00863F56"/>
    <w:rsid w:val="008640E4"/>
    <w:rsid w:val="008641DC"/>
    <w:rsid w:val="008642CC"/>
    <w:rsid w:val="00864495"/>
    <w:rsid w:val="008647CF"/>
    <w:rsid w:val="00864AA8"/>
    <w:rsid w:val="00864DF3"/>
    <w:rsid w:val="00864E5F"/>
    <w:rsid w:val="00864F4E"/>
    <w:rsid w:val="00865110"/>
    <w:rsid w:val="008652BB"/>
    <w:rsid w:val="008652EF"/>
    <w:rsid w:val="008652FD"/>
    <w:rsid w:val="0086545E"/>
    <w:rsid w:val="00865703"/>
    <w:rsid w:val="0086575C"/>
    <w:rsid w:val="008657BE"/>
    <w:rsid w:val="008658C5"/>
    <w:rsid w:val="008658F0"/>
    <w:rsid w:val="00865E48"/>
    <w:rsid w:val="00865E5A"/>
    <w:rsid w:val="00865F71"/>
    <w:rsid w:val="00866047"/>
    <w:rsid w:val="0086608A"/>
    <w:rsid w:val="0086631F"/>
    <w:rsid w:val="0086645C"/>
    <w:rsid w:val="0086672D"/>
    <w:rsid w:val="008667DC"/>
    <w:rsid w:val="00866A77"/>
    <w:rsid w:val="00866F29"/>
    <w:rsid w:val="00867191"/>
    <w:rsid w:val="008671A2"/>
    <w:rsid w:val="0086724A"/>
    <w:rsid w:val="0086733F"/>
    <w:rsid w:val="00867458"/>
    <w:rsid w:val="0086784D"/>
    <w:rsid w:val="00867868"/>
    <w:rsid w:val="008679A2"/>
    <w:rsid w:val="00867B30"/>
    <w:rsid w:val="00867E9F"/>
    <w:rsid w:val="008700C3"/>
    <w:rsid w:val="008702FB"/>
    <w:rsid w:val="0087050B"/>
    <w:rsid w:val="008709F0"/>
    <w:rsid w:val="00870D7C"/>
    <w:rsid w:val="00870E5C"/>
    <w:rsid w:val="00871135"/>
    <w:rsid w:val="0087132F"/>
    <w:rsid w:val="008716C5"/>
    <w:rsid w:val="0087184F"/>
    <w:rsid w:val="00871991"/>
    <w:rsid w:val="00871C0B"/>
    <w:rsid w:val="00871E1E"/>
    <w:rsid w:val="00872150"/>
    <w:rsid w:val="008725D0"/>
    <w:rsid w:val="008727FB"/>
    <w:rsid w:val="0087284D"/>
    <w:rsid w:val="00872853"/>
    <w:rsid w:val="00872877"/>
    <w:rsid w:val="00872954"/>
    <w:rsid w:val="00872969"/>
    <w:rsid w:val="00872A9D"/>
    <w:rsid w:val="00872CD8"/>
    <w:rsid w:val="00873204"/>
    <w:rsid w:val="00873335"/>
    <w:rsid w:val="00873362"/>
    <w:rsid w:val="0087353D"/>
    <w:rsid w:val="008736FD"/>
    <w:rsid w:val="00873718"/>
    <w:rsid w:val="00873739"/>
    <w:rsid w:val="008737DC"/>
    <w:rsid w:val="0087395F"/>
    <w:rsid w:val="008739BF"/>
    <w:rsid w:val="00873B77"/>
    <w:rsid w:val="00873CF3"/>
    <w:rsid w:val="00873D19"/>
    <w:rsid w:val="00873EEE"/>
    <w:rsid w:val="00873F2A"/>
    <w:rsid w:val="00873FF5"/>
    <w:rsid w:val="00874284"/>
    <w:rsid w:val="008742CA"/>
    <w:rsid w:val="0087441D"/>
    <w:rsid w:val="00874573"/>
    <w:rsid w:val="0087484E"/>
    <w:rsid w:val="00874979"/>
    <w:rsid w:val="00874B8D"/>
    <w:rsid w:val="00874DB3"/>
    <w:rsid w:val="00875070"/>
    <w:rsid w:val="008750DC"/>
    <w:rsid w:val="00875153"/>
    <w:rsid w:val="008751E6"/>
    <w:rsid w:val="00875239"/>
    <w:rsid w:val="0087529F"/>
    <w:rsid w:val="0087553F"/>
    <w:rsid w:val="008756C3"/>
    <w:rsid w:val="008756E0"/>
    <w:rsid w:val="008757D1"/>
    <w:rsid w:val="00875915"/>
    <w:rsid w:val="00875977"/>
    <w:rsid w:val="0087598C"/>
    <w:rsid w:val="00875A59"/>
    <w:rsid w:val="00875C6F"/>
    <w:rsid w:val="00875D12"/>
    <w:rsid w:val="00875DC0"/>
    <w:rsid w:val="00875E8D"/>
    <w:rsid w:val="00875FA8"/>
    <w:rsid w:val="008760FB"/>
    <w:rsid w:val="008762DD"/>
    <w:rsid w:val="00876366"/>
    <w:rsid w:val="008764C9"/>
    <w:rsid w:val="0087661C"/>
    <w:rsid w:val="008766AC"/>
    <w:rsid w:val="008766B1"/>
    <w:rsid w:val="008767FF"/>
    <w:rsid w:val="0087691F"/>
    <w:rsid w:val="00876A0A"/>
    <w:rsid w:val="00876B0C"/>
    <w:rsid w:val="0087754F"/>
    <w:rsid w:val="008775E4"/>
    <w:rsid w:val="00877791"/>
    <w:rsid w:val="00877825"/>
    <w:rsid w:val="00877A6D"/>
    <w:rsid w:val="00877AAA"/>
    <w:rsid w:val="00877C29"/>
    <w:rsid w:val="00877EEB"/>
    <w:rsid w:val="0088026D"/>
    <w:rsid w:val="008802A0"/>
    <w:rsid w:val="0088050E"/>
    <w:rsid w:val="00880747"/>
    <w:rsid w:val="008808F8"/>
    <w:rsid w:val="00880960"/>
    <w:rsid w:val="008809BB"/>
    <w:rsid w:val="00880B44"/>
    <w:rsid w:val="00880C2C"/>
    <w:rsid w:val="00880F98"/>
    <w:rsid w:val="00881081"/>
    <w:rsid w:val="008810A5"/>
    <w:rsid w:val="0088122A"/>
    <w:rsid w:val="00881267"/>
    <w:rsid w:val="008815A0"/>
    <w:rsid w:val="008815E8"/>
    <w:rsid w:val="0088177B"/>
    <w:rsid w:val="008817A4"/>
    <w:rsid w:val="008817EC"/>
    <w:rsid w:val="008818B2"/>
    <w:rsid w:val="00881C25"/>
    <w:rsid w:val="00882144"/>
    <w:rsid w:val="008824C9"/>
    <w:rsid w:val="00882592"/>
    <w:rsid w:val="00882647"/>
    <w:rsid w:val="0088268B"/>
    <w:rsid w:val="008826BB"/>
    <w:rsid w:val="00882846"/>
    <w:rsid w:val="008828B2"/>
    <w:rsid w:val="00882E46"/>
    <w:rsid w:val="00883023"/>
    <w:rsid w:val="00883101"/>
    <w:rsid w:val="008831F4"/>
    <w:rsid w:val="00883D71"/>
    <w:rsid w:val="00883DAC"/>
    <w:rsid w:val="00883E1E"/>
    <w:rsid w:val="008841BA"/>
    <w:rsid w:val="008845EA"/>
    <w:rsid w:val="008846C6"/>
    <w:rsid w:val="0088473D"/>
    <w:rsid w:val="0088478E"/>
    <w:rsid w:val="00884969"/>
    <w:rsid w:val="00884978"/>
    <w:rsid w:val="00884A35"/>
    <w:rsid w:val="00884AC2"/>
    <w:rsid w:val="00884B14"/>
    <w:rsid w:val="00884D37"/>
    <w:rsid w:val="008854DF"/>
    <w:rsid w:val="008855D7"/>
    <w:rsid w:val="0088562F"/>
    <w:rsid w:val="008857CD"/>
    <w:rsid w:val="00885854"/>
    <w:rsid w:val="00885B61"/>
    <w:rsid w:val="00885BD7"/>
    <w:rsid w:val="00885C0A"/>
    <w:rsid w:val="00885E91"/>
    <w:rsid w:val="00885ED2"/>
    <w:rsid w:val="00885ED4"/>
    <w:rsid w:val="0088612D"/>
    <w:rsid w:val="00886569"/>
    <w:rsid w:val="0088660D"/>
    <w:rsid w:val="008867F5"/>
    <w:rsid w:val="0088699C"/>
    <w:rsid w:val="008869AA"/>
    <w:rsid w:val="00886FB3"/>
    <w:rsid w:val="00886FF5"/>
    <w:rsid w:val="0088734D"/>
    <w:rsid w:val="008875FA"/>
    <w:rsid w:val="00887780"/>
    <w:rsid w:val="00887800"/>
    <w:rsid w:val="00887847"/>
    <w:rsid w:val="00887877"/>
    <w:rsid w:val="00887C39"/>
    <w:rsid w:val="00887CD7"/>
    <w:rsid w:val="00887DB7"/>
    <w:rsid w:val="0089009A"/>
    <w:rsid w:val="00890164"/>
    <w:rsid w:val="0089025D"/>
    <w:rsid w:val="0089087E"/>
    <w:rsid w:val="00890910"/>
    <w:rsid w:val="00890BEC"/>
    <w:rsid w:val="00890E96"/>
    <w:rsid w:val="00891470"/>
    <w:rsid w:val="00891559"/>
    <w:rsid w:val="00891643"/>
    <w:rsid w:val="008916F6"/>
    <w:rsid w:val="008917BD"/>
    <w:rsid w:val="008919AD"/>
    <w:rsid w:val="00891AC9"/>
    <w:rsid w:val="00891BDE"/>
    <w:rsid w:val="00891BF9"/>
    <w:rsid w:val="008921D2"/>
    <w:rsid w:val="0089224D"/>
    <w:rsid w:val="00892456"/>
    <w:rsid w:val="008928E4"/>
    <w:rsid w:val="00892F91"/>
    <w:rsid w:val="008930EF"/>
    <w:rsid w:val="008933FB"/>
    <w:rsid w:val="0089348B"/>
    <w:rsid w:val="008934CC"/>
    <w:rsid w:val="0089352A"/>
    <w:rsid w:val="00893682"/>
    <w:rsid w:val="00893BC9"/>
    <w:rsid w:val="00893E96"/>
    <w:rsid w:val="00893EE1"/>
    <w:rsid w:val="00893EFD"/>
    <w:rsid w:val="00893F4A"/>
    <w:rsid w:val="0089402C"/>
    <w:rsid w:val="008940E9"/>
    <w:rsid w:val="008941C8"/>
    <w:rsid w:val="008941DA"/>
    <w:rsid w:val="00894381"/>
    <w:rsid w:val="00894511"/>
    <w:rsid w:val="00894A54"/>
    <w:rsid w:val="00894BE7"/>
    <w:rsid w:val="00894D73"/>
    <w:rsid w:val="00894DA0"/>
    <w:rsid w:val="00894E24"/>
    <w:rsid w:val="008956B0"/>
    <w:rsid w:val="00895882"/>
    <w:rsid w:val="00895CDE"/>
    <w:rsid w:val="00895D05"/>
    <w:rsid w:val="00895D23"/>
    <w:rsid w:val="00895D7D"/>
    <w:rsid w:val="00895DC0"/>
    <w:rsid w:val="00895E3C"/>
    <w:rsid w:val="00895ED5"/>
    <w:rsid w:val="00895FEE"/>
    <w:rsid w:val="0089613C"/>
    <w:rsid w:val="00896353"/>
    <w:rsid w:val="008964CE"/>
    <w:rsid w:val="00896622"/>
    <w:rsid w:val="008968D7"/>
    <w:rsid w:val="008968E8"/>
    <w:rsid w:val="00896A9A"/>
    <w:rsid w:val="00896BD2"/>
    <w:rsid w:val="00896DEC"/>
    <w:rsid w:val="00896EFF"/>
    <w:rsid w:val="00896F68"/>
    <w:rsid w:val="00897208"/>
    <w:rsid w:val="00897407"/>
    <w:rsid w:val="0089760C"/>
    <w:rsid w:val="00897A8B"/>
    <w:rsid w:val="00897BA1"/>
    <w:rsid w:val="00897C25"/>
    <w:rsid w:val="00897CF6"/>
    <w:rsid w:val="00897D38"/>
    <w:rsid w:val="008A0007"/>
    <w:rsid w:val="008A02ED"/>
    <w:rsid w:val="008A0337"/>
    <w:rsid w:val="008A03B2"/>
    <w:rsid w:val="008A07E6"/>
    <w:rsid w:val="008A08D7"/>
    <w:rsid w:val="008A0E62"/>
    <w:rsid w:val="008A0F91"/>
    <w:rsid w:val="008A1245"/>
    <w:rsid w:val="008A13C4"/>
    <w:rsid w:val="008A13D6"/>
    <w:rsid w:val="008A1409"/>
    <w:rsid w:val="008A19A4"/>
    <w:rsid w:val="008A1A4F"/>
    <w:rsid w:val="008A1BC0"/>
    <w:rsid w:val="008A1C8F"/>
    <w:rsid w:val="008A1C90"/>
    <w:rsid w:val="008A1D3E"/>
    <w:rsid w:val="008A1D52"/>
    <w:rsid w:val="008A209D"/>
    <w:rsid w:val="008A2153"/>
    <w:rsid w:val="008A2347"/>
    <w:rsid w:val="008A239B"/>
    <w:rsid w:val="008A2443"/>
    <w:rsid w:val="008A2609"/>
    <w:rsid w:val="008A265A"/>
    <w:rsid w:val="008A277E"/>
    <w:rsid w:val="008A2795"/>
    <w:rsid w:val="008A28DA"/>
    <w:rsid w:val="008A302C"/>
    <w:rsid w:val="008A310D"/>
    <w:rsid w:val="008A31FA"/>
    <w:rsid w:val="008A334F"/>
    <w:rsid w:val="008A35B0"/>
    <w:rsid w:val="008A364C"/>
    <w:rsid w:val="008A367B"/>
    <w:rsid w:val="008A3852"/>
    <w:rsid w:val="008A39A3"/>
    <w:rsid w:val="008A39A5"/>
    <w:rsid w:val="008A4035"/>
    <w:rsid w:val="008A4220"/>
    <w:rsid w:val="008A44AA"/>
    <w:rsid w:val="008A456D"/>
    <w:rsid w:val="008A4621"/>
    <w:rsid w:val="008A469C"/>
    <w:rsid w:val="008A46D1"/>
    <w:rsid w:val="008A4762"/>
    <w:rsid w:val="008A48B3"/>
    <w:rsid w:val="008A48CF"/>
    <w:rsid w:val="008A48DF"/>
    <w:rsid w:val="008A49C4"/>
    <w:rsid w:val="008A4D06"/>
    <w:rsid w:val="008A4DA7"/>
    <w:rsid w:val="008A4E58"/>
    <w:rsid w:val="008A4F99"/>
    <w:rsid w:val="008A4FC7"/>
    <w:rsid w:val="008A4FF9"/>
    <w:rsid w:val="008A5159"/>
    <w:rsid w:val="008A54A2"/>
    <w:rsid w:val="008A5875"/>
    <w:rsid w:val="008A59D5"/>
    <w:rsid w:val="008A5CAD"/>
    <w:rsid w:val="008A5CB7"/>
    <w:rsid w:val="008A6185"/>
    <w:rsid w:val="008A6225"/>
    <w:rsid w:val="008A62E5"/>
    <w:rsid w:val="008A63EB"/>
    <w:rsid w:val="008A6B6D"/>
    <w:rsid w:val="008A6D9A"/>
    <w:rsid w:val="008A6DF8"/>
    <w:rsid w:val="008A7107"/>
    <w:rsid w:val="008A75EE"/>
    <w:rsid w:val="008A77C6"/>
    <w:rsid w:val="008A7A29"/>
    <w:rsid w:val="008A7B73"/>
    <w:rsid w:val="008A7B81"/>
    <w:rsid w:val="008A7DDD"/>
    <w:rsid w:val="008B031F"/>
    <w:rsid w:val="008B0449"/>
    <w:rsid w:val="008B04BC"/>
    <w:rsid w:val="008B070D"/>
    <w:rsid w:val="008B09D6"/>
    <w:rsid w:val="008B0F26"/>
    <w:rsid w:val="008B0FB2"/>
    <w:rsid w:val="008B1360"/>
    <w:rsid w:val="008B1521"/>
    <w:rsid w:val="008B17A2"/>
    <w:rsid w:val="008B18E4"/>
    <w:rsid w:val="008B1978"/>
    <w:rsid w:val="008B1A56"/>
    <w:rsid w:val="008B1AE6"/>
    <w:rsid w:val="008B1E00"/>
    <w:rsid w:val="008B1F80"/>
    <w:rsid w:val="008B2062"/>
    <w:rsid w:val="008B237B"/>
    <w:rsid w:val="008B2382"/>
    <w:rsid w:val="008B23E7"/>
    <w:rsid w:val="008B242C"/>
    <w:rsid w:val="008B271F"/>
    <w:rsid w:val="008B286F"/>
    <w:rsid w:val="008B287C"/>
    <w:rsid w:val="008B2998"/>
    <w:rsid w:val="008B29F4"/>
    <w:rsid w:val="008B2C25"/>
    <w:rsid w:val="008B2C39"/>
    <w:rsid w:val="008B2D1F"/>
    <w:rsid w:val="008B2DC2"/>
    <w:rsid w:val="008B3104"/>
    <w:rsid w:val="008B332A"/>
    <w:rsid w:val="008B33A4"/>
    <w:rsid w:val="008B33E6"/>
    <w:rsid w:val="008B379D"/>
    <w:rsid w:val="008B37E1"/>
    <w:rsid w:val="008B387B"/>
    <w:rsid w:val="008B3BF8"/>
    <w:rsid w:val="008B3DE5"/>
    <w:rsid w:val="008B3E53"/>
    <w:rsid w:val="008B3EDD"/>
    <w:rsid w:val="008B3F6B"/>
    <w:rsid w:val="008B40FB"/>
    <w:rsid w:val="008B418F"/>
    <w:rsid w:val="008B474C"/>
    <w:rsid w:val="008B4751"/>
    <w:rsid w:val="008B4883"/>
    <w:rsid w:val="008B4C11"/>
    <w:rsid w:val="008B4D3A"/>
    <w:rsid w:val="008B4E4F"/>
    <w:rsid w:val="008B555F"/>
    <w:rsid w:val="008B588E"/>
    <w:rsid w:val="008B5A5D"/>
    <w:rsid w:val="008B5B53"/>
    <w:rsid w:val="008B5BC3"/>
    <w:rsid w:val="008B5CD8"/>
    <w:rsid w:val="008B5D7F"/>
    <w:rsid w:val="008B5DEE"/>
    <w:rsid w:val="008B5EB0"/>
    <w:rsid w:val="008B635A"/>
    <w:rsid w:val="008B63BA"/>
    <w:rsid w:val="008B6573"/>
    <w:rsid w:val="008B657E"/>
    <w:rsid w:val="008B6616"/>
    <w:rsid w:val="008B6FC7"/>
    <w:rsid w:val="008B7067"/>
    <w:rsid w:val="008B71C4"/>
    <w:rsid w:val="008B7244"/>
    <w:rsid w:val="008B74B8"/>
    <w:rsid w:val="008B7848"/>
    <w:rsid w:val="008B7B21"/>
    <w:rsid w:val="008B7CB1"/>
    <w:rsid w:val="008B7D4F"/>
    <w:rsid w:val="008B7DD9"/>
    <w:rsid w:val="008B7E21"/>
    <w:rsid w:val="008C001D"/>
    <w:rsid w:val="008C013E"/>
    <w:rsid w:val="008C019B"/>
    <w:rsid w:val="008C03F2"/>
    <w:rsid w:val="008C044E"/>
    <w:rsid w:val="008C0780"/>
    <w:rsid w:val="008C0C39"/>
    <w:rsid w:val="008C0CE7"/>
    <w:rsid w:val="008C0E7C"/>
    <w:rsid w:val="008C1071"/>
    <w:rsid w:val="008C117E"/>
    <w:rsid w:val="008C1641"/>
    <w:rsid w:val="008C1945"/>
    <w:rsid w:val="008C1ABC"/>
    <w:rsid w:val="008C1BF0"/>
    <w:rsid w:val="008C1FCD"/>
    <w:rsid w:val="008C20C5"/>
    <w:rsid w:val="008C27F9"/>
    <w:rsid w:val="008C28C5"/>
    <w:rsid w:val="008C28D7"/>
    <w:rsid w:val="008C29FB"/>
    <w:rsid w:val="008C2CC0"/>
    <w:rsid w:val="008C2EA1"/>
    <w:rsid w:val="008C2F58"/>
    <w:rsid w:val="008C3312"/>
    <w:rsid w:val="008C33FA"/>
    <w:rsid w:val="008C36CD"/>
    <w:rsid w:val="008C3708"/>
    <w:rsid w:val="008C3723"/>
    <w:rsid w:val="008C3792"/>
    <w:rsid w:val="008C3832"/>
    <w:rsid w:val="008C38E3"/>
    <w:rsid w:val="008C39E2"/>
    <w:rsid w:val="008C3A5A"/>
    <w:rsid w:val="008C3C55"/>
    <w:rsid w:val="008C3C8A"/>
    <w:rsid w:val="008C41C0"/>
    <w:rsid w:val="008C4381"/>
    <w:rsid w:val="008C4426"/>
    <w:rsid w:val="008C44D2"/>
    <w:rsid w:val="008C4591"/>
    <w:rsid w:val="008C468C"/>
    <w:rsid w:val="008C48DB"/>
    <w:rsid w:val="008C499F"/>
    <w:rsid w:val="008C49AD"/>
    <w:rsid w:val="008C4D80"/>
    <w:rsid w:val="008C4DC0"/>
    <w:rsid w:val="008C4E53"/>
    <w:rsid w:val="008C4EDA"/>
    <w:rsid w:val="008C5001"/>
    <w:rsid w:val="008C519D"/>
    <w:rsid w:val="008C5200"/>
    <w:rsid w:val="008C529D"/>
    <w:rsid w:val="008C5644"/>
    <w:rsid w:val="008C57EA"/>
    <w:rsid w:val="008C5BEA"/>
    <w:rsid w:val="008C5BED"/>
    <w:rsid w:val="008C5C58"/>
    <w:rsid w:val="008C5F78"/>
    <w:rsid w:val="008C65B9"/>
    <w:rsid w:val="008C6881"/>
    <w:rsid w:val="008C6986"/>
    <w:rsid w:val="008C6C89"/>
    <w:rsid w:val="008C6E3A"/>
    <w:rsid w:val="008C6EEE"/>
    <w:rsid w:val="008C701F"/>
    <w:rsid w:val="008C7075"/>
    <w:rsid w:val="008C707C"/>
    <w:rsid w:val="008C736C"/>
    <w:rsid w:val="008C74A6"/>
    <w:rsid w:val="008C74C6"/>
    <w:rsid w:val="008C77F8"/>
    <w:rsid w:val="008C7A59"/>
    <w:rsid w:val="008C7A5C"/>
    <w:rsid w:val="008C7AD8"/>
    <w:rsid w:val="008C7CB6"/>
    <w:rsid w:val="008C7F13"/>
    <w:rsid w:val="008D00C2"/>
    <w:rsid w:val="008D01AC"/>
    <w:rsid w:val="008D0245"/>
    <w:rsid w:val="008D05E2"/>
    <w:rsid w:val="008D0615"/>
    <w:rsid w:val="008D0699"/>
    <w:rsid w:val="008D0710"/>
    <w:rsid w:val="008D09A9"/>
    <w:rsid w:val="008D0A3D"/>
    <w:rsid w:val="008D0B36"/>
    <w:rsid w:val="008D0B55"/>
    <w:rsid w:val="008D0E2D"/>
    <w:rsid w:val="008D0FC2"/>
    <w:rsid w:val="008D11C1"/>
    <w:rsid w:val="008D1287"/>
    <w:rsid w:val="008D1600"/>
    <w:rsid w:val="008D1631"/>
    <w:rsid w:val="008D1A3B"/>
    <w:rsid w:val="008D1C12"/>
    <w:rsid w:val="008D1C77"/>
    <w:rsid w:val="008D1E3B"/>
    <w:rsid w:val="008D247F"/>
    <w:rsid w:val="008D249D"/>
    <w:rsid w:val="008D2615"/>
    <w:rsid w:val="008D28A8"/>
    <w:rsid w:val="008D2A36"/>
    <w:rsid w:val="008D2AAE"/>
    <w:rsid w:val="008D2BAD"/>
    <w:rsid w:val="008D2DF9"/>
    <w:rsid w:val="008D2E96"/>
    <w:rsid w:val="008D30EE"/>
    <w:rsid w:val="008D31EA"/>
    <w:rsid w:val="008D344E"/>
    <w:rsid w:val="008D34B8"/>
    <w:rsid w:val="008D360F"/>
    <w:rsid w:val="008D3BB8"/>
    <w:rsid w:val="008D3F84"/>
    <w:rsid w:val="008D3FB3"/>
    <w:rsid w:val="008D408E"/>
    <w:rsid w:val="008D4645"/>
    <w:rsid w:val="008D48C2"/>
    <w:rsid w:val="008D4B99"/>
    <w:rsid w:val="008D4C46"/>
    <w:rsid w:val="008D5031"/>
    <w:rsid w:val="008D50D0"/>
    <w:rsid w:val="008D50F6"/>
    <w:rsid w:val="008D5393"/>
    <w:rsid w:val="008D545A"/>
    <w:rsid w:val="008D567F"/>
    <w:rsid w:val="008D577C"/>
    <w:rsid w:val="008D57C3"/>
    <w:rsid w:val="008D57D9"/>
    <w:rsid w:val="008D57F8"/>
    <w:rsid w:val="008D592C"/>
    <w:rsid w:val="008D59C9"/>
    <w:rsid w:val="008D5AB1"/>
    <w:rsid w:val="008D5BD2"/>
    <w:rsid w:val="008D5C4B"/>
    <w:rsid w:val="008D5DD3"/>
    <w:rsid w:val="008D5EE5"/>
    <w:rsid w:val="008D6094"/>
    <w:rsid w:val="008D609D"/>
    <w:rsid w:val="008D6142"/>
    <w:rsid w:val="008D618B"/>
    <w:rsid w:val="008D6264"/>
    <w:rsid w:val="008D6312"/>
    <w:rsid w:val="008D6384"/>
    <w:rsid w:val="008D6404"/>
    <w:rsid w:val="008D6496"/>
    <w:rsid w:val="008D649E"/>
    <w:rsid w:val="008D6700"/>
    <w:rsid w:val="008D6771"/>
    <w:rsid w:val="008D6D54"/>
    <w:rsid w:val="008D70A0"/>
    <w:rsid w:val="008D72B4"/>
    <w:rsid w:val="008D750A"/>
    <w:rsid w:val="008E0045"/>
    <w:rsid w:val="008E01DB"/>
    <w:rsid w:val="008E030A"/>
    <w:rsid w:val="008E06BC"/>
    <w:rsid w:val="008E07F0"/>
    <w:rsid w:val="008E08D0"/>
    <w:rsid w:val="008E0A6A"/>
    <w:rsid w:val="008E0EE6"/>
    <w:rsid w:val="008E0F42"/>
    <w:rsid w:val="008E0FE8"/>
    <w:rsid w:val="008E11C9"/>
    <w:rsid w:val="008E1423"/>
    <w:rsid w:val="008E14B4"/>
    <w:rsid w:val="008E1B19"/>
    <w:rsid w:val="008E1B37"/>
    <w:rsid w:val="008E1BDC"/>
    <w:rsid w:val="008E1BFF"/>
    <w:rsid w:val="008E1C20"/>
    <w:rsid w:val="008E2016"/>
    <w:rsid w:val="008E2136"/>
    <w:rsid w:val="008E2311"/>
    <w:rsid w:val="008E25A8"/>
    <w:rsid w:val="008E28AB"/>
    <w:rsid w:val="008E2E1E"/>
    <w:rsid w:val="008E34B2"/>
    <w:rsid w:val="008E34B9"/>
    <w:rsid w:val="008E3552"/>
    <w:rsid w:val="008E3797"/>
    <w:rsid w:val="008E3819"/>
    <w:rsid w:val="008E390A"/>
    <w:rsid w:val="008E3AB0"/>
    <w:rsid w:val="008E3F31"/>
    <w:rsid w:val="008E3FF1"/>
    <w:rsid w:val="008E403D"/>
    <w:rsid w:val="008E406A"/>
    <w:rsid w:val="008E4207"/>
    <w:rsid w:val="008E4280"/>
    <w:rsid w:val="008E42F5"/>
    <w:rsid w:val="008E444C"/>
    <w:rsid w:val="008E450D"/>
    <w:rsid w:val="008E4634"/>
    <w:rsid w:val="008E46AE"/>
    <w:rsid w:val="008E46E6"/>
    <w:rsid w:val="008E4739"/>
    <w:rsid w:val="008E522E"/>
    <w:rsid w:val="008E5255"/>
    <w:rsid w:val="008E5363"/>
    <w:rsid w:val="008E5484"/>
    <w:rsid w:val="008E55B1"/>
    <w:rsid w:val="008E5785"/>
    <w:rsid w:val="008E592E"/>
    <w:rsid w:val="008E5939"/>
    <w:rsid w:val="008E5E07"/>
    <w:rsid w:val="008E6057"/>
    <w:rsid w:val="008E6288"/>
    <w:rsid w:val="008E633D"/>
    <w:rsid w:val="008E673E"/>
    <w:rsid w:val="008E6864"/>
    <w:rsid w:val="008E6CAE"/>
    <w:rsid w:val="008E700E"/>
    <w:rsid w:val="008E7010"/>
    <w:rsid w:val="008E70BD"/>
    <w:rsid w:val="008E7129"/>
    <w:rsid w:val="008E7447"/>
    <w:rsid w:val="008E7462"/>
    <w:rsid w:val="008E7539"/>
    <w:rsid w:val="008E7566"/>
    <w:rsid w:val="008E760F"/>
    <w:rsid w:val="008E7A7C"/>
    <w:rsid w:val="008E7ABD"/>
    <w:rsid w:val="008E7B88"/>
    <w:rsid w:val="008E7C6E"/>
    <w:rsid w:val="008E7E66"/>
    <w:rsid w:val="008F0437"/>
    <w:rsid w:val="008F0727"/>
    <w:rsid w:val="008F0CA8"/>
    <w:rsid w:val="008F0E27"/>
    <w:rsid w:val="008F0F3E"/>
    <w:rsid w:val="008F0FAE"/>
    <w:rsid w:val="008F13F1"/>
    <w:rsid w:val="008F1601"/>
    <w:rsid w:val="008F17D2"/>
    <w:rsid w:val="008F199D"/>
    <w:rsid w:val="008F19C1"/>
    <w:rsid w:val="008F1A81"/>
    <w:rsid w:val="008F1C6C"/>
    <w:rsid w:val="008F1CB7"/>
    <w:rsid w:val="008F1D31"/>
    <w:rsid w:val="008F2121"/>
    <w:rsid w:val="008F21E4"/>
    <w:rsid w:val="008F2211"/>
    <w:rsid w:val="008F22D4"/>
    <w:rsid w:val="008F2537"/>
    <w:rsid w:val="008F2590"/>
    <w:rsid w:val="008F2628"/>
    <w:rsid w:val="008F2663"/>
    <w:rsid w:val="008F273F"/>
    <w:rsid w:val="008F291E"/>
    <w:rsid w:val="008F2995"/>
    <w:rsid w:val="008F2AF2"/>
    <w:rsid w:val="008F2CA0"/>
    <w:rsid w:val="008F2CC6"/>
    <w:rsid w:val="008F2CCF"/>
    <w:rsid w:val="008F2D13"/>
    <w:rsid w:val="008F2E2B"/>
    <w:rsid w:val="008F2FE0"/>
    <w:rsid w:val="008F3094"/>
    <w:rsid w:val="008F3256"/>
    <w:rsid w:val="008F350E"/>
    <w:rsid w:val="008F3510"/>
    <w:rsid w:val="008F35E1"/>
    <w:rsid w:val="008F3617"/>
    <w:rsid w:val="008F3A07"/>
    <w:rsid w:val="008F3C17"/>
    <w:rsid w:val="008F3DB7"/>
    <w:rsid w:val="008F3FF6"/>
    <w:rsid w:val="008F4006"/>
    <w:rsid w:val="008F41E5"/>
    <w:rsid w:val="008F4343"/>
    <w:rsid w:val="008F446B"/>
    <w:rsid w:val="008F4515"/>
    <w:rsid w:val="008F4747"/>
    <w:rsid w:val="008F47DB"/>
    <w:rsid w:val="008F4EA4"/>
    <w:rsid w:val="008F52C8"/>
    <w:rsid w:val="008F549F"/>
    <w:rsid w:val="008F54F9"/>
    <w:rsid w:val="008F5533"/>
    <w:rsid w:val="008F553C"/>
    <w:rsid w:val="008F5CE7"/>
    <w:rsid w:val="008F5DBB"/>
    <w:rsid w:val="008F5EE6"/>
    <w:rsid w:val="008F6174"/>
    <w:rsid w:val="008F6354"/>
    <w:rsid w:val="008F6482"/>
    <w:rsid w:val="008F6506"/>
    <w:rsid w:val="008F6548"/>
    <w:rsid w:val="008F67B9"/>
    <w:rsid w:val="008F68A9"/>
    <w:rsid w:val="008F6D2F"/>
    <w:rsid w:val="008F6E95"/>
    <w:rsid w:val="008F6F15"/>
    <w:rsid w:val="008F6F4B"/>
    <w:rsid w:val="008F6FEC"/>
    <w:rsid w:val="008F707A"/>
    <w:rsid w:val="008F747F"/>
    <w:rsid w:val="008F7772"/>
    <w:rsid w:val="008F7775"/>
    <w:rsid w:val="008F7904"/>
    <w:rsid w:val="008F794D"/>
    <w:rsid w:val="008F79A2"/>
    <w:rsid w:val="008F7BB1"/>
    <w:rsid w:val="008F7DD5"/>
    <w:rsid w:val="008F7E11"/>
    <w:rsid w:val="0090029B"/>
    <w:rsid w:val="0090063C"/>
    <w:rsid w:val="009006B5"/>
    <w:rsid w:val="009006F7"/>
    <w:rsid w:val="0090099C"/>
    <w:rsid w:val="00900A56"/>
    <w:rsid w:val="00900CD3"/>
    <w:rsid w:val="00900E9E"/>
    <w:rsid w:val="0090109E"/>
    <w:rsid w:val="00901457"/>
    <w:rsid w:val="0090151E"/>
    <w:rsid w:val="00901532"/>
    <w:rsid w:val="00901533"/>
    <w:rsid w:val="00901743"/>
    <w:rsid w:val="00901777"/>
    <w:rsid w:val="009017A6"/>
    <w:rsid w:val="009018AF"/>
    <w:rsid w:val="00901910"/>
    <w:rsid w:val="00901B54"/>
    <w:rsid w:val="00901DA0"/>
    <w:rsid w:val="00901E5A"/>
    <w:rsid w:val="0090209C"/>
    <w:rsid w:val="00902259"/>
    <w:rsid w:val="00902268"/>
    <w:rsid w:val="00902363"/>
    <w:rsid w:val="009024AB"/>
    <w:rsid w:val="00902566"/>
    <w:rsid w:val="00902601"/>
    <w:rsid w:val="00902812"/>
    <w:rsid w:val="00902B0A"/>
    <w:rsid w:val="00902CE6"/>
    <w:rsid w:val="00902D1F"/>
    <w:rsid w:val="009034E1"/>
    <w:rsid w:val="00903550"/>
    <w:rsid w:val="00903AE1"/>
    <w:rsid w:val="00903D86"/>
    <w:rsid w:val="00903DD5"/>
    <w:rsid w:val="00903F36"/>
    <w:rsid w:val="00903F5D"/>
    <w:rsid w:val="00903FCF"/>
    <w:rsid w:val="009040F9"/>
    <w:rsid w:val="0090413D"/>
    <w:rsid w:val="00904200"/>
    <w:rsid w:val="00904259"/>
    <w:rsid w:val="00904283"/>
    <w:rsid w:val="00904340"/>
    <w:rsid w:val="00904916"/>
    <w:rsid w:val="00904C35"/>
    <w:rsid w:val="00905021"/>
    <w:rsid w:val="00905087"/>
    <w:rsid w:val="009050CA"/>
    <w:rsid w:val="0090510B"/>
    <w:rsid w:val="00905188"/>
    <w:rsid w:val="00905617"/>
    <w:rsid w:val="00905661"/>
    <w:rsid w:val="00905679"/>
    <w:rsid w:val="009056C9"/>
    <w:rsid w:val="00905727"/>
    <w:rsid w:val="00905AC1"/>
    <w:rsid w:val="00905D3F"/>
    <w:rsid w:val="00905D83"/>
    <w:rsid w:val="00905E29"/>
    <w:rsid w:val="00905F2F"/>
    <w:rsid w:val="00905F6B"/>
    <w:rsid w:val="009060AF"/>
    <w:rsid w:val="00906409"/>
    <w:rsid w:val="00906A7C"/>
    <w:rsid w:val="00906ABA"/>
    <w:rsid w:val="00906D47"/>
    <w:rsid w:val="00906FCA"/>
    <w:rsid w:val="0090719C"/>
    <w:rsid w:val="0090725A"/>
    <w:rsid w:val="009073D8"/>
    <w:rsid w:val="00907437"/>
    <w:rsid w:val="00907612"/>
    <w:rsid w:val="00907657"/>
    <w:rsid w:val="009076D1"/>
    <w:rsid w:val="0090771B"/>
    <w:rsid w:val="00907AA3"/>
    <w:rsid w:val="00907F82"/>
    <w:rsid w:val="00910068"/>
    <w:rsid w:val="0091012E"/>
    <w:rsid w:val="0091013C"/>
    <w:rsid w:val="00910375"/>
    <w:rsid w:val="00910765"/>
    <w:rsid w:val="00910888"/>
    <w:rsid w:val="009109F5"/>
    <w:rsid w:val="00910AB8"/>
    <w:rsid w:val="00910D17"/>
    <w:rsid w:val="0091115E"/>
    <w:rsid w:val="009116E0"/>
    <w:rsid w:val="00911956"/>
    <w:rsid w:val="00911FC4"/>
    <w:rsid w:val="009122D6"/>
    <w:rsid w:val="009125A2"/>
    <w:rsid w:val="009127F3"/>
    <w:rsid w:val="00912A61"/>
    <w:rsid w:val="00912AFE"/>
    <w:rsid w:val="00912BB8"/>
    <w:rsid w:val="00912C89"/>
    <w:rsid w:val="00912D84"/>
    <w:rsid w:val="00912D8A"/>
    <w:rsid w:val="00912DEE"/>
    <w:rsid w:val="00912F06"/>
    <w:rsid w:val="00912F3D"/>
    <w:rsid w:val="0091326E"/>
    <w:rsid w:val="00913384"/>
    <w:rsid w:val="009133E4"/>
    <w:rsid w:val="00913439"/>
    <w:rsid w:val="0091347B"/>
    <w:rsid w:val="00913739"/>
    <w:rsid w:val="00913A5B"/>
    <w:rsid w:val="00913B5A"/>
    <w:rsid w:val="00913DDC"/>
    <w:rsid w:val="00913DED"/>
    <w:rsid w:val="00913DEE"/>
    <w:rsid w:val="00913F07"/>
    <w:rsid w:val="00913F7B"/>
    <w:rsid w:val="00914011"/>
    <w:rsid w:val="0091403E"/>
    <w:rsid w:val="009140D7"/>
    <w:rsid w:val="00914163"/>
    <w:rsid w:val="00914378"/>
    <w:rsid w:val="0091442D"/>
    <w:rsid w:val="009144BE"/>
    <w:rsid w:val="0091473C"/>
    <w:rsid w:val="00914778"/>
    <w:rsid w:val="009147D0"/>
    <w:rsid w:val="00914C69"/>
    <w:rsid w:val="00915113"/>
    <w:rsid w:val="0091527E"/>
    <w:rsid w:val="00915500"/>
    <w:rsid w:val="00915559"/>
    <w:rsid w:val="00915659"/>
    <w:rsid w:val="009156BA"/>
    <w:rsid w:val="0091570D"/>
    <w:rsid w:val="00915B40"/>
    <w:rsid w:val="00915BCE"/>
    <w:rsid w:val="00915BD7"/>
    <w:rsid w:val="00915D32"/>
    <w:rsid w:val="00915EDB"/>
    <w:rsid w:val="00916055"/>
    <w:rsid w:val="0091609C"/>
    <w:rsid w:val="0091622F"/>
    <w:rsid w:val="009165F9"/>
    <w:rsid w:val="00916687"/>
    <w:rsid w:val="00916735"/>
    <w:rsid w:val="00916A0D"/>
    <w:rsid w:val="00916DAB"/>
    <w:rsid w:val="00916F06"/>
    <w:rsid w:val="00917086"/>
    <w:rsid w:val="009170F1"/>
    <w:rsid w:val="009172A4"/>
    <w:rsid w:val="009172CF"/>
    <w:rsid w:val="009172D5"/>
    <w:rsid w:val="00917323"/>
    <w:rsid w:val="00917516"/>
    <w:rsid w:val="009175ED"/>
    <w:rsid w:val="009176A1"/>
    <w:rsid w:val="009176F0"/>
    <w:rsid w:val="00917788"/>
    <w:rsid w:val="00917C09"/>
    <w:rsid w:val="00917D78"/>
    <w:rsid w:val="00917E01"/>
    <w:rsid w:val="009207F3"/>
    <w:rsid w:val="009209C1"/>
    <w:rsid w:val="0092101B"/>
    <w:rsid w:val="0092116C"/>
    <w:rsid w:val="00921AD5"/>
    <w:rsid w:val="00921CDC"/>
    <w:rsid w:val="00921CFB"/>
    <w:rsid w:val="00921E32"/>
    <w:rsid w:val="00921F84"/>
    <w:rsid w:val="0092222C"/>
    <w:rsid w:val="009222F8"/>
    <w:rsid w:val="00922402"/>
    <w:rsid w:val="0092240F"/>
    <w:rsid w:val="009224ED"/>
    <w:rsid w:val="009226DC"/>
    <w:rsid w:val="00922862"/>
    <w:rsid w:val="00922898"/>
    <w:rsid w:val="00922D5C"/>
    <w:rsid w:val="00922EE8"/>
    <w:rsid w:val="00923207"/>
    <w:rsid w:val="009233BF"/>
    <w:rsid w:val="00923A3F"/>
    <w:rsid w:val="00923A85"/>
    <w:rsid w:val="00923A9D"/>
    <w:rsid w:val="00923C8F"/>
    <w:rsid w:val="00923D3D"/>
    <w:rsid w:val="00923E03"/>
    <w:rsid w:val="009240DA"/>
    <w:rsid w:val="0092418F"/>
    <w:rsid w:val="009246A0"/>
    <w:rsid w:val="00924B75"/>
    <w:rsid w:val="00924D9A"/>
    <w:rsid w:val="00924FCB"/>
    <w:rsid w:val="00925186"/>
    <w:rsid w:val="009252D5"/>
    <w:rsid w:val="00925498"/>
    <w:rsid w:val="009255BA"/>
    <w:rsid w:val="009259FF"/>
    <w:rsid w:val="00925D29"/>
    <w:rsid w:val="00925F9E"/>
    <w:rsid w:val="00925FEA"/>
    <w:rsid w:val="009262CD"/>
    <w:rsid w:val="009263F8"/>
    <w:rsid w:val="009264A3"/>
    <w:rsid w:val="0092668C"/>
    <w:rsid w:val="00926727"/>
    <w:rsid w:val="00926BB7"/>
    <w:rsid w:val="00926DD8"/>
    <w:rsid w:val="00926E4B"/>
    <w:rsid w:val="009271CA"/>
    <w:rsid w:val="009274D0"/>
    <w:rsid w:val="00927681"/>
    <w:rsid w:val="00927784"/>
    <w:rsid w:val="009278F7"/>
    <w:rsid w:val="009279AB"/>
    <w:rsid w:val="009279DD"/>
    <w:rsid w:val="00927B7D"/>
    <w:rsid w:val="00927D84"/>
    <w:rsid w:val="0093015F"/>
    <w:rsid w:val="00930316"/>
    <w:rsid w:val="0093036D"/>
    <w:rsid w:val="00930717"/>
    <w:rsid w:val="0093076D"/>
    <w:rsid w:val="009308CD"/>
    <w:rsid w:val="00930AD1"/>
    <w:rsid w:val="00930AFA"/>
    <w:rsid w:val="00930C0C"/>
    <w:rsid w:val="00930C65"/>
    <w:rsid w:val="00930CA6"/>
    <w:rsid w:val="00930E88"/>
    <w:rsid w:val="00930EBE"/>
    <w:rsid w:val="00931362"/>
    <w:rsid w:val="00931493"/>
    <w:rsid w:val="009316A4"/>
    <w:rsid w:val="009316EF"/>
    <w:rsid w:val="00931A85"/>
    <w:rsid w:val="00931B7A"/>
    <w:rsid w:val="00931E0F"/>
    <w:rsid w:val="00931E3F"/>
    <w:rsid w:val="00932053"/>
    <w:rsid w:val="00932198"/>
    <w:rsid w:val="009322EC"/>
    <w:rsid w:val="009325B1"/>
    <w:rsid w:val="009326DF"/>
    <w:rsid w:val="00932790"/>
    <w:rsid w:val="00932B1E"/>
    <w:rsid w:val="00932CB8"/>
    <w:rsid w:val="00932F48"/>
    <w:rsid w:val="00933051"/>
    <w:rsid w:val="0093326D"/>
    <w:rsid w:val="009332A7"/>
    <w:rsid w:val="0093331C"/>
    <w:rsid w:val="0093333C"/>
    <w:rsid w:val="00933505"/>
    <w:rsid w:val="00933522"/>
    <w:rsid w:val="00933B25"/>
    <w:rsid w:val="00934283"/>
    <w:rsid w:val="009343DC"/>
    <w:rsid w:val="00934480"/>
    <w:rsid w:val="00934606"/>
    <w:rsid w:val="0093482A"/>
    <w:rsid w:val="00934A77"/>
    <w:rsid w:val="00934B7D"/>
    <w:rsid w:val="00934DC6"/>
    <w:rsid w:val="00934E17"/>
    <w:rsid w:val="00934E55"/>
    <w:rsid w:val="00934F72"/>
    <w:rsid w:val="00934FB1"/>
    <w:rsid w:val="009350BF"/>
    <w:rsid w:val="009353A2"/>
    <w:rsid w:val="00935447"/>
    <w:rsid w:val="00935537"/>
    <w:rsid w:val="00935656"/>
    <w:rsid w:val="0093565A"/>
    <w:rsid w:val="00935846"/>
    <w:rsid w:val="009358CF"/>
    <w:rsid w:val="00935B57"/>
    <w:rsid w:val="00935B98"/>
    <w:rsid w:val="00935BAD"/>
    <w:rsid w:val="00935C0E"/>
    <w:rsid w:val="00935D3B"/>
    <w:rsid w:val="00935D74"/>
    <w:rsid w:val="00935D90"/>
    <w:rsid w:val="00935DC5"/>
    <w:rsid w:val="00936276"/>
    <w:rsid w:val="00936597"/>
    <w:rsid w:val="00936770"/>
    <w:rsid w:val="00936941"/>
    <w:rsid w:val="00936AEC"/>
    <w:rsid w:val="00936BFA"/>
    <w:rsid w:val="00936C98"/>
    <w:rsid w:val="00936E0B"/>
    <w:rsid w:val="00936F75"/>
    <w:rsid w:val="00937033"/>
    <w:rsid w:val="00937166"/>
    <w:rsid w:val="00937233"/>
    <w:rsid w:val="00937474"/>
    <w:rsid w:val="00937611"/>
    <w:rsid w:val="009377A0"/>
    <w:rsid w:val="00937969"/>
    <w:rsid w:val="00937C98"/>
    <w:rsid w:val="00937D8D"/>
    <w:rsid w:val="00937F79"/>
    <w:rsid w:val="00937FF1"/>
    <w:rsid w:val="009401B4"/>
    <w:rsid w:val="00940577"/>
    <w:rsid w:val="00940794"/>
    <w:rsid w:val="00940B95"/>
    <w:rsid w:val="00940BEA"/>
    <w:rsid w:val="00940EF9"/>
    <w:rsid w:val="00940FE0"/>
    <w:rsid w:val="00941384"/>
    <w:rsid w:val="00941793"/>
    <w:rsid w:val="009417A3"/>
    <w:rsid w:val="009418BD"/>
    <w:rsid w:val="00941E33"/>
    <w:rsid w:val="00941F13"/>
    <w:rsid w:val="009420A0"/>
    <w:rsid w:val="009421F7"/>
    <w:rsid w:val="00942247"/>
    <w:rsid w:val="00942456"/>
    <w:rsid w:val="009424D2"/>
    <w:rsid w:val="009424E2"/>
    <w:rsid w:val="00942679"/>
    <w:rsid w:val="00942687"/>
    <w:rsid w:val="00942805"/>
    <w:rsid w:val="009428A1"/>
    <w:rsid w:val="009428AC"/>
    <w:rsid w:val="009428C5"/>
    <w:rsid w:val="00942C75"/>
    <w:rsid w:val="00942C8A"/>
    <w:rsid w:val="00943031"/>
    <w:rsid w:val="00943094"/>
    <w:rsid w:val="00943744"/>
    <w:rsid w:val="0094385E"/>
    <w:rsid w:val="00943A97"/>
    <w:rsid w:val="00943C20"/>
    <w:rsid w:val="00943C39"/>
    <w:rsid w:val="00943C9B"/>
    <w:rsid w:val="00943F57"/>
    <w:rsid w:val="0094403C"/>
    <w:rsid w:val="009441B7"/>
    <w:rsid w:val="0094464E"/>
    <w:rsid w:val="009446F6"/>
    <w:rsid w:val="009448AC"/>
    <w:rsid w:val="00944FA7"/>
    <w:rsid w:val="00945526"/>
    <w:rsid w:val="009455A7"/>
    <w:rsid w:val="00945789"/>
    <w:rsid w:val="0094586F"/>
    <w:rsid w:val="009458DF"/>
    <w:rsid w:val="009458F2"/>
    <w:rsid w:val="0094591C"/>
    <w:rsid w:val="00945A81"/>
    <w:rsid w:val="00945B8C"/>
    <w:rsid w:val="00945C30"/>
    <w:rsid w:val="00945C49"/>
    <w:rsid w:val="00945CA9"/>
    <w:rsid w:val="00945EBD"/>
    <w:rsid w:val="00946137"/>
    <w:rsid w:val="00946160"/>
    <w:rsid w:val="00946198"/>
    <w:rsid w:val="009464A2"/>
    <w:rsid w:val="00946594"/>
    <w:rsid w:val="00946C3C"/>
    <w:rsid w:val="00946CC3"/>
    <w:rsid w:val="00946E40"/>
    <w:rsid w:val="00946F53"/>
    <w:rsid w:val="00946FFE"/>
    <w:rsid w:val="00947042"/>
    <w:rsid w:val="00947045"/>
    <w:rsid w:val="009473B9"/>
    <w:rsid w:val="00947409"/>
    <w:rsid w:val="0094741B"/>
    <w:rsid w:val="00947603"/>
    <w:rsid w:val="009478BA"/>
    <w:rsid w:val="00947B18"/>
    <w:rsid w:val="00947C36"/>
    <w:rsid w:val="00947C7C"/>
    <w:rsid w:val="00947F18"/>
    <w:rsid w:val="009503DA"/>
    <w:rsid w:val="00950414"/>
    <w:rsid w:val="0095042A"/>
    <w:rsid w:val="009505D9"/>
    <w:rsid w:val="00950941"/>
    <w:rsid w:val="00950B49"/>
    <w:rsid w:val="00950C33"/>
    <w:rsid w:val="00950CD2"/>
    <w:rsid w:val="00950E11"/>
    <w:rsid w:val="00951227"/>
    <w:rsid w:val="00951663"/>
    <w:rsid w:val="009518D8"/>
    <w:rsid w:val="00951967"/>
    <w:rsid w:val="00952382"/>
    <w:rsid w:val="009526C7"/>
    <w:rsid w:val="009526C9"/>
    <w:rsid w:val="00952926"/>
    <w:rsid w:val="009529CA"/>
    <w:rsid w:val="00952DA7"/>
    <w:rsid w:val="00952E16"/>
    <w:rsid w:val="00952E3F"/>
    <w:rsid w:val="00952FCA"/>
    <w:rsid w:val="009530F7"/>
    <w:rsid w:val="0095312E"/>
    <w:rsid w:val="00953262"/>
    <w:rsid w:val="0095345D"/>
    <w:rsid w:val="00953537"/>
    <w:rsid w:val="009536EF"/>
    <w:rsid w:val="00953876"/>
    <w:rsid w:val="009538AE"/>
    <w:rsid w:val="00953C34"/>
    <w:rsid w:val="00953C65"/>
    <w:rsid w:val="00953C8E"/>
    <w:rsid w:val="00953CF7"/>
    <w:rsid w:val="00954092"/>
    <w:rsid w:val="00954352"/>
    <w:rsid w:val="0095460A"/>
    <w:rsid w:val="009548EE"/>
    <w:rsid w:val="00954937"/>
    <w:rsid w:val="00954C01"/>
    <w:rsid w:val="00954D17"/>
    <w:rsid w:val="00954D56"/>
    <w:rsid w:val="00954DD0"/>
    <w:rsid w:val="00955689"/>
    <w:rsid w:val="00955FE5"/>
    <w:rsid w:val="0095629F"/>
    <w:rsid w:val="009564EA"/>
    <w:rsid w:val="009565A1"/>
    <w:rsid w:val="00956851"/>
    <w:rsid w:val="0095692B"/>
    <w:rsid w:val="00956DAB"/>
    <w:rsid w:val="00956EF9"/>
    <w:rsid w:val="00957060"/>
    <w:rsid w:val="00957076"/>
    <w:rsid w:val="009571AB"/>
    <w:rsid w:val="0095761E"/>
    <w:rsid w:val="009576F9"/>
    <w:rsid w:val="00957755"/>
    <w:rsid w:val="00957849"/>
    <w:rsid w:val="00957BD8"/>
    <w:rsid w:val="009600EC"/>
    <w:rsid w:val="00960109"/>
    <w:rsid w:val="0096043C"/>
    <w:rsid w:val="0096045E"/>
    <w:rsid w:val="00960719"/>
    <w:rsid w:val="009609B5"/>
    <w:rsid w:val="009609FC"/>
    <w:rsid w:val="00960B63"/>
    <w:rsid w:val="00960BE3"/>
    <w:rsid w:val="00960D39"/>
    <w:rsid w:val="00960F6C"/>
    <w:rsid w:val="009611ED"/>
    <w:rsid w:val="00961310"/>
    <w:rsid w:val="009616AC"/>
    <w:rsid w:val="009619DE"/>
    <w:rsid w:val="00961B4B"/>
    <w:rsid w:val="00961E12"/>
    <w:rsid w:val="009620A5"/>
    <w:rsid w:val="0096215A"/>
    <w:rsid w:val="00962257"/>
    <w:rsid w:val="00962273"/>
    <w:rsid w:val="0096227C"/>
    <w:rsid w:val="00962313"/>
    <w:rsid w:val="009623C6"/>
    <w:rsid w:val="009623E5"/>
    <w:rsid w:val="00962539"/>
    <w:rsid w:val="00962649"/>
    <w:rsid w:val="00962669"/>
    <w:rsid w:val="009628D8"/>
    <w:rsid w:val="0096291D"/>
    <w:rsid w:val="00962B90"/>
    <w:rsid w:val="00962C35"/>
    <w:rsid w:val="00962DC6"/>
    <w:rsid w:val="0096326C"/>
    <w:rsid w:val="009635B8"/>
    <w:rsid w:val="00963668"/>
    <w:rsid w:val="00963693"/>
    <w:rsid w:val="0096372E"/>
    <w:rsid w:val="009638F7"/>
    <w:rsid w:val="00963A16"/>
    <w:rsid w:val="009648EB"/>
    <w:rsid w:val="009649DE"/>
    <w:rsid w:val="00964A8E"/>
    <w:rsid w:val="00964D8B"/>
    <w:rsid w:val="0096500A"/>
    <w:rsid w:val="00965147"/>
    <w:rsid w:val="009652D3"/>
    <w:rsid w:val="00965574"/>
    <w:rsid w:val="009658A3"/>
    <w:rsid w:val="00965CED"/>
    <w:rsid w:val="00965D56"/>
    <w:rsid w:val="00965DA2"/>
    <w:rsid w:val="00965F79"/>
    <w:rsid w:val="00966021"/>
    <w:rsid w:val="009660CA"/>
    <w:rsid w:val="009660FB"/>
    <w:rsid w:val="00966163"/>
    <w:rsid w:val="00966165"/>
    <w:rsid w:val="009661F8"/>
    <w:rsid w:val="0096647B"/>
    <w:rsid w:val="00966B13"/>
    <w:rsid w:val="00966BBE"/>
    <w:rsid w:val="00966D50"/>
    <w:rsid w:val="009671E6"/>
    <w:rsid w:val="009672C0"/>
    <w:rsid w:val="009672E1"/>
    <w:rsid w:val="00967332"/>
    <w:rsid w:val="00967527"/>
    <w:rsid w:val="00967683"/>
    <w:rsid w:val="00967766"/>
    <w:rsid w:val="0096791E"/>
    <w:rsid w:val="00967BE1"/>
    <w:rsid w:val="009701C9"/>
    <w:rsid w:val="00970240"/>
    <w:rsid w:val="0097028B"/>
    <w:rsid w:val="0097029B"/>
    <w:rsid w:val="009702CC"/>
    <w:rsid w:val="00970304"/>
    <w:rsid w:val="009703C3"/>
    <w:rsid w:val="0097074D"/>
    <w:rsid w:val="00970894"/>
    <w:rsid w:val="00970B5B"/>
    <w:rsid w:val="00970C0E"/>
    <w:rsid w:val="00970DFD"/>
    <w:rsid w:val="00971056"/>
    <w:rsid w:val="00971091"/>
    <w:rsid w:val="0097116F"/>
    <w:rsid w:val="00971356"/>
    <w:rsid w:val="00971360"/>
    <w:rsid w:val="009713E1"/>
    <w:rsid w:val="00971457"/>
    <w:rsid w:val="009714EB"/>
    <w:rsid w:val="00971533"/>
    <w:rsid w:val="00971674"/>
    <w:rsid w:val="009716B4"/>
    <w:rsid w:val="00971743"/>
    <w:rsid w:val="009718F6"/>
    <w:rsid w:val="00971937"/>
    <w:rsid w:val="00971998"/>
    <w:rsid w:val="00971B54"/>
    <w:rsid w:val="00971C3C"/>
    <w:rsid w:val="00971D4D"/>
    <w:rsid w:val="00971FE1"/>
    <w:rsid w:val="009721C1"/>
    <w:rsid w:val="00972566"/>
    <w:rsid w:val="0097265D"/>
    <w:rsid w:val="00972850"/>
    <w:rsid w:val="009729B3"/>
    <w:rsid w:val="00972AA2"/>
    <w:rsid w:val="00972C04"/>
    <w:rsid w:val="00972CCB"/>
    <w:rsid w:val="00972E67"/>
    <w:rsid w:val="009730DD"/>
    <w:rsid w:val="0097311F"/>
    <w:rsid w:val="00973248"/>
    <w:rsid w:val="009733F6"/>
    <w:rsid w:val="00973652"/>
    <w:rsid w:val="0097397E"/>
    <w:rsid w:val="00973AC6"/>
    <w:rsid w:val="00973BDF"/>
    <w:rsid w:val="00973BF9"/>
    <w:rsid w:val="00973D1B"/>
    <w:rsid w:val="00973E91"/>
    <w:rsid w:val="0097424B"/>
    <w:rsid w:val="00974263"/>
    <w:rsid w:val="00974286"/>
    <w:rsid w:val="00974428"/>
    <w:rsid w:val="009744CB"/>
    <w:rsid w:val="0097450B"/>
    <w:rsid w:val="0097484B"/>
    <w:rsid w:val="00974A62"/>
    <w:rsid w:val="00974B10"/>
    <w:rsid w:val="00974BB3"/>
    <w:rsid w:val="00974CDA"/>
    <w:rsid w:val="00974D69"/>
    <w:rsid w:val="00974D94"/>
    <w:rsid w:val="009750F7"/>
    <w:rsid w:val="009753D4"/>
    <w:rsid w:val="00975445"/>
    <w:rsid w:val="00975458"/>
    <w:rsid w:val="009754CE"/>
    <w:rsid w:val="009757E7"/>
    <w:rsid w:val="00975DEB"/>
    <w:rsid w:val="0097615D"/>
    <w:rsid w:val="009762B3"/>
    <w:rsid w:val="009765D8"/>
    <w:rsid w:val="0097691E"/>
    <w:rsid w:val="00976A23"/>
    <w:rsid w:val="00976C61"/>
    <w:rsid w:val="00976DCE"/>
    <w:rsid w:val="00976E63"/>
    <w:rsid w:val="00976EDC"/>
    <w:rsid w:val="009770A7"/>
    <w:rsid w:val="0097734B"/>
    <w:rsid w:val="009778AA"/>
    <w:rsid w:val="00977926"/>
    <w:rsid w:val="009779F4"/>
    <w:rsid w:val="00977B9A"/>
    <w:rsid w:val="00977BF0"/>
    <w:rsid w:val="00977C5C"/>
    <w:rsid w:val="00977D69"/>
    <w:rsid w:val="00977F44"/>
    <w:rsid w:val="00977F96"/>
    <w:rsid w:val="00980201"/>
    <w:rsid w:val="0098037B"/>
    <w:rsid w:val="009803DF"/>
    <w:rsid w:val="009803ED"/>
    <w:rsid w:val="009804C8"/>
    <w:rsid w:val="009805CD"/>
    <w:rsid w:val="00980623"/>
    <w:rsid w:val="00980951"/>
    <w:rsid w:val="0098096D"/>
    <w:rsid w:val="0098099A"/>
    <w:rsid w:val="00980B5C"/>
    <w:rsid w:val="00980EBE"/>
    <w:rsid w:val="00980ED3"/>
    <w:rsid w:val="0098115A"/>
    <w:rsid w:val="00981220"/>
    <w:rsid w:val="0098146A"/>
    <w:rsid w:val="00981826"/>
    <w:rsid w:val="00981860"/>
    <w:rsid w:val="00981891"/>
    <w:rsid w:val="00981A6A"/>
    <w:rsid w:val="00981B28"/>
    <w:rsid w:val="00982073"/>
    <w:rsid w:val="009820C7"/>
    <w:rsid w:val="00982137"/>
    <w:rsid w:val="0098270F"/>
    <w:rsid w:val="00982760"/>
    <w:rsid w:val="00982773"/>
    <w:rsid w:val="00982B5F"/>
    <w:rsid w:val="00982EB7"/>
    <w:rsid w:val="00982EFE"/>
    <w:rsid w:val="009832B9"/>
    <w:rsid w:val="00983556"/>
    <w:rsid w:val="00983B20"/>
    <w:rsid w:val="00983B66"/>
    <w:rsid w:val="00983E3E"/>
    <w:rsid w:val="00984172"/>
    <w:rsid w:val="009841CB"/>
    <w:rsid w:val="009841E4"/>
    <w:rsid w:val="00984251"/>
    <w:rsid w:val="0098445E"/>
    <w:rsid w:val="009847D1"/>
    <w:rsid w:val="00984C62"/>
    <w:rsid w:val="00985103"/>
    <w:rsid w:val="009851F8"/>
    <w:rsid w:val="0098520B"/>
    <w:rsid w:val="00985354"/>
    <w:rsid w:val="00985369"/>
    <w:rsid w:val="0098543C"/>
    <w:rsid w:val="00985471"/>
    <w:rsid w:val="0098559E"/>
    <w:rsid w:val="00985881"/>
    <w:rsid w:val="009858D3"/>
    <w:rsid w:val="00985AD2"/>
    <w:rsid w:val="00985CA9"/>
    <w:rsid w:val="00985DB9"/>
    <w:rsid w:val="00985F91"/>
    <w:rsid w:val="00986511"/>
    <w:rsid w:val="0098652E"/>
    <w:rsid w:val="009865F2"/>
    <w:rsid w:val="00986958"/>
    <w:rsid w:val="00986BF1"/>
    <w:rsid w:val="00986C0E"/>
    <w:rsid w:val="00986C43"/>
    <w:rsid w:val="00986D03"/>
    <w:rsid w:val="00986E0B"/>
    <w:rsid w:val="00987093"/>
    <w:rsid w:val="00987225"/>
    <w:rsid w:val="0098725A"/>
    <w:rsid w:val="009872AB"/>
    <w:rsid w:val="0098737E"/>
    <w:rsid w:val="009875A8"/>
    <w:rsid w:val="00987810"/>
    <w:rsid w:val="009878C8"/>
    <w:rsid w:val="00987950"/>
    <w:rsid w:val="00987C59"/>
    <w:rsid w:val="00987EB0"/>
    <w:rsid w:val="0099006E"/>
    <w:rsid w:val="0099018B"/>
    <w:rsid w:val="00990391"/>
    <w:rsid w:val="009905E4"/>
    <w:rsid w:val="00990703"/>
    <w:rsid w:val="009909A4"/>
    <w:rsid w:val="00990A76"/>
    <w:rsid w:val="00990B12"/>
    <w:rsid w:val="00990D15"/>
    <w:rsid w:val="00990DC5"/>
    <w:rsid w:val="00991031"/>
    <w:rsid w:val="009913D9"/>
    <w:rsid w:val="0099158A"/>
    <w:rsid w:val="00991A43"/>
    <w:rsid w:val="00991A90"/>
    <w:rsid w:val="00991B86"/>
    <w:rsid w:val="00991BD2"/>
    <w:rsid w:val="00991CBE"/>
    <w:rsid w:val="00991D47"/>
    <w:rsid w:val="00991DBE"/>
    <w:rsid w:val="00991E56"/>
    <w:rsid w:val="00991F9E"/>
    <w:rsid w:val="00992185"/>
    <w:rsid w:val="00992388"/>
    <w:rsid w:val="009925E4"/>
    <w:rsid w:val="00992601"/>
    <w:rsid w:val="009927FC"/>
    <w:rsid w:val="0099289D"/>
    <w:rsid w:val="00992B05"/>
    <w:rsid w:val="00992B1E"/>
    <w:rsid w:val="00992D73"/>
    <w:rsid w:val="00992EBA"/>
    <w:rsid w:val="009934EC"/>
    <w:rsid w:val="00993852"/>
    <w:rsid w:val="00993892"/>
    <w:rsid w:val="00993984"/>
    <w:rsid w:val="00993BC5"/>
    <w:rsid w:val="00993C66"/>
    <w:rsid w:val="00994023"/>
    <w:rsid w:val="0099448C"/>
    <w:rsid w:val="009945A5"/>
    <w:rsid w:val="009946CF"/>
    <w:rsid w:val="00994780"/>
    <w:rsid w:val="0099480E"/>
    <w:rsid w:val="00995162"/>
    <w:rsid w:val="00995248"/>
    <w:rsid w:val="00995274"/>
    <w:rsid w:val="009952EC"/>
    <w:rsid w:val="009954E6"/>
    <w:rsid w:val="009956C4"/>
    <w:rsid w:val="009958B5"/>
    <w:rsid w:val="00995A4C"/>
    <w:rsid w:val="00995BE0"/>
    <w:rsid w:val="00995E58"/>
    <w:rsid w:val="00996177"/>
    <w:rsid w:val="009961F0"/>
    <w:rsid w:val="00996237"/>
    <w:rsid w:val="0099629C"/>
    <w:rsid w:val="0099638B"/>
    <w:rsid w:val="009964A2"/>
    <w:rsid w:val="00996518"/>
    <w:rsid w:val="00996696"/>
    <w:rsid w:val="0099679E"/>
    <w:rsid w:val="00996900"/>
    <w:rsid w:val="00996A21"/>
    <w:rsid w:val="00996E4F"/>
    <w:rsid w:val="00997431"/>
    <w:rsid w:val="00997691"/>
    <w:rsid w:val="009977E9"/>
    <w:rsid w:val="009978C9"/>
    <w:rsid w:val="00997C7A"/>
    <w:rsid w:val="00997E35"/>
    <w:rsid w:val="00997FE4"/>
    <w:rsid w:val="009A0382"/>
    <w:rsid w:val="009A038A"/>
    <w:rsid w:val="009A03BA"/>
    <w:rsid w:val="009A03E9"/>
    <w:rsid w:val="009A0434"/>
    <w:rsid w:val="009A064F"/>
    <w:rsid w:val="009A0AA5"/>
    <w:rsid w:val="009A0C1B"/>
    <w:rsid w:val="009A147F"/>
    <w:rsid w:val="009A14E8"/>
    <w:rsid w:val="009A155A"/>
    <w:rsid w:val="009A1AC6"/>
    <w:rsid w:val="009A1AD0"/>
    <w:rsid w:val="009A1B35"/>
    <w:rsid w:val="009A1BD7"/>
    <w:rsid w:val="009A1EEC"/>
    <w:rsid w:val="009A20FF"/>
    <w:rsid w:val="009A2203"/>
    <w:rsid w:val="009A2290"/>
    <w:rsid w:val="009A237E"/>
    <w:rsid w:val="009A2484"/>
    <w:rsid w:val="009A251D"/>
    <w:rsid w:val="009A27E6"/>
    <w:rsid w:val="009A2837"/>
    <w:rsid w:val="009A2AA9"/>
    <w:rsid w:val="009A2D6E"/>
    <w:rsid w:val="009A2E2B"/>
    <w:rsid w:val="009A2E90"/>
    <w:rsid w:val="009A30F0"/>
    <w:rsid w:val="009A3385"/>
    <w:rsid w:val="009A3495"/>
    <w:rsid w:val="009A3872"/>
    <w:rsid w:val="009A3966"/>
    <w:rsid w:val="009A39FB"/>
    <w:rsid w:val="009A3A12"/>
    <w:rsid w:val="009A3A5F"/>
    <w:rsid w:val="009A418C"/>
    <w:rsid w:val="009A43C2"/>
    <w:rsid w:val="009A4605"/>
    <w:rsid w:val="009A46AF"/>
    <w:rsid w:val="009A48BD"/>
    <w:rsid w:val="009A4961"/>
    <w:rsid w:val="009A4AE5"/>
    <w:rsid w:val="009A4AE7"/>
    <w:rsid w:val="009A4C90"/>
    <w:rsid w:val="009A4E9E"/>
    <w:rsid w:val="009A4F0D"/>
    <w:rsid w:val="009A52CD"/>
    <w:rsid w:val="009A52D3"/>
    <w:rsid w:val="009A52E6"/>
    <w:rsid w:val="009A54FB"/>
    <w:rsid w:val="009A5806"/>
    <w:rsid w:val="009A5857"/>
    <w:rsid w:val="009A5987"/>
    <w:rsid w:val="009A59E4"/>
    <w:rsid w:val="009A5C15"/>
    <w:rsid w:val="009A5D22"/>
    <w:rsid w:val="009A5D4E"/>
    <w:rsid w:val="009A5DEE"/>
    <w:rsid w:val="009A5FC8"/>
    <w:rsid w:val="009A6170"/>
    <w:rsid w:val="009A6224"/>
    <w:rsid w:val="009A635B"/>
    <w:rsid w:val="009A63AB"/>
    <w:rsid w:val="009A6783"/>
    <w:rsid w:val="009A6A49"/>
    <w:rsid w:val="009A6ADE"/>
    <w:rsid w:val="009A6C78"/>
    <w:rsid w:val="009A6C9F"/>
    <w:rsid w:val="009A6CE5"/>
    <w:rsid w:val="009A703B"/>
    <w:rsid w:val="009A7056"/>
    <w:rsid w:val="009A713A"/>
    <w:rsid w:val="009A716F"/>
    <w:rsid w:val="009A71C5"/>
    <w:rsid w:val="009A7214"/>
    <w:rsid w:val="009A74AA"/>
    <w:rsid w:val="009A7552"/>
    <w:rsid w:val="009A7612"/>
    <w:rsid w:val="009A78D3"/>
    <w:rsid w:val="009A791A"/>
    <w:rsid w:val="009A7E92"/>
    <w:rsid w:val="009A7F09"/>
    <w:rsid w:val="009B02C6"/>
    <w:rsid w:val="009B03AA"/>
    <w:rsid w:val="009B07BE"/>
    <w:rsid w:val="009B087B"/>
    <w:rsid w:val="009B088B"/>
    <w:rsid w:val="009B0892"/>
    <w:rsid w:val="009B0A8D"/>
    <w:rsid w:val="009B0DAC"/>
    <w:rsid w:val="009B0EE9"/>
    <w:rsid w:val="009B10AD"/>
    <w:rsid w:val="009B1195"/>
    <w:rsid w:val="009B1292"/>
    <w:rsid w:val="009B12F3"/>
    <w:rsid w:val="009B1508"/>
    <w:rsid w:val="009B1612"/>
    <w:rsid w:val="009B1B6C"/>
    <w:rsid w:val="009B1BB9"/>
    <w:rsid w:val="009B1CFD"/>
    <w:rsid w:val="009B1EDF"/>
    <w:rsid w:val="009B1F24"/>
    <w:rsid w:val="009B2123"/>
    <w:rsid w:val="009B2172"/>
    <w:rsid w:val="009B2261"/>
    <w:rsid w:val="009B241C"/>
    <w:rsid w:val="009B24CB"/>
    <w:rsid w:val="009B25D0"/>
    <w:rsid w:val="009B2748"/>
    <w:rsid w:val="009B2905"/>
    <w:rsid w:val="009B29FF"/>
    <w:rsid w:val="009B2A4A"/>
    <w:rsid w:val="009B2AA3"/>
    <w:rsid w:val="009B2CA8"/>
    <w:rsid w:val="009B2E35"/>
    <w:rsid w:val="009B2E41"/>
    <w:rsid w:val="009B2F3B"/>
    <w:rsid w:val="009B2FC3"/>
    <w:rsid w:val="009B3175"/>
    <w:rsid w:val="009B3263"/>
    <w:rsid w:val="009B3A0E"/>
    <w:rsid w:val="009B3A69"/>
    <w:rsid w:val="009B3B1E"/>
    <w:rsid w:val="009B4154"/>
    <w:rsid w:val="009B45DE"/>
    <w:rsid w:val="009B4929"/>
    <w:rsid w:val="009B499C"/>
    <w:rsid w:val="009B4CEB"/>
    <w:rsid w:val="009B4D1C"/>
    <w:rsid w:val="009B4DA2"/>
    <w:rsid w:val="009B4DA8"/>
    <w:rsid w:val="009B4F5C"/>
    <w:rsid w:val="009B51D4"/>
    <w:rsid w:val="009B52AE"/>
    <w:rsid w:val="009B545A"/>
    <w:rsid w:val="009B54EC"/>
    <w:rsid w:val="009B5682"/>
    <w:rsid w:val="009B570B"/>
    <w:rsid w:val="009B5CCE"/>
    <w:rsid w:val="009B608D"/>
    <w:rsid w:val="009B631C"/>
    <w:rsid w:val="009B638E"/>
    <w:rsid w:val="009B63BB"/>
    <w:rsid w:val="009B64C7"/>
    <w:rsid w:val="009B65A1"/>
    <w:rsid w:val="009B6728"/>
    <w:rsid w:val="009B67DB"/>
    <w:rsid w:val="009B69B6"/>
    <w:rsid w:val="009B6E06"/>
    <w:rsid w:val="009B6E45"/>
    <w:rsid w:val="009B7080"/>
    <w:rsid w:val="009B715C"/>
    <w:rsid w:val="009B71F6"/>
    <w:rsid w:val="009B721B"/>
    <w:rsid w:val="009B74F1"/>
    <w:rsid w:val="009B7565"/>
    <w:rsid w:val="009B75AB"/>
    <w:rsid w:val="009B77B8"/>
    <w:rsid w:val="009B77C3"/>
    <w:rsid w:val="009B77D8"/>
    <w:rsid w:val="009B7B59"/>
    <w:rsid w:val="009B7D07"/>
    <w:rsid w:val="009B7FD7"/>
    <w:rsid w:val="009C02E8"/>
    <w:rsid w:val="009C031E"/>
    <w:rsid w:val="009C05EE"/>
    <w:rsid w:val="009C0738"/>
    <w:rsid w:val="009C0A26"/>
    <w:rsid w:val="009C0AC1"/>
    <w:rsid w:val="009C0BF7"/>
    <w:rsid w:val="009C1186"/>
    <w:rsid w:val="009C1237"/>
    <w:rsid w:val="009C1362"/>
    <w:rsid w:val="009C167A"/>
    <w:rsid w:val="009C1915"/>
    <w:rsid w:val="009C1BAA"/>
    <w:rsid w:val="009C21A4"/>
    <w:rsid w:val="009C22D8"/>
    <w:rsid w:val="009C2392"/>
    <w:rsid w:val="009C2517"/>
    <w:rsid w:val="009C2533"/>
    <w:rsid w:val="009C27E5"/>
    <w:rsid w:val="009C28EA"/>
    <w:rsid w:val="009C2A67"/>
    <w:rsid w:val="009C3073"/>
    <w:rsid w:val="009C31A2"/>
    <w:rsid w:val="009C3324"/>
    <w:rsid w:val="009C3382"/>
    <w:rsid w:val="009C345B"/>
    <w:rsid w:val="009C38BB"/>
    <w:rsid w:val="009C4109"/>
    <w:rsid w:val="009C45E1"/>
    <w:rsid w:val="009C47C8"/>
    <w:rsid w:val="009C4B1D"/>
    <w:rsid w:val="009C4F56"/>
    <w:rsid w:val="009C508C"/>
    <w:rsid w:val="009C50EB"/>
    <w:rsid w:val="009C52F4"/>
    <w:rsid w:val="009C536E"/>
    <w:rsid w:val="009C53A5"/>
    <w:rsid w:val="009C548C"/>
    <w:rsid w:val="009C5510"/>
    <w:rsid w:val="009C5546"/>
    <w:rsid w:val="009C55CC"/>
    <w:rsid w:val="009C57F0"/>
    <w:rsid w:val="009C58EE"/>
    <w:rsid w:val="009C5A0E"/>
    <w:rsid w:val="009C5E38"/>
    <w:rsid w:val="009C601D"/>
    <w:rsid w:val="009C6167"/>
    <w:rsid w:val="009C63BE"/>
    <w:rsid w:val="009C640B"/>
    <w:rsid w:val="009C64CE"/>
    <w:rsid w:val="009C6580"/>
    <w:rsid w:val="009C65BC"/>
    <w:rsid w:val="009C66E6"/>
    <w:rsid w:val="009C6C3D"/>
    <w:rsid w:val="009C6ECB"/>
    <w:rsid w:val="009C703F"/>
    <w:rsid w:val="009C7049"/>
    <w:rsid w:val="009C704C"/>
    <w:rsid w:val="009C714F"/>
    <w:rsid w:val="009C73E6"/>
    <w:rsid w:val="009C74F8"/>
    <w:rsid w:val="009C75A9"/>
    <w:rsid w:val="009C76BE"/>
    <w:rsid w:val="009C770E"/>
    <w:rsid w:val="009C77B3"/>
    <w:rsid w:val="009C7816"/>
    <w:rsid w:val="009C7B2B"/>
    <w:rsid w:val="009C7B41"/>
    <w:rsid w:val="009C7D1F"/>
    <w:rsid w:val="009C7F41"/>
    <w:rsid w:val="009D0151"/>
    <w:rsid w:val="009D02DA"/>
    <w:rsid w:val="009D0699"/>
    <w:rsid w:val="009D0755"/>
    <w:rsid w:val="009D07F6"/>
    <w:rsid w:val="009D0A08"/>
    <w:rsid w:val="009D0A52"/>
    <w:rsid w:val="009D0D7E"/>
    <w:rsid w:val="009D0FDA"/>
    <w:rsid w:val="009D11DD"/>
    <w:rsid w:val="009D120E"/>
    <w:rsid w:val="009D14CF"/>
    <w:rsid w:val="009D1BDA"/>
    <w:rsid w:val="009D1EF1"/>
    <w:rsid w:val="009D1F6D"/>
    <w:rsid w:val="009D21A8"/>
    <w:rsid w:val="009D229E"/>
    <w:rsid w:val="009D26F2"/>
    <w:rsid w:val="009D29EB"/>
    <w:rsid w:val="009D2A2F"/>
    <w:rsid w:val="009D2BB7"/>
    <w:rsid w:val="009D2DB2"/>
    <w:rsid w:val="009D2E4B"/>
    <w:rsid w:val="009D3031"/>
    <w:rsid w:val="009D30DB"/>
    <w:rsid w:val="009D311D"/>
    <w:rsid w:val="009D31CD"/>
    <w:rsid w:val="009D3292"/>
    <w:rsid w:val="009D3BEE"/>
    <w:rsid w:val="009D3EF7"/>
    <w:rsid w:val="009D3FE5"/>
    <w:rsid w:val="009D4020"/>
    <w:rsid w:val="009D40F6"/>
    <w:rsid w:val="009D428E"/>
    <w:rsid w:val="009D4359"/>
    <w:rsid w:val="009D467B"/>
    <w:rsid w:val="009D47E0"/>
    <w:rsid w:val="009D4EC0"/>
    <w:rsid w:val="009D5045"/>
    <w:rsid w:val="009D52ED"/>
    <w:rsid w:val="009D5408"/>
    <w:rsid w:val="009D549D"/>
    <w:rsid w:val="009D5566"/>
    <w:rsid w:val="009D55FC"/>
    <w:rsid w:val="009D5A69"/>
    <w:rsid w:val="009D5A95"/>
    <w:rsid w:val="009D614C"/>
    <w:rsid w:val="009D6301"/>
    <w:rsid w:val="009D6401"/>
    <w:rsid w:val="009D64DB"/>
    <w:rsid w:val="009D6798"/>
    <w:rsid w:val="009D67AF"/>
    <w:rsid w:val="009D6A49"/>
    <w:rsid w:val="009D6ABC"/>
    <w:rsid w:val="009D6D79"/>
    <w:rsid w:val="009D6DEC"/>
    <w:rsid w:val="009D6E82"/>
    <w:rsid w:val="009D6E88"/>
    <w:rsid w:val="009D6FC6"/>
    <w:rsid w:val="009D7259"/>
    <w:rsid w:val="009D729F"/>
    <w:rsid w:val="009D74C4"/>
    <w:rsid w:val="009D7808"/>
    <w:rsid w:val="009D7951"/>
    <w:rsid w:val="009D796D"/>
    <w:rsid w:val="009D7CCB"/>
    <w:rsid w:val="009D7F4A"/>
    <w:rsid w:val="009D7F81"/>
    <w:rsid w:val="009E0316"/>
    <w:rsid w:val="009E0451"/>
    <w:rsid w:val="009E06F5"/>
    <w:rsid w:val="009E0A85"/>
    <w:rsid w:val="009E0B2E"/>
    <w:rsid w:val="009E0B66"/>
    <w:rsid w:val="009E0FE4"/>
    <w:rsid w:val="009E15EA"/>
    <w:rsid w:val="009E174B"/>
    <w:rsid w:val="009E199C"/>
    <w:rsid w:val="009E1B2C"/>
    <w:rsid w:val="009E1F0B"/>
    <w:rsid w:val="009E1F27"/>
    <w:rsid w:val="009E2124"/>
    <w:rsid w:val="009E214B"/>
    <w:rsid w:val="009E237C"/>
    <w:rsid w:val="009E2C6F"/>
    <w:rsid w:val="009E2CA7"/>
    <w:rsid w:val="009E3062"/>
    <w:rsid w:val="009E3159"/>
    <w:rsid w:val="009E33DC"/>
    <w:rsid w:val="009E34D2"/>
    <w:rsid w:val="009E372D"/>
    <w:rsid w:val="009E3979"/>
    <w:rsid w:val="009E3B35"/>
    <w:rsid w:val="009E3C02"/>
    <w:rsid w:val="009E40A9"/>
    <w:rsid w:val="009E40C3"/>
    <w:rsid w:val="009E410B"/>
    <w:rsid w:val="009E4266"/>
    <w:rsid w:val="009E42F6"/>
    <w:rsid w:val="009E4301"/>
    <w:rsid w:val="009E4358"/>
    <w:rsid w:val="009E4390"/>
    <w:rsid w:val="009E4B54"/>
    <w:rsid w:val="009E4CC2"/>
    <w:rsid w:val="009E4CDD"/>
    <w:rsid w:val="009E4D96"/>
    <w:rsid w:val="009E50C6"/>
    <w:rsid w:val="009E5401"/>
    <w:rsid w:val="009E5525"/>
    <w:rsid w:val="009E5556"/>
    <w:rsid w:val="009E5705"/>
    <w:rsid w:val="009E59F5"/>
    <w:rsid w:val="009E5AB4"/>
    <w:rsid w:val="009E5C10"/>
    <w:rsid w:val="009E5D0F"/>
    <w:rsid w:val="009E5DC2"/>
    <w:rsid w:val="009E5EBC"/>
    <w:rsid w:val="009E622F"/>
    <w:rsid w:val="009E638E"/>
    <w:rsid w:val="009E6553"/>
    <w:rsid w:val="009E69E0"/>
    <w:rsid w:val="009E69F1"/>
    <w:rsid w:val="009E6DDB"/>
    <w:rsid w:val="009E6F2B"/>
    <w:rsid w:val="009E7046"/>
    <w:rsid w:val="009E73FA"/>
    <w:rsid w:val="009E74E5"/>
    <w:rsid w:val="009E7554"/>
    <w:rsid w:val="009E7647"/>
    <w:rsid w:val="009E7964"/>
    <w:rsid w:val="009E79D6"/>
    <w:rsid w:val="009E7A9A"/>
    <w:rsid w:val="009E7C13"/>
    <w:rsid w:val="009E7C22"/>
    <w:rsid w:val="009E7CAB"/>
    <w:rsid w:val="009E7D98"/>
    <w:rsid w:val="009E7F40"/>
    <w:rsid w:val="009F0023"/>
    <w:rsid w:val="009F009D"/>
    <w:rsid w:val="009F013C"/>
    <w:rsid w:val="009F0489"/>
    <w:rsid w:val="009F0497"/>
    <w:rsid w:val="009F049F"/>
    <w:rsid w:val="009F05E4"/>
    <w:rsid w:val="009F0882"/>
    <w:rsid w:val="009F09D0"/>
    <w:rsid w:val="009F0D48"/>
    <w:rsid w:val="009F0FBD"/>
    <w:rsid w:val="009F142D"/>
    <w:rsid w:val="009F1656"/>
    <w:rsid w:val="009F17A1"/>
    <w:rsid w:val="009F1862"/>
    <w:rsid w:val="009F18B7"/>
    <w:rsid w:val="009F19DD"/>
    <w:rsid w:val="009F1E72"/>
    <w:rsid w:val="009F21F0"/>
    <w:rsid w:val="009F223C"/>
    <w:rsid w:val="009F2A47"/>
    <w:rsid w:val="009F2C64"/>
    <w:rsid w:val="009F2C82"/>
    <w:rsid w:val="009F2C8E"/>
    <w:rsid w:val="009F2E57"/>
    <w:rsid w:val="009F2E5E"/>
    <w:rsid w:val="009F31B8"/>
    <w:rsid w:val="009F3220"/>
    <w:rsid w:val="009F3222"/>
    <w:rsid w:val="009F348C"/>
    <w:rsid w:val="009F3615"/>
    <w:rsid w:val="009F37B8"/>
    <w:rsid w:val="009F39AE"/>
    <w:rsid w:val="009F3D09"/>
    <w:rsid w:val="009F3E69"/>
    <w:rsid w:val="009F3F0D"/>
    <w:rsid w:val="009F406C"/>
    <w:rsid w:val="009F4241"/>
    <w:rsid w:val="009F43A1"/>
    <w:rsid w:val="009F43B8"/>
    <w:rsid w:val="009F456A"/>
    <w:rsid w:val="009F46DA"/>
    <w:rsid w:val="009F4823"/>
    <w:rsid w:val="009F4B7A"/>
    <w:rsid w:val="009F4BF8"/>
    <w:rsid w:val="009F4F5D"/>
    <w:rsid w:val="009F5222"/>
    <w:rsid w:val="009F5269"/>
    <w:rsid w:val="009F54A9"/>
    <w:rsid w:val="009F54CA"/>
    <w:rsid w:val="009F55D0"/>
    <w:rsid w:val="009F57E7"/>
    <w:rsid w:val="009F58B3"/>
    <w:rsid w:val="009F59E8"/>
    <w:rsid w:val="009F5B9B"/>
    <w:rsid w:val="009F5D90"/>
    <w:rsid w:val="009F6053"/>
    <w:rsid w:val="009F60E3"/>
    <w:rsid w:val="009F611C"/>
    <w:rsid w:val="009F62AB"/>
    <w:rsid w:val="009F6615"/>
    <w:rsid w:val="009F66EC"/>
    <w:rsid w:val="009F67DE"/>
    <w:rsid w:val="009F6A31"/>
    <w:rsid w:val="009F6B7F"/>
    <w:rsid w:val="009F6C4C"/>
    <w:rsid w:val="009F6FA0"/>
    <w:rsid w:val="009F7340"/>
    <w:rsid w:val="009F7490"/>
    <w:rsid w:val="009F74F4"/>
    <w:rsid w:val="009F7602"/>
    <w:rsid w:val="009F797E"/>
    <w:rsid w:val="009F7CDA"/>
    <w:rsid w:val="00A00123"/>
    <w:rsid w:val="00A00560"/>
    <w:rsid w:val="00A005CA"/>
    <w:rsid w:val="00A00745"/>
    <w:rsid w:val="00A0083F"/>
    <w:rsid w:val="00A00986"/>
    <w:rsid w:val="00A00CCF"/>
    <w:rsid w:val="00A00FD9"/>
    <w:rsid w:val="00A012BF"/>
    <w:rsid w:val="00A016BC"/>
    <w:rsid w:val="00A0184B"/>
    <w:rsid w:val="00A02367"/>
    <w:rsid w:val="00A0236C"/>
    <w:rsid w:val="00A02459"/>
    <w:rsid w:val="00A02714"/>
    <w:rsid w:val="00A027FB"/>
    <w:rsid w:val="00A02832"/>
    <w:rsid w:val="00A02EBE"/>
    <w:rsid w:val="00A02F2F"/>
    <w:rsid w:val="00A03183"/>
    <w:rsid w:val="00A03369"/>
    <w:rsid w:val="00A03461"/>
    <w:rsid w:val="00A036EA"/>
    <w:rsid w:val="00A0372E"/>
    <w:rsid w:val="00A037CE"/>
    <w:rsid w:val="00A03852"/>
    <w:rsid w:val="00A039BE"/>
    <w:rsid w:val="00A039C1"/>
    <w:rsid w:val="00A03BC2"/>
    <w:rsid w:val="00A03C61"/>
    <w:rsid w:val="00A03C9D"/>
    <w:rsid w:val="00A03D24"/>
    <w:rsid w:val="00A03FA9"/>
    <w:rsid w:val="00A03FF3"/>
    <w:rsid w:val="00A0447A"/>
    <w:rsid w:val="00A04837"/>
    <w:rsid w:val="00A048AC"/>
    <w:rsid w:val="00A049A4"/>
    <w:rsid w:val="00A04A3E"/>
    <w:rsid w:val="00A04C60"/>
    <w:rsid w:val="00A04E67"/>
    <w:rsid w:val="00A04FCC"/>
    <w:rsid w:val="00A04FE9"/>
    <w:rsid w:val="00A05005"/>
    <w:rsid w:val="00A0511E"/>
    <w:rsid w:val="00A05165"/>
    <w:rsid w:val="00A05279"/>
    <w:rsid w:val="00A0538F"/>
    <w:rsid w:val="00A053C3"/>
    <w:rsid w:val="00A054E9"/>
    <w:rsid w:val="00A05529"/>
    <w:rsid w:val="00A056AF"/>
    <w:rsid w:val="00A057EE"/>
    <w:rsid w:val="00A05874"/>
    <w:rsid w:val="00A058F2"/>
    <w:rsid w:val="00A05A2A"/>
    <w:rsid w:val="00A05F7C"/>
    <w:rsid w:val="00A0605A"/>
    <w:rsid w:val="00A06412"/>
    <w:rsid w:val="00A06491"/>
    <w:rsid w:val="00A06754"/>
    <w:rsid w:val="00A06956"/>
    <w:rsid w:val="00A06B5E"/>
    <w:rsid w:val="00A06B79"/>
    <w:rsid w:val="00A06BC5"/>
    <w:rsid w:val="00A06C8E"/>
    <w:rsid w:val="00A06F9E"/>
    <w:rsid w:val="00A0711A"/>
    <w:rsid w:val="00A0715D"/>
    <w:rsid w:val="00A0727B"/>
    <w:rsid w:val="00A073EE"/>
    <w:rsid w:val="00A0744B"/>
    <w:rsid w:val="00A07BCB"/>
    <w:rsid w:val="00A07C2A"/>
    <w:rsid w:val="00A07C7C"/>
    <w:rsid w:val="00A07C7F"/>
    <w:rsid w:val="00A07E6C"/>
    <w:rsid w:val="00A07F1A"/>
    <w:rsid w:val="00A07FEF"/>
    <w:rsid w:val="00A101AF"/>
    <w:rsid w:val="00A102F5"/>
    <w:rsid w:val="00A1081D"/>
    <w:rsid w:val="00A10B9A"/>
    <w:rsid w:val="00A10BF7"/>
    <w:rsid w:val="00A10E0C"/>
    <w:rsid w:val="00A11147"/>
    <w:rsid w:val="00A11327"/>
    <w:rsid w:val="00A113CB"/>
    <w:rsid w:val="00A11555"/>
    <w:rsid w:val="00A11687"/>
    <w:rsid w:val="00A11718"/>
    <w:rsid w:val="00A119E6"/>
    <w:rsid w:val="00A11A20"/>
    <w:rsid w:val="00A11B58"/>
    <w:rsid w:val="00A11CCD"/>
    <w:rsid w:val="00A11E25"/>
    <w:rsid w:val="00A1229D"/>
    <w:rsid w:val="00A12685"/>
    <w:rsid w:val="00A1297A"/>
    <w:rsid w:val="00A129FA"/>
    <w:rsid w:val="00A12BC5"/>
    <w:rsid w:val="00A12E21"/>
    <w:rsid w:val="00A12E6C"/>
    <w:rsid w:val="00A12EFA"/>
    <w:rsid w:val="00A13133"/>
    <w:rsid w:val="00A132A2"/>
    <w:rsid w:val="00A13351"/>
    <w:rsid w:val="00A13391"/>
    <w:rsid w:val="00A13637"/>
    <w:rsid w:val="00A137C0"/>
    <w:rsid w:val="00A1399B"/>
    <w:rsid w:val="00A13AC5"/>
    <w:rsid w:val="00A13E85"/>
    <w:rsid w:val="00A14069"/>
    <w:rsid w:val="00A141C7"/>
    <w:rsid w:val="00A1462D"/>
    <w:rsid w:val="00A14660"/>
    <w:rsid w:val="00A147C9"/>
    <w:rsid w:val="00A14DA4"/>
    <w:rsid w:val="00A14DA8"/>
    <w:rsid w:val="00A1505A"/>
    <w:rsid w:val="00A150F5"/>
    <w:rsid w:val="00A15211"/>
    <w:rsid w:val="00A153E9"/>
    <w:rsid w:val="00A153EF"/>
    <w:rsid w:val="00A159B5"/>
    <w:rsid w:val="00A159BD"/>
    <w:rsid w:val="00A15B1D"/>
    <w:rsid w:val="00A15B64"/>
    <w:rsid w:val="00A15E36"/>
    <w:rsid w:val="00A15F15"/>
    <w:rsid w:val="00A1611A"/>
    <w:rsid w:val="00A16276"/>
    <w:rsid w:val="00A163FD"/>
    <w:rsid w:val="00A1667E"/>
    <w:rsid w:val="00A168A4"/>
    <w:rsid w:val="00A16A64"/>
    <w:rsid w:val="00A17465"/>
    <w:rsid w:val="00A175AD"/>
    <w:rsid w:val="00A17B46"/>
    <w:rsid w:val="00A17D16"/>
    <w:rsid w:val="00A20100"/>
    <w:rsid w:val="00A2016A"/>
    <w:rsid w:val="00A203E2"/>
    <w:rsid w:val="00A2050E"/>
    <w:rsid w:val="00A206D0"/>
    <w:rsid w:val="00A20A02"/>
    <w:rsid w:val="00A20AFE"/>
    <w:rsid w:val="00A20B3B"/>
    <w:rsid w:val="00A20BDC"/>
    <w:rsid w:val="00A20D3E"/>
    <w:rsid w:val="00A20E51"/>
    <w:rsid w:val="00A20F86"/>
    <w:rsid w:val="00A21112"/>
    <w:rsid w:val="00A21161"/>
    <w:rsid w:val="00A21230"/>
    <w:rsid w:val="00A21334"/>
    <w:rsid w:val="00A21429"/>
    <w:rsid w:val="00A2145B"/>
    <w:rsid w:val="00A21693"/>
    <w:rsid w:val="00A2170B"/>
    <w:rsid w:val="00A21890"/>
    <w:rsid w:val="00A21A97"/>
    <w:rsid w:val="00A21AA9"/>
    <w:rsid w:val="00A21E34"/>
    <w:rsid w:val="00A21FCA"/>
    <w:rsid w:val="00A22184"/>
    <w:rsid w:val="00A221D9"/>
    <w:rsid w:val="00A22253"/>
    <w:rsid w:val="00A22679"/>
    <w:rsid w:val="00A2277B"/>
    <w:rsid w:val="00A227BA"/>
    <w:rsid w:val="00A22BE8"/>
    <w:rsid w:val="00A22C7F"/>
    <w:rsid w:val="00A22FB7"/>
    <w:rsid w:val="00A23427"/>
    <w:rsid w:val="00A2372E"/>
    <w:rsid w:val="00A23AC7"/>
    <w:rsid w:val="00A23BBD"/>
    <w:rsid w:val="00A23C05"/>
    <w:rsid w:val="00A23CD9"/>
    <w:rsid w:val="00A23D46"/>
    <w:rsid w:val="00A23E03"/>
    <w:rsid w:val="00A23E0E"/>
    <w:rsid w:val="00A23E34"/>
    <w:rsid w:val="00A240B2"/>
    <w:rsid w:val="00A240CE"/>
    <w:rsid w:val="00A2449B"/>
    <w:rsid w:val="00A245C5"/>
    <w:rsid w:val="00A248A5"/>
    <w:rsid w:val="00A249FB"/>
    <w:rsid w:val="00A24B28"/>
    <w:rsid w:val="00A24BB0"/>
    <w:rsid w:val="00A24C61"/>
    <w:rsid w:val="00A24D23"/>
    <w:rsid w:val="00A24F7B"/>
    <w:rsid w:val="00A25339"/>
    <w:rsid w:val="00A255F5"/>
    <w:rsid w:val="00A25923"/>
    <w:rsid w:val="00A25AAF"/>
    <w:rsid w:val="00A25BC4"/>
    <w:rsid w:val="00A25FCD"/>
    <w:rsid w:val="00A2650C"/>
    <w:rsid w:val="00A2651D"/>
    <w:rsid w:val="00A2656B"/>
    <w:rsid w:val="00A265A4"/>
    <w:rsid w:val="00A265BC"/>
    <w:rsid w:val="00A267F6"/>
    <w:rsid w:val="00A26855"/>
    <w:rsid w:val="00A26E3F"/>
    <w:rsid w:val="00A270C6"/>
    <w:rsid w:val="00A27175"/>
    <w:rsid w:val="00A272E7"/>
    <w:rsid w:val="00A27455"/>
    <w:rsid w:val="00A27592"/>
    <w:rsid w:val="00A276CE"/>
    <w:rsid w:val="00A277DF"/>
    <w:rsid w:val="00A27822"/>
    <w:rsid w:val="00A278FA"/>
    <w:rsid w:val="00A2794C"/>
    <w:rsid w:val="00A27B62"/>
    <w:rsid w:val="00A27C81"/>
    <w:rsid w:val="00A27C98"/>
    <w:rsid w:val="00A27CB1"/>
    <w:rsid w:val="00A27D40"/>
    <w:rsid w:val="00A27F7C"/>
    <w:rsid w:val="00A30330"/>
    <w:rsid w:val="00A3053A"/>
    <w:rsid w:val="00A30994"/>
    <w:rsid w:val="00A30A20"/>
    <w:rsid w:val="00A30BC5"/>
    <w:rsid w:val="00A30D76"/>
    <w:rsid w:val="00A30F8F"/>
    <w:rsid w:val="00A3144C"/>
    <w:rsid w:val="00A31815"/>
    <w:rsid w:val="00A31891"/>
    <w:rsid w:val="00A31898"/>
    <w:rsid w:val="00A319C3"/>
    <w:rsid w:val="00A31BA2"/>
    <w:rsid w:val="00A31C5F"/>
    <w:rsid w:val="00A31EF6"/>
    <w:rsid w:val="00A3203A"/>
    <w:rsid w:val="00A3220B"/>
    <w:rsid w:val="00A3233A"/>
    <w:rsid w:val="00A32762"/>
    <w:rsid w:val="00A32811"/>
    <w:rsid w:val="00A32888"/>
    <w:rsid w:val="00A330B8"/>
    <w:rsid w:val="00A330E4"/>
    <w:rsid w:val="00A3312E"/>
    <w:rsid w:val="00A332AF"/>
    <w:rsid w:val="00A33333"/>
    <w:rsid w:val="00A33620"/>
    <w:rsid w:val="00A339DF"/>
    <w:rsid w:val="00A33D33"/>
    <w:rsid w:val="00A33E40"/>
    <w:rsid w:val="00A33F8D"/>
    <w:rsid w:val="00A3405F"/>
    <w:rsid w:val="00A340AB"/>
    <w:rsid w:val="00A34135"/>
    <w:rsid w:val="00A342AE"/>
    <w:rsid w:val="00A34621"/>
    <w:rsid w:val="00A34644"/>
    <w:rsid w:val="00A34A9A"/>
    <w:rsid w:val="00A34BB6"/>
    <w:rsid w:val="00A34C91"/>
    <w:rsid w:val="00A34FDC"/>
    <w:rsid w:val="00A351DF"/>
    <w:rsid w:val="00A3520D"/>
    <w:rsid w:val="00A3536C"/>
    <w:rsid w:val="00A353AE"/>
    <w:rsid w:val="00A353BE"/>
    <w:rsid w:val="00A356C2"/>
    <w:rsid w:val="00A358E4"/>
    <w:rsid w:val="00A35A00"/>
    <w:rsid w:val="00A35BCB"/>
    <w:rsid w:val="00A35C6C"/>
    <w:rsid w:val="00A35D0A"/>
    <w:rsid w:val="00A35EE6"/>
    <w:rsid w:val="00A35F89"/>
    <w:rsid w:val="00A361BF"/>
    <w:rsid w:val="00A36463"/>
    <w:rsid w:val="00A365BF"/>
    <w:rsid w:val="00A365E0"/>
    <w:rsid w:val="00A366F3"/>
    <w:rsid w:val="00A36721"/>
    <w:rsid w:val="00A367BE"/>
    <w:rsid w:val="00A36EA6"/>
    <w:rsid w:val="00A36F03"/>
    <w:rsid w:val="00A36FDB"/>
    <w:rsid w:val="00A36FFE"/>
    <w:rsid w:val="00A374B0"/>
    <w:rsid w:val="00A374B5"/>
    <w:rsid w:val="00A375D3"/>
    <w:rsid w:val="00A37671"/>
    <w:rsid w:val="00A376C9"/>
    <w:rsid w:val="00A37E52"/>
    <w:rsid w:val="00A37F52"/>
    <w:rsid w:val="00A37F69"/>
    <w:rsid w:val="00A37FC3"/>
    <w:rsid w:val="00A37FED"/>
    <w:rsid w:val="00A4067D"/>
    <w:rsid w:val="00A40891"/>
    <w:rsid w:val="00A40DCD"/>
    <w:rsid w:val="00A40E7E"/>
    <w:rsid w:val="00A40F6C"/>
    <w:rsid w:val="00A40F95"/>
    <w:rsid w:val="00A41039"/>
    <w:rsid w:val="00A41328"/>
    <w:rsid w:val="00A413EA"/>
    <w:rsid w:val="00A414C6"/>
    <w:rsid w:val="00A416FD"/>
    <w:rsid w:val="00A419FF"/>
    <w:rsid w:val="00A41BF8"/>
    <w:rsid w:val="00A41CB7"/>
    <w:rsid w:val="00A41F79"/>
    <w:rsid w:val="00A42039"/>
    <w:rsid w:val="00A422B5"/>
    <w:rsid w:val="00A423BE"/>
    <w:rsid w:val="00A42441"/>
    <w:rsid w:val="00A42C69"/>
    <w:rsid w:val="00A42CE0"/>
    <w:rsid w:val="00A42F3C"/>
    <w:rsid w:val="00A4306B"/>
    <w:rsid w:val="00A43169"/>
    <w:rsid w:val="00A4325C"/>
    <w:rsid w:val="00A43299"/>
    <w:rsid w:val="00A43464"/>
    <w:rsid w:val="00A43550"/>
    <w:rsid w:val="00A437AF"/>
    <w:rsid w:val="00A438EE"/>
    <w:rsid w:val="00A438F5"/>
    <w:rsid w:val="00A43952"/>
    <w:rsid w:val="00A43A53"/>
    <w:rsid w:val="00A43D7D"/>
    <w:rsid w:val="00A4412E"/>
    <w:rsid w:val="00A442EA"/>
    <w:rsid w:val="00A443F8"/>
    <w:rsid w:val="00A444FE"/>
    <w:rsid w:val="00A44528"/>
    <w:rsid w:val="00A44B09"/>
    <w:rsid w:val="00A44FD9"/>
    <w:rsid w:val="00A451C6"/>
    <w:rsid w:val="00A45416"/>
    <w:rsid w:val="00A4555E"/>
    <w:rsid w:val="00A4575F"/>
    <w:rsid w:val="00A4579F"/>
    <w:rsid w:val="00A459A3"/>
    <w:rsid w:val="00A45A61"/>
    <w:rsid w:val="00A45B22"/>
    <w:rsid w:val="00A461EE"/>
    <w:rsid w:val="00A464E7"/>
    <w:rsid w:val="00A46570"/>
    <w:rsid w:val="00A46929"/>
    <w:rsid w:val="00A4699B"/>
    <w:rsid w:val="00A46ED6"/>
    <w:rsid w:val="00A47035"/>
    <w:rsid w:val="00A47263"/>
    <w:rsid w:val="00A472BC"/>
    <w:rsid w:val="00A47800"/>
    <w:rsid w:val="00A478ED"/>
    <w:rsid w:val="00A478FA"/>
    <w:rsid w:val="00A47B96"/>
    <w:rsid w:val="00A47D03"/>
    <w:rsid w:val="00A50287"/>
    <w:rsid w:val="00A50763"/>
    <w:rsid w:val="00A507A1"/>
    <w:rsid w:val="00A508B6"/>
    <w:rsid w:val="00A50A34"/>
    <w:rsid w:val="00A50A70"/>
    <w:rsid w:val="00A510C3"/>
    <w:rsid w:val="00A51257"/>
    <w:rsid w:val="00A515C2"/>
    <w:rsid w:val="00A51AB5"/>
    <w:rsid w:val="00A51AD1"/>
    <w:rsid w:val="00A51D05"/>
    <w:rsid w:val="00A51D0F"/>
    <w:rsid w:val="00A51D26"/>
    <w:rsid w:val="00A51E5C"/>
    <w:rsid w:val="00A51E76"/>
    <w:rsid w:val="00A5223F"/>
    <w:rsid w:val="00A522FE"/>
    <w:rsid w:val="00A52318"/>
    <w:rsid w:val="00A5239F"/>
    <w:rsid w:val="00A523FF"/>
    <w:rsid w:val="00A52473"/>
    <w:rsid w:val="00A52808"/>
    <w:rsid w:val="00A52909"/>
    <w:rsid w:val="00A52BA6"/>
    <w:rsid w:val="00A52BD4"/>
    <w:rsid w:val="00A52C07"/>
    <w:rsid w:val="00A52CC9"/>
    <w:rsid w:val="00A52E1C"/>
    <w:rsid w:val="00A52EBB"/>
    <w:rsid w:val="00A52F50"/>
    <w:rsid w:val="00A5320F"/>
    <w:rsid w:val="00A5351D"/>
    <w:rsid w:val="00A53720"/>
    <w:rsid w:val="00A53759"/>
    <w:rsid w:val="00A53989"/>
    <w:rsid w:val="00A53A8F"/>
    <w:rsid w:val="00A53EFE"/>
    <w:rsid w:val="00A5424A"/>
    <w:rsid w:val="00A54492"/>
    <w:rsid w:val="00A544C4"/>
    <w:rsid w:val="00A54556"/>
    <w:rsid w:val="00A5458C"/>
    <w:rsid w:val="00A54878"/>
    <w:rsid w:val="00A54937"/>
    <w:rsid w:val="00A54960"/>
    <w:rsid w:val="00A54BF3"/>
    <w:rsid w:val="00A54E6E"/>
    <w:rsid w:val="00A55170"/>
    <w:rsid w:val="00A55283"/>
    <w:rsid w:val="00A553BA"/>
    <w:rsid w:val="00A55682"/>
    <w:rsid w:val="00A55849"/>
    <w:rsid w:val="00A558C4"/>
    <w:rsid w:val="00A558DE"/>
    <w:rsid w:val="00A55DDD"/>
    <w:rsid w:val="00A55DEC"/>
    <w:rsid w:val="00A55F87"/>
    <w:rsid w:val="00A55FE2"/>
    <w:rsid w:val="00A5606D"/>
    <w:rsid w:val="00A56130"/>
    <w:rsid w:val="00A561F0"/>
    <w:rsid w:val="00A56570"/>
    <w:rsid w:val="00A568AF"/>
    <w:rsid w:val="00A56B4F"/>
    <w:rsid w:val="00A56EF8"/>
    <w:rsid w:val="00A56F34"/>
    <w:rsid w:val="00A56FB9"/>
    <w:rsid w:val="00A570C4"/>
    <w:rsid w:val="00A571C2"/>
    <w:rsid w:val="00A57366"/>
    <w:rsid w:val="00A57895"/>
    <w:rsid w:val="00A57A02"/>
    <w:rsid w:val="00A57A37"/>
    <w:rsid w:val="00A57BC5"/>
    <w:rsid w:val="00A57E7F"/>
    <w:rsid w:val="00A57EC8"/>
    <w:rsid w:val="00A57EEF"/>
    <w:rsid w:val="00A6004D"/>
    <w:rsid w:val="00A60183"/>
    <w:rsid w:val="00A602BD"/>
    <w:rsid w:val="00A6058E"/>
    <w:rsid w:val="00A605E1"/>
    <w:rsid w:val="00A60879"/>
    <w:rsid w:val="00A609D2"/>
    <w:rsid w:val="00A60DCA"/>
    <w:rsid w:val="00A60EE9"/>
    <w:rsid w:val="00A61073"/>
    <w:rsid w:val="00A61093"/>
    <w:rsid w:val="00A61108"/>
    <w:rsid w:val="00A611B5"/>
    <w:rsid w:val="00A61262"/>
    <w:rsid w:val="00A617A5"/>
    <w:rsid w:val="00A617F6"/>
    <w:rsid w:val="00A61B41"/>
    <w:rsid w:val="00A61E12"/>
    <w:rsid w:val="00A61E33"/>
    <w:rsid w:val="00A62159"/>
    <w:rsid w:val="00A62189"/>
    <w:rsid w:val="00A62354"/>
    <w:rsid w:val="00A623F7"/>
    <w:rsid w:val="00A62414"/>
    <w:rsid w:val="00A62592"/>
    <w:rsid w:val="00A6266E"/>
    <w:rsid w:val="00A62687"/>
    <w:rsid w:val="00A62971"/>
    <w:rsid w:val="00A62BA7"/>
    <w:rsid w:val="00A62CA8"/>
    <w:rsid w:val="00A6382C"/>
    <w:rsid w:val="00A63844"/>
    <w:rsid w:val="00A63862"/>
    <w:rsid w:val="00A639C1"/>
    <w:rsid w:val="00A639C8"/>
    <w:rsid w:val="00A63C38"/>
    <w:rsid w:val="00A64094"/>
    <w:rsid w:val="00A641F9"/>
    <w:rsid w:val="00A64408"/>
    <w:rsid w:val="00A6441F"/>
    <w:rsid w:val="00A64787"/>
    <w:rsid w:val="00A64A58"/>
    <w:rsid w:val="00A64A7B"/>
    <w:rsid w:val="00A64B1F"/>
    <w:rsid w:val="00A64C14"/>
    <w:rsid w:val="00A64D2D"/>
    <w:rsid w:val="00A64D48"/>
    <w:rsid w:val="00A64D92"/>
    <w:rsid w:val="00A64DA3"/>
    <w:rsid w:val="00A6544E"/>
    <w:rsid w:val="00A658DA"/>
    <w:rsid w:val="00A65993"/>
    <w:rsid w:val="00A65A53"/>
    <w:rsid w:val="00A65B98"/>
    <w:rsid w:val="00A65C26"/>
    <w:rsid w:val="00A65C83"/>
    <w:rsid w:val="00A65C9F"/>
    <w:rsid w:val="00A65CBE"/>
    <w:rsid w:val="00A65EBB"/>
    <w:rsid w:val="00A65F7C"/>
    <w:rsid w:val="00A65FBD"/>
    <w:rsid w:val="00A66173"/>
    <w:rsid w:val="00A66511"/>
    <w:rsid w:val="00A665CE"/>
    <w:rsid w:val="00A6662E"/>
    <w:rsid w:val="00A66772"/>
    <w:rsid w:val="00A6679A"/>
    <w:rsid w:val="00A66A32"/>
    <w:rsid w:val="00A66D34"/>
    <w:rsid w:val="00A6713C"/>
    <w:rsid w:val="00A6722A"/>
    <w:rsid w:val="00A6723D"/>
    <w:rsid w:val="00A673A7"/>
    <w:rsid w:val="00A6768C"/>
    <w:rsid w:val="00A676CC"/>
    <w:rsid w:val="00A67875"/>
    <w:rsid w:val="00A67B1B"/>
    <w:rsid w:val="00A67EA3"/>
    <w:rsid w:val="00A67F71"/>
    <w:rsid w:val="00A703DD"/>
    <w:rsid w:val="00A70540"/>
    <w:rsid w:val="00A7072A"/>
    <w:rsid w:val="00A70A7C"/>
    <w:rsid w:val="00A70AC0"/>
    <w:rsid w:val="00A70BC4"/>
    <w:rsid w:val="00A70CD1"/>
    <w:rsid w:val="00A70F63"/>
    <w:rsid w:val="00A71012"/>
    <w:rsid w:val="00A71049"/>
    <w:rsid w:val="00A71324"/>
    <w:rsid w:val="00A71663"/>
    <w:rsid w:val="00A716B7"/>
    <w:rsid w:val="00A71AFA"/>
    <w:rsid w:val="00A71FFE"/>
    <w:rsid w:val="00A722F5"/>
    <w:rsid w:val="00A723D2"/>
    <w:rsid w:val="00A72439"/>
    <w:rsid w:val="00A72B54"/>
    <w:rsid w:val="00A72D27"/>
    <w:rsid w:val="00A7323A"/>
    <w:rsid w:val="00A7332B"/>
    <w:rsid w:val="00A735D6"/>
    <w:rsid w:val="00A73701"/>
    <w:rsid w:val="00A7375C"/>
    <w:rsid w:val="00A7385A"/>
    <w:rsid w:val="00A73C5E"/>
    <w:rsid w:val="00A73F24"/>
    <w:rsid w:val="00A74040"/>
    <w:rsid w:val="00A74056"/>
    <w:rsid w:val="00A74142"/>
    <w:rsid w:val="00A745EC"/>
    <w:rsid w:val="00A74628"/>
    <w:rsid w:val="00A74652"/>
    <w:rsid w:val="00A7466A"/>
    <w:rsid w:val="00A7499A"/>
    <w:rsid w:val="00A74B07"/>
    <w:rsid w:val="00A74BD1"/>
    <w:rsid w:val="00A74BF0"/>
    <w:rsid w:val="00A74C15"/>
    <w:rsid w:val="00A74D14"/>
    <w:rsid w:val="00A74D41"/>
    <w:rsid w:val="00A75108"/>
    <w:rsid w:val="00A752B1"/>
    <w:rsid w:val="00A7537C"/>
    <w:rsid w:val="00A754AB"/>
    <w:rsid w:val="00A75583"/>
    <w:rsid w:val="00A756CA"/>
    <w:rsid w:val="00A7571D"/>
    <w:rsid w:val="00A7586D"/>
    <w:rsid w:val="00A75A0E"/>
    <w:rsid w:val="00A75D6F"/>
    <w:rsid w:val="00A75F8A"/>
    <w:rsid w:val="00A75F8B"/>
    <w:rsid w:val="00A76108"/>
    <w:rsid w:val="00A763E5"/>
    <w:rsid w:val="00A76523"/>
    <w:rsid w:val="00A76633"/>
    <w:rsid w:val="00A769C5"/>
    <w:rsid w:val="00A76A15"/>
    <w:rsid w:val="00A76B25"/>
    <w:rsid w:val="00A76C11"/>
    <w:rsid w:val="00A76FB6"/>
    <w:rsid w:val="00A77314"/>
    <w:rsid w:val="00A7756C"/>
    <w:rsid w:val="00A775BA"/>
    <w:rsid w:val="00A77A8F"/>
    <w:rsid w:val="00A77DF6"/>
    <w:rsid w:val="00A77EE0"/>
    <w:rsid w:val="00A80238"/>
    <w:rsid w:val="00A80248"/>
    <w:rsid w:val="00A8040A"/>
    <w:rsid w:val="00A808A6"/>
    <w:rsid w:val="00A80A90"/>
    <w:rsid w:val="00A80AFD"/>
    <w:rsid w:val="00A80B42"/>
    <w:rsid w:val="00A80C03"/>
    <w:rsid w:val="00A80C63"/>
    <w:rsid w:val="00A8100C"/>
    <w:rsid w:val="00A810EE"/>
    <w:rsid w:val="00A8134F"/>
    <w:rsid w:val="00A81707"/>
    <w:rsid w:val="00A8170E"/>
    <w:rsid w:val="00A817C9"/>
    <w:rsid w:val="00A818FE"/>
    <w:rsid w:val="00A819B7"/>
    <w:rsid w:val="00A81A46"/>
    <w:rsid w:val="00A81CB0"/>
    <w:rsid w:val="00A81D82"/>
    <w:rsid w:val="00A81DAE"/>
    <w:rsid w:val="00A81ED3"/>
    <w:rsid w:val="00A81F61"/>
    <w:rsid w:val="00A81F90"/>
    <w:rsid w:val="00A81FB0"/>
    <w:rsid w:val="00A820CD"/>
    <w:rsid w:val="00A8221D"/>
    <w:rsid w:val="00A8232A"/>
    <w:rsid w:val="00A82373"/>
    <w:rsid w:val="00A826E1"/>
    <w:rsid w:val="00A82721"/>
    <w:rsid w:val="00A82A4A"/>
    <w:rsid w:val="00A82ABC"/>
    <w:rsid w:val="00A82E42"/>
    <w:rsid w:val="00A82F7D"/>
    <w:rsid w:val="00A830F7"/>
    <w:rsid w:val="00A832A1"/>
    <w:rsid w:val="00A8333C"/>
    <w:rsid w:val="00A83454"/>
    <w:rsid w:val="00A83488"/>
    <w:rsid w:val="00A8361A"/>
    <w:rsid w:val="00A83715"/>
    <w:rsid w:val="00A8383C"/>
    <w:rsid w:val="00A83C7F"/>
    <w:rsid w:val="00A83CCD"/>
    <w:rsid w:val="00A83D05"/>
    <w:rsid w:val="00A83F24"/>
    <w:rsid w:val="00A8409D"/>
    <w:rsid w:val="00A840DD"/>
    <w:rsid w:val="00A84422"/>
    <w:rsid w:val="00A8445A"/>
    <w:rsid w:val="00A84543"/>
    <w:rsid w:val="00A846E8"/>
    <w:rsid w:val="00A8474E"/>
    <w:rsid w:val="00A84900"/>
    <w:rsid w:val="00A84972"/>
    <w:rsid w:val="00A84B5C"/>
    <w:rsid w:val="00A84C89"/>
    <w:rsid w:val="00A85181"/>
    <w:rsid w:val="00A851C9"/>
    <w:rsid w:val="00A85438"/>
    <w:rsid w:val="00A85455"/>
    <w:rsid w:val="00A85574"/>
    <w:rsid w:val="00A855B8"/>
    <w:rsid w:val="00A8561D"/>
    <w:rsid w:val="00A8573C"/>
    <w:rsid w:val="00A858B0"/>
    <w:rsid w:val="00A858D5"/>
    <w:rsid w:val="00A85AA8"/>
    <w:rsid w:val="00A85C87"/>
    <w:rsid w:val="00A85C96"/>
    <w:rsid w:val="00A85C9B"/>
    <w:rsid w:val="00A86000"/>
    <w:rsid w:val="00A86082"/>
    <w:rsid w:val="00A8637F"/>
    <w:rsid w:val="00A864F1"/>
    <w:rsid w:val="00A864FD"/>
    <w:rsid w:val="00A867D5"/>
    <w:rsid w:val="00A8684B"/>
    <w:rsid w:val="00A86A0B"/>
    <w:rsid w:val="00A86B87"/>
    <w:rsid w:val="00A86BCC"/>
    <w:rsid w:val="00A86C6E"/>
    <w:rsid w:val="00A86DC4"/>
    <w:rsid w:val="00A86F7D"/>
    <w:rsid w:val="00A873D4"/>
    <w:rsid w:val="00A87695"/>
    <w:rsid w:val="00A8772F"/>
    <w:rsid w:val="00A87853"/>
    <w:rsid w:val="00A87C74"/>
    <w:rsid w:val="00A87CB6"/>
    <w:rsid w:val="00A87F5D"/>
    <w:rsid w:val="00A90019"/>
    <w:rsid w:val="00A90191"/>
    <w:rsid w:val="00A902C5"/>
    <w:rsid w:val="00A90536"/>
    <w:rsid w:val="00A905D2"/>
    <w:rsid w:val="00A9095E"/>
    <w:rsid w:val="00A90CE0"/>
    <w:rsid w:val="00A90D2C"/>
    <w:rsid w:val="00A90D73"/>
    <w:rsid w:val="00A90D94"/>
    <w:rsid w:val="00A90EB5"/>
    <w:rsid w:val="00A91345"/>
    <w:rsid w:val="00A91351"/>
    <w:rsid w:val="00A91B32"/>
    <w:rsid w:val="00A91C08"/>
    <w:rsid w:val="00A91D85"/>
    <w:rsid w:val="00A91EDE"/>
    <w:rsid w:val="00A91F5E"/>
    <w:rsid w:val="00A9216A"/>
    <w:rsid w:val="00A9229A"/>
    <w:rsid w:val="00A924BE"/>
    <w:rsid w:val="00A9275E"/>
    <w:rsid w:val="00A92785"/>
    <w:rsid w:val="00A92829"/>
    <w:rsid w:val="00A92ADD"/>
    <w:rsid w:val="00A92B25"/>
    <w:rsid w:val="00A92BD9"/>
    <w:rsid w:val="00A93164"/>
    <w:rsid w:val="00A93210"/>
    <w:rsid w:val="00A93269"/>
    <w:rsid w:val="00A9345F"/>
    <w:rsid w:val="00A93955"/>
    <w:rsid w:val="00A9399D"/>
    <w:rsid w:val="00A939CE"/>
    <w:rsid w:val="00A93A8D"/>
    <w:rsid w:val="00A93B72"/>
    <w:rsid w:val="00A940D1"/>
    <w:rsid w:val="00A9442D"/>
    <w:rsid w:val="00A944F9"/>
    <w:rsid w:val="00A94663"/>
    <w:rsid w:val="00A947E5"/>
    <w:rsid w:val="00A9490D"/>
    <w:rsid w:val="00A94938"/>
    <w:rsid w:val="00A949B7"/>
    <w:rsid w:val="00A94A10"/>
    <w:rsid w:val="00A94CEB"/>
    <w:rsid w:val="00A94D09"/>
    <w:rsid w:val="00A94D35"/>
    <w:rsid w:val="00A94DA4"/>
    <w:rsid w:val="00A9517D"/>
    <w:rsid w:val="00A95705"/>
    <w:rsid w:val="00A9589D"/>
    <w:rsid w:val="00A959AC"/>
    <w:rsid w:val="00A95A9D"/>
    <w:rsid w:val="00A95E24"/>
    <w:rsid w:val="00A96040"/>
    <w:rsid w:val="00A9605B"/>
    <w:rsid w:val="00A96327"/>
    <w:rsid w:val="00A9648F"/>
    <w:rsid w:val="00A964C1"/>
    <w:rsid w:val="00A965C6"/>
    <w:rsid w:val="00A96864"/>
    <w:rsid w:val="00A96938"/>
    <w:rsid w:val="00A96D5E"/>
    <w:rsid w:val="00A96E3B"/>
    <w:rsid w:val="00A9742C"/>
    <w:rsid w:val="00A9799C"/>
    <w:rsid w:val="00A97D4B"/>
    <w:rsid w:val="00A97EE7"/>
    <w:rsid w:val="00A97FB6"/>
    <w:rsid w:val="00AA0065"/>
    <w:rsid w:val="00AA0068"/>
    <w:rsid w:val="00AA076B"/>
    <w:rsid w:val="00AA081A"/>
    <w:rsid w:val="00AA09EF"/>
    <w:rsid w:val="00AA0AA1"/>
    <w:rsid w:val="00AA0B50"/>
    <w:rsid w:val="00AA0C90"/>
    <w:rsid w:val="00AA0F14"/>
    <w:rsid w:val="00AA1319"/>
    <w:rsid w:val="00AA137F"/>
    <w:rsid w:val="00AA14DD"/>
    <w:rsid w:val="00AA14E9"/>
    <w:rsid w:val="00AA155D"/>
    <w:rsid w:val="00AA16A2"/>
    <w:rsid w:val="00AA16B8"/>
    <w:rsid w:val="00AA17BC"/>
    <w:rsid w:val="00AA1821"/>
    <w:rsid w:val="00AA18C3"/>
    <w:rsid w:val="00AA20F9"/>
    <w:rsid w:val="00AA2232"/>
    <w:rsid w:val="00AA2277"/>
    <w:rsid w:val="00AA2444"/>
    <w:rsid w:val="00AA2596"/>
    <w:rsid w:val="00AA2613"/>
    <w:rsid w:val="00AA26ED"/>
    <w:rsid w:val="00AA2CF3"/>
    <w:rsid w:val="00AA2D15"/>
    <w:rsid w:val="00AA2F4E"/>
    <w:rsid w:val="00AA2F87"/>
    <w:rsid w:val="00AA2FC4"/>
    <w:rsid w:val="00AA3187"/>
    <w:rsid w:val="00AA31D2"/>
    <w:rsid w:val="00AA32B2"/>
    <w:rsid w:val="00AA3508"/>
    <w:rsid w:val="00AA35C3"/>
    <w:rsid w:val="00AA3876"/>
    <w:rsid w:val="00AA3D76"/>
    <w:rsid w:val="00AA3DFC"/>
    <w:rsid w:val="00AA40B3"/>
    <w:rsid w:val="00AA41E6"/>
    <w:rsid w:val="00AA454E"/>
    <w:rsid w:val="00AA4669"/>
    <w:rsid w:val="00AA48AE"/>
    <w:rsid w:val="00AA4A47"/>
    <w:rsid w:val="00AA4ABD"/>
    <w:rsid w:val="00AA4B06"/>
    <w:rsid w:val="00AA4B3C"/>
    <w:rsid w:val="00AA4C74"/>
    <w:rsid w:val="00AA4C7A"/>
    <w:rsid w:val="00AA53CB"/>
    <w:rsid w:val="00AA541D"/>
    <w:rsid w:val="00AA5695"/>
    <w:rsid w:val="00AA56B8"/>
    <w:rsid w:val="00AA58E7"/>
    <w:rsid w:val="00AA5996"/>
    <w:rsid w:val="00AA5B53"/>
    <w:rsid w:val="00AA5E4F"/>
    <w:rsid w:val="00AA619D"/>
    <w:rsid w:val="00AA6641"/>
    <w:rsid w:val="00AA6671"/>
    <w:rsid w:val="00AA6674"/>
    <w:rsid w:val="00AA6732"/>
    <w:rsid w:val="00AA675B"/>
    <w:rsid w:val="00AA6A1E"/>
    <w:rsid w:val="00AA6AB1"/>
    <w:rsid w:val="00AA6AC5"/>
    <w:rsid w:val="00AA6C00"/>
    <w:rsid w:val="00AA6C75"/>
    <w:rsid w:val="00AA6EF9"/>
    <w:rsid w:val="00AA6F3F"/>
    <w:rsid w:val="00AA7504"/>
    <w:rsid w:val="00AA777B"/>
    <w:rsid w:val="00AA7A8A"/>
    <w:rsid w:val="00AA7B4C"/>
    <w:rsid w:val="00AA7C16"/>
    <w:rsid w:val="00AA7CA4"/>
    <w:rsid w:val="00AA7EDB"/>
    <w:rsid w:val="00AA7F6D"/>
    <w:rsid w:val="00AB025B"/>
    <w:rsid w:val="00AB04C2"/>
    <w:rsid w:val="00AB05A0"/>
    <w:rsid w:val="00AB06E2"/>
    <w:rsid w:val="00AB081C"/>
    <w:rsid w:val="00AB08AC"/>
    <w:rsid w:val="00AB095E"/>
    <w:rsid w:val="00AB0BE1"/>
    <w:rsid w:val="00AB0E21"/>
    <w:rsid w:val="00AB0EB1"/>
    <w:rsid w:val="00AB10E2"/>
    <w:rsid w:val="00AB1300"/>
    <w:rsid w:val="00AB1791"/>
    <w:rsid w:val="00AB1B4D"/>
    <w:rsid w:val="00AB1BD8"/>
    <w:rsid w:val="00AB1CB4"/>
    <w:rsid w:val="00AB1E2C"/>
    <w:rsid w:val="00AB1E35"/>
    <w:rsid w:val="00AB223A"/>
    <w:rsid w:val="00AB236A"/>
    <w:rsid w:val="00AB2A82"/>
    <w:rsid w:val="00AB306A"/>
    <w:rsid w:val="00AB325B"/>
    <w:rsid w:val="00AB332D"/>
    <w:rsid w:val="00AB34EA"/>
    <w:rsid w:val="00AB3680"/>
    <w:rsid w:val="00AB3827"/>
    <w:rsid w:val="00AB39DF"/>
    <w:rsid w:val="00AB3DC8"/>
    <w:rsid w:val="00AB40BD"/>
    <w:rsid w:val="00AB41B9"/>
    <w:rsid w:val="00AB41C7"/>
    <w:rsid w:val="00AB4237"/>
    <w:rsid w:val="00AB427F"/>
    <w:rsid w:val="00AB42BB"/>
    <w:rsid w:val="00AB44B6"/>
    <w:rsid w:val="00AB45E3"/>
    <w:rsid w:val="00AB4641"/>
    <w:rsid w:val="00AB4891"/>
    <w:rsid w:val="00AB4899"/>
    <w:rsid w:val="00AB48EB"/>
    <w:rsid w:val="00AB49B7"/>
    <w:rsid w:val="00AB4A67"/>
    <w:rsid w:val="00AB4B7D"/>
    <w:rsid w:val="00AB4E5C"/>
    <w:rsid w:val="00AB5280"/>
    <w:rsid w:val="00AB52F1"/>
    <w:rsid w:val="00AB5441"/>
    <w:rsid w:val="00AB569E"/>
    <w:rsid w:val="00AB59A7"/>
    <w:rsid w:val="00AB5C83"/>
    <w:rsid w:val="00AB5D66"/>
    <w:rsid w:val="00AB5FC4"/>
    <w:rsid w:val="00AB61AD"/>
    <w:rsid w:val="00AB6403"/>
    <w:rsid w:val="00AB6592"/>
    <w:rsid w:val="00AB6628"/>
    <w:rsid w:val="00AB6745"/>
    <w:rsid w:val="00AB67DE"/>
    <w:rsid w:val="00AB68A7"/>
    <w:rsid w:val="00AB68BE"/>
    <w:rsid w:val="00AB6901"/>
    <w:rsid w:val="00AB691D"/>
    <w:rsid w:val="00AB69BB"/>
    <w:rsid w:val="00AB6ACB"/>
    <w:rsid w:val="00AB6C6B"/>
    <w:rsid w:val="00AB6CC9"/>
    <w:rsid w:val="00AB6F5B"/>
    <w:rsid w:val="00AB701A"/>
    <w:rsid w:val="00AB7208"/>
    <w:rsid w:val="00AB724B"/>
    <w:rsid w:val="00AB7428"/>
    <w:rsid w:val="00AB749A"/>
    <w:rsid w:val="00AB74E8"/>
    <w:rsid w:val="00AB7964"/>
    <w:rsid w:val="00AB7AEB"/>
    <w:rsid w:val="00AB7BCF"/>
    <w:rsid w:val="00AB7F51"/>
    <w:rsid w:val="00AC01E3"/>
    <w:rsid w:val="00AC05A8"/>
    <w:rsid w:val="00AC08FD"/>
    <w:rsid w:val="00AC093B"/>
    <w:rsid w:val="00AC0A9F"/>
    <w:rsid w:val="00AC0AB9"/>
    <w:rsid w:val="00AC0D48"/>
    <w:rsid w:val="00AC0D9C"/>
    <w:rsid w:val="00AC0FC7"/>
    <w:rsid w:val="00AC12C2"/>
    <w:rsid w:val="00AC133E"/>
    <w:rsid w:val="00AC1369"/>
    <w:rsid w:val="00AC1970"/>
    <w:rsid w:val="00AC1E0F"/>
    <w:rsid w:val="00AC1E40"/>
    <w:rsid w:val="00AC1EC1"/>
    <w:rsid w:val="00AC2131"/>
    <w:rsid w:val="00AC2136"/>
    <w:rsid w:val="00AC21CF"/>
    <w:rsid w:val="00AC22A9"/>
    <w:rsid w:val="00AC245A"/>
    <w:rsid w:val="00AC252E"/>
    <w:rsid w:val="00AC2556"/>
    <w:rsid w:val="00AC26A3"/>
    <w:rsid w:val="00AC27EF"/>
    <w:rsid w:val="00AC2871"/>
    <w:rsid w:val="00AC29FA"/>
    <w:rsid w:val="00AC2DBB"/>
    <w:rsid w:val="00AC312E"/>
    <w:rsid w:val="00AC3196"/>
    <w:rsid w:val="00AC32A9"/>
    <w:rsid w:val="00AC35D0"/>
    <w:rsid w:val="00AC37C8"/>
    <w:rsid w:val="00AC37EB"/>
    <w:rsid w:val="00AC38A2"/>
    <w:rsid w:val="00AC3A9C"/>
    <w:rsid w:val="00AC3AD4"/>
    <w:rsid w:val="00AC3B7F"/>
    <w:rsid w:val="00AC3BEB"/>
    <w:rsid w:val="00AC3E9C"/>
    <w:rsid w:val="00AC3F21"/>
    <w:rsid w:val="00AC40DE"/>
    <w:rsid w:val="00AC416D"/>
    <w:rsid w:val="00AC4340"/>
    <w:rsid w:val="00AC45D8"/>
    <w:rsid w:val="00AC4BB7"/>
    <w:rsid w:val="00AC4C9A"/>
    <w:rsid w:val="00AC4D6B"/>
    <w:rsid w:val="00AC4DED"/>
    <w:rsid w:val="00AC4EA2"/>
    <w:rsid w:val="00AC4FE0"/>
    <w:rsid w:val="00AC5253"/>
    <w:rsid w:val="00AC52AC"/>
    <w:rsid w:val="00AC5492"/>
    <w:rsid w:val="00AC55DB"/>
    <w:rsid w:val="00AC5742"/>
    <w:rsid w:val="00AC57F2"/>
    <w:rsid w:val="00AC5A3A"/>
    <w:rsid w:val="00AC5B25"/>
    <w:rsid w:val="00AC5C73"/>
    <w:rsid w:val="00AC5CCB"/>
    <w:rsid w:val="00AC5CFA"/>
    <w:rsid w:val="00AC5D10"/>
    <w:rsid w:val="00AC60BA"/>
    <w:rsid w:val="00AC637D"/>
    <w:rsid w:val="00AC655E"/>
    <w:rsid w:val="00AC6DB7"/>
    <w:rsid w:val="00AC6E60"/>
    <w:rsid w:val="00AC6F69"/>
    <w:rsid w:val="00AC702E"/>
    <w:rsid w:val="00AC71E1"/>
    <w:rsid w:val="00AC73B2"/>
    <w:rsid w:val="00AC7A3C"/>
    <w:rsid w:val="00AC7C6B"/>
    <w:rsid w:val="00AC7C94"/>
    <w:rsid w:val="00AD018E"/>
    <w:rsid w:val="00AD0321"/>
    <w:rsid w:val="00AD03DD"/>
    <w:rsid w:val="00AD06AA"/>
    <w:rsid w:val="00AD06BA"/>
    <w:rsid w:val="00AD08B9"/>
    <w:rsid w:val="00AD09B2"/>
    <w:rsid w:val="00AD0D8A"/>
    <w:rsid w:val="00AD0E4E"/>
    <w:rsid w:val="00AD1251"/>
    <w:rsid w:val="00AD145F"/>
    <w:rsid w:val="00AD17FB"/>
    <w:rsid w:val="00AD1951"/>
    <w:rsid w:val="00AD1964"/>
    <w:rsid w:val="00AD1974"/>
    <w:rsid w:val="00AD1AE6"/>
    <w:rsid w:val="00AD1CCB"/>
    <w:rsid w:val="00AD1D93"/>
    <w:rsid w:val="00AD1DAC"/>
    <w:rsid w:val="00AD1EA8"/>
    <w:rsid w:val="00AD1ED4"/>
    <w:rsid w:val="00AD219B"/>
    <w:rsid w:val="00AD225C"/>
    <w:rsid w:val="00AD227B"/>
    <w:rsid w:val="00AD2368"/>
    <w:rsid w:val="00AD238D"/>
    <w:rsid w:val="00AD23D2"/>
    <w:rsid w:val="00AD244B"/>
    <w:rsid w:val="00AD252C"/>
    <w:rsid w:val="00AD25A5"/>
    <w:rsid w:val="00AD276F"/>
    <w:rsid w:val="00AD29C0"/>
    <w:rsid w:val="00AD2FC9"/>
    <w:rsid w:val="00AD322B"/>
    <w:rsid w:val="00AD3272"/>
    <w:rsid w:val="00AD32FB"/>
    <w:rsid w:val="00AD345F"/>
    <w:rsid w:val="00AD397C"/>
    <w:rsid w:val="00AD3C6C"/>
    <w:rsid w:val="00AD4057"/>
    <w:rsid w:val="00AD410B"/>
    <w:rsid w:val="00AD41BA"/>
    <w:rsid w:val="00AD426D"/>
    <w:rsid w:val="00AD457A"/>
    <w:rsid w:val="00AD4ABD"/>
    <w:rsid w:val="00AD4BB2"/>
    <w:rsid w:val="00AD4CCB"/>
    <w:rsid w:val="00AD4D89"/>
    <w:rsid w:val="00AD4E0C"/>
    <w:rsid w:val="00AD4F76"/>
    <w:rsid w:val="00AD4FC4"/>
    <w:rsid w:val="00AD50B0"/>
    <w:rsid w:val="00AD5347"/>
    <w:rsid w:val="00AD5363"/>
    <w:rsid w:val="00AD55E0"/>
    <w:rsid w:val="00AD564C"/>
    <w:rsid w:val="00AD58C5"/>
    <w:rsid w:val="00AD5A28"/>
    <w:rsid w:val="00AD5B1D"/>
    <w:rsid w:val="00AD62EA"/>
    <w:rsid w:val="00AD6511"/>
    <w:rsid w:val="00AD6895"/>
    <w:rsid w:val="00AD6934"/>
    <w:rsid w:val="00AD6A76"/>
    <w:rsid w:val="00AD6CD8"/>
    <w:rsid w:val="00AD6D7D"/>
    <w:rsid w:val="00AD73B8"/>
    <w:rsid w:val="00AD76BD"/>
    <w:rsid w:val="00AD76E2"/>
    <w:rsid w:val="00AD798D"/>
    <w:rsid w:val="00AD79B2"/>
    <w:rsid w:val="00AD7D5B"/>
    <w:rsid w:val="00AD7E2A"/>
    <w:rsid w:val="00AD7EB4"/>
    <w:rsid w:val="00AE017B"/>
    <w:rsid w:val="00AE057E"/>
    <w:rsid w:val="00AE0626"/>
    <w:rsid w:val="00AE07EC"/>
    <w:rsid w:val="00AE088F"/>
    <w:rsid w:val="00AE0B75"/>
    <w:rsid w:val="00AE0C81"/>
    <w:rsid w:val="00AE1033"/>
    <w:rsid w:val="00AE10CC"/>
    <w:rsid w:val="00AE12AA"/>
    <w:rsid w:val="00AE12C0"/>
    <w:rsid w:val="00AE139F"/>
    <w:rsid w:val="00AE148A"/>
    <w:rsid w:val="00AE14A8"/>
    <w:rsid w:val="00AE1690"/>
    <w:rsid w:val="00AE17CB"/>
    <w:rsid w:val="00AE1955"/>
    <w:rsid w:val="00AE1BD6"/>
    <w:rsid w:val="00AE1D3C"/>
    <w:rsid w:val="00AE2620"/>
    <w:rsid w:val="00AE2700"/>
    <w:rsid w:val="00AE2786"/>
    <w:rsid w:val="00AE2A2C"/>
    <w:rsid w:val="00AE2C2D"/>
    <w:rsid w:val="00AE2CCE"/>
    <w:rsid w:val="00AE2F5D"/>
    <w:rsid w:val="00AE3072"/>
    <w:rsid w:val="00AE3207"/>
    <w:rsid w:val="00AE3285"/>
    <w:rsid w:val="00AE334A"/>
    <w:rsid w:val="00AE3536"/>
    <w:rsid w:val="00AE361A"/>
    <w:rsid w:val="00AE37C0"/>
    <w:rsid w:val="00AE3E1A"/>
    <w:rsid w:val="00AE3FE0"/>
    <w:rsid w:val="00AE41CA"/>
    <w:rsid w:val="00AE4348"/>
    <w:rsid w:val="00AE46AE"/>
    <w:rsid w:val="00AE46C1"/>
    <w:rsid w:val="00AE4A05"/>
    <w:rsid w:val="00AE4D01"/>
    <w:rsid w:val="00AE4DF4"/>
    <w:rsid w:val="00AE4F12"/>
    <w:rsid w:val="00AE502A"/>
    <w:rsid w:val="00AE511F"/>
    <w:rsid w:val="00AE5B8A"/>
    <w:rsid w:val="00AE5F7C"/>
    <w:rsid w:val="00AE6009"/>
    <w:rsid w:val="00AE63C1"/>
    <w:rsid w:val="00AE642B"/>
    <w:rsid w:val="00AE68CD"/>
    <w:rsid w:val="00AE6B50"/>
    <w:rsid w:val="00AE6C55"/>
    <w:rsid w:val="00AE7084"/>
    <w:rsid w:val="00AE71BC"/>
    <w:rsid w:val="00AE733C"/>
    <w:rsid w:val="00AE76D1"/>
    <w:rsid w:val="00AE7732"/>
    <w:rsid w:val="00AE7C38"/>
    <w:rsid w:val="00AE7CF3"/>
    <w:rsid w:val="00AE7DE5"/>
    <w:rsid w:val="00AE7E80"/>
    <w:rsid w:val="00AF01EF"/>
    <w:rsid w:val="00AF0419"/>
    <w:rsid w:val="00AF04C0"/>
    <w:rsid w:val="00AF0793"/>
    <w:rsid w:val="00AF0924"/>
    <w:rsid w:val="00AF097E"/>
    <w:rsid w:val="00AF0E88"/>
    <w:rsid w:val="00AF0ED3"/>
    <w:rsid w:val="00AF0F4C"/>
    <w:rsid w:val="00AF109C"/>
    <w:rsid w:val="00AF13D0"/>
    <w:rsid w:val="00AF163A"/>
    <w:rsid w:val="00AF1A0B"/>
    <w:rsid w:val="00AF1B41"/>
    <w:rsid w:val="00AF1C8C"/>
    <w:rsid w:val="00AF1E0C"/>
    <w:rsid w:val="00AF21CC"/>
    <w:rsid w:val="00AF21EF"/>
    <w:rsid w:val="00AF2345"/>
    <w:rsid w:val="00AF24A8"/>
    <w:rsid w:val="00AF2601"/>
    <w:rsid w:val="00AF2635"/>
    <w:rsid w:val="00AF2766"/>
    <w:rsid w:val="00AF278B"/>
    <w:rsid w:val="00AF2A85"/>
    <w:rsid w:val="00AF2E68"/>
    <w:rsid w:val="00AF31A2"/>
    <w:rsid w:val="00AF3288"/>
    <w:rsid w:val="00AF33EA"/>
    <w:rsid w:val="00AF348B"/>
    <w:rsid w:val="00AF34C7"/>
    <w:rsid w:val="00AF35D6"/>
    <w:rsid w:val="00AF368F"/>
    <w:rsid w:val="00AF3953"/>
    <w:rsid w:val="00AF3FBE"/>
    <w:rsid w:val="00AF4046"/>
    <w:rsid w:val="00AF41B8"/>
    <w:rsid w:val="00AF4387"/>
    <w:rsid w:val="00AF4539"/>
    <w:rsid w:val="00AF47FE"/>
    <w:rsid w:val="00AF4ACC"/>
    <w:rsid w:val="00AF4BB2"/>
    <w:rsid w:val="00AF4BB5"/>
    <w:rsid w:val="00AF5638"/>
    <w:rsid w:val="00AF56A2"/>
    <w:rsid w:val="00AF5735"/>
    <w:rsid w:val="00AF5807"/>
    <w:rsid w:val="00AF5991"/>
    <w:rsid w:val="00AF5A75"/>
    <w:rsid w:val="00AF6203"/>
    <w:rsid w:val="00AF641E"/>
    <w:rsid w:val="00AF651C"/>
    <w:rsid w:val="00AF66F4"/>
    <w:rsid w:val="00AF6BDC"/>
    <w:rsid w:val="00AF6C37"/>
    <w:rsid w:val="00AF6FC9"/>
    <w:rsid w:val="00AF731A"/>
    <w:rsid w:val="00AF74D7"/>
    <w:rsid w:val="00AF7659"/>
    <w:rsid w:val="00AF785E"/>
    <w:rsid w:val="00AF7885"/>
    <w:rsid w:val="00AF78CB"/>
    <w:rsid w:val="00AF7CF2"/>
    <w:rsid w:val="00AF7FDD"/>
    <w:rsid w:val="00B000B9"/>
    <w:rsid w:val="00B00140"/>
    <w:rsid w:val="00B001AC"/>
    <w:rsid w:val="00B002EE"/>
    <w:rsid w:val="00B00CF0"/>
    <w:rsid w:val="00B00E61"/>
    <w:rsid w:val="00B010AF"/>
    <w:rsid w:val="00B012CB"/>
    <w:rsid w:val="00B0156A"/>
    <w:rsid w:val="00B015AE"/>
    <w:rsid w:val="00B0171A"/>
    <w:rsid w:val="00B0178A"/>
    <w:rsid w:val="00B017D1"/>
    <w:rsid w:val="00B0180C"/>
    <w:rsid w:val="00B01AEF"/>
    <w:rsid w:val="00B01D23"/>
    <w:rsid w:val="00B01F38"/>
    <w:rsid w:val="00B02023"/>
    <w:rsid w:val="00B020CE"/>
    <w:rsid w:val="00B0223C"/>
    <w:rsid w:val="00B02866"/>
    <w:rsid w:val="00B028DE"/>
    <w:rsid w:val="00B02C77"/>
    <w:rsid w:val="00B02C83"/>
    <w:rsid w:val="00B030DE"/>
    <w:rsid w:val="00B0310D"/>
    <w:rsid w:val="00B0333B"/>
    <w:rsid w:val="00B0360B"/>
    <w:rsid w:val="00B038D6"/>
    <w:rsid w:val="00B03A59"/>
    <w:rsid w:val="00B03EDD"/>
    <w:rsid w:val="00B03F21"/>
    <w:rsid w:val="00B04646"/>
    <w:rsid w:val="00B0485C"/>
    <w:rsid w:val="00B04BD6"/>
    <w:rsid w:val="00B04C5B"/>
    <w:rsid w:val="00B04EA7"/>
    <w:rsid w:val="00B04F37"/>
    <w:rsid w:val="00B04F3A"/>
    <w:rsid w:val="00B050BE"/>
    <w:rsid w:val="00B05225"/>
    <w:rsid w:val="00B05274"/>
    <w:rsid w:val="00B05587"/>
    <w:rsid w:val="00B05C28"/>
    <w:rsid w:val="00B05C38"/>
    <w:rsid w:val="00B05D94"/>
    <w:rsid w:val="00B05F27"/>
    <w:rsid w:val="00B062BD"/>
    <w:rsid w:val="00B063E1"/>
    <w:rsid w:val="00B065B5"/>
    <w:rsid w:val="00B067FF"/>
    <w:rsid w:val="00B06A66"/>
    <w:rsid w:val="00B06B65"/>
    <w:rsid w:val="00B06B94"/>
    <w:rsid w:val="00B06C38"/>
    <w:rsid w:val="00B06D92"/>
    <w:rsid w:val="00B0718D"/>
    <w:rsid w:val="00B075E9"/>
    <w:rsid w:val="00B07647"/>
    <w:rsid w:val="00B07895"/>
    <w:rsid w:val="00B07A05"/>
    <w:rsid w:val="00B07AFF"/>
    <w:rsid w:val="00B07BD0"/>
    <w:rsid w:val="00B07F04"/>
    <w:rsid w:val="00B07F5E"/>
    <w:rsid w:val="00B07F88"/>
    <w:rsid w:val="00B104C4"/>
    <w:rsid w:val="00B10549"/>
    <w:rsid w:val="00B10550"/>
    <w:rsid w:val="00B10557"/>
    <w:rsid w:val="00B10570"/>
    <w:rsid w:val="00B10713"/>
    <w:rsid w:val="00B108F6"/>
    <w:rsid w:val="00B109B9"/>
    <w:rsid w:val="00B10A19"/>
    <w:rsid w:val="00B10B5D"/>
    <w:rsid w:val="00B10C98"/>
    <w:rsid w:val="00B10CA2"/>
    <w:rsid w:val="00B10EF2"/>
    <w:rsid w:val="00B10F46"/>
    <w:rsid w:val="00B10F87"/>
    <w:rsid w:val="00B10FE8"/>
    <w:rsid w:val="00B112DA"/>
    <w:rsid w:val="00B1151E"/>
    <w:rsid w:val="00B11998"/>
    <w:rsid w:val="00B11D79"/>
    <w:rsid w:val="00B12089"/>
    <w:rsid w:val="00B12326"/>
    <w:rsid w:val="00B12536"/>
    <w:rsid w:val="00B125E2"/>
    <w:rsid w:val="00B1262B"/>
    <w:rsid w:val="00B12722"/>
    <w:rsid w:val="00B12997"/>
    <w:rsid w:val="00B129B6"/>
    <w:rsid w:val="00B12A0E"/>
    <w:rsid w:val="00B12AD0"/>
    <w:rsid w:val="00B12B30"/>
    <w:rsid w:val="00B12C0C"/>
    <w:rsid w:val="00B12E06"/>
    <w:rsid w:val="00B12F21"/>
    <w:rsid w:val="00B131B6"/>
    <w:rsid w:val="00B131E6"/>
    <w:rsid w:val="00B13385"/>
    <w:rsid w:val="00B138AA"/>
    <w:rsid w:val="00B13983"/>
    <w:rsid w:val="00B13A10"/>
    <w:rsid w:val="00B13D1C"/>
    <w:rsid w:val="00B13D7E"/>
    <w:rsid w:val="00B13F6B"/>
    <w:rsid w:val="00B1410E"/>
    <w:rsid w:val="00B1410F"/>
    <w:rsid w:val="00B143A7"/>
    <w:rsid w:val="00B14843"/>
    <w:rsid w:val="00B14941"/>
    <w:rsid w:val="00B149DD"/>
    <w:rsid w:val="00B14A4C"/>
    <w:rsid w:val="00B14AE0"/>
    <w:rsid w:val="00B14BD9"/>
    <w:rsid w:val="00B14DD2"/>
    <w:rsid w:val="00B14DF7"/>
    <w:rsid w:val="00B14E20"/>
    <w:rsid w:val="00B14E36"/>
    <w:rsid w:val="00B14E7D"/>
    <w:rsid w:val="00B14FBA"/>
    <w:rsid w:val="00B150A0"/>
    <w:rsid w:val="00B152FC"/>
    <w:rsid w:val="00B154A9"/>
    <w:rsid w:val="00B15BF2"/>
    <w:rsid w:val="00B15C69"/>
    <w:rsid w:val="00B15CBF"/>
    <w:rsid w:val="00B15CFD"/>
    <w:rsid w:val="00B15D8F"/>
    <w:rsid w:val="00B15FAA"/>
    <w:rsid w:val="00B160A1"/>
    <w:rsid w:val="00B16164"/>
    <w:rsid w:val="00B16298"/>
    <w:rsid w:val="00B16362"/>
    <w:rsid w:val="00B164A1"/>
    <w:rsid w:val="00B16634"/>
    <w:rsid w:val="00B1663A"/>
    <w:rsid w:val="00B166D0"/>
    <w:rsid w:val="00B167A3"/>
    <w:rsid w:val="00B16B3B"/>
    <w:rsid w:val="00B16CCA"/>
    <w:rsid w:val="00B16EF0"/>
    <w:rsid w:val="00B1702B"/>
    <w:rsid w:val="00B1733E"/>
    <w:rsid w:val="00B17800"/>
    <w:rsid w:val="00B178AF"/>
    <w:rsid w:val="00B17945"/>
    <w:rsid w:val="00B1798C"/>
    <w:rsid w:val="00B17BF7"/>
    <w:rsid w:val="00B17DB9"/>
    <w:rsid w:val="00B2029B"/>
    <w:rsid w:val="00B20443"/>
    <w:rsid w:val="00B20882"/>
    <w:rsid w:val="00B20916"/>
    <w:rsid w:val="00B20C13"/>
    <w:rsid w:val="00B20D45"/>
    <w:rsid w:val="00B20E03"/>
    <w:rsid w:val="00B20EED"/>
    <w:rsid w:val="00B21085"/>
    <w:rsid w:val="00B210A9"/>
    <w:rsid w:val="00B211B9"/>
    <w:rsid w:val="00B212CE"/>
    <w:rsid w:val="00B214DB"/>
    <w:rsid w:val="00B215FF"/>
    <w:rsid w:val="00B216B1"/>
    <w:rsid w:val="00B21759"/>
    <w:rsid w:val="00B21834"/>
    <w:rsid w:val="00B21DB9"/>
    <w:rsid w:val="00B21EA6"/>
    <w:rsid w:val="00B22400"/>
    <w:rsid w:val="00B22404"/>
    <w:rsid w:val="00B224A6"/>
    <w:rsid w:val="00B224C1"/>
    <w:rsid w:val="00B229AA"/>
    <w:rsid w:val="00B22A6C"/>
    <w:rsid w:val="00B22BE1"/>
    <w:rsid w:val="00B22CFC"/>
    <w:rsid w:val="00B22F71"/>
    <w:rsid w:val="00B22FF0"/>
    <w:rsid w:val="00B23136"/>
    <w:rsid w:val="00B232F7"/>
    <w:rsid w:val="00B23300"/>
    <w:rsid w:val="00B234E0"/>
    <w:rsid w:val="00B235B5"/>
    <w:rsid w:val="00B23648"/>
    <w:rsid w:val="00B2388F"/>
    <w:rsid w:val="00B23C40"/>
    <w:rsid w:val="00B23D76"/>
    <w:rsid w:val="00B23D7F"/>
    <w:rsid w:val="00B23F1D"/>
    <w:rsid w:val="00B24179"/>
    <w:rsid w:val="00B241C8"/>
    <w:rsid w:val="00B244A9"/>
    <w:rsid w:val="00B244F3"/>
    <w:rsid w:val="00B2452A"/>
    <w:rsid w:val="00B24785"/>
    <w:rsid w:val="00B24A5A"/>
    <w:rsid w:val="00B24BA8"/>
    <w:rsid w:val="00B24BE2"/>
    <w:rsid w:val="00B24C82"/>
    <w:rsid w:val="00B2516B"/>
    <w:rsid w:val="00B25237"/>
    <w:rsid w:val="00B25570"/>
    <w:rsid w:val="00B2592F"/>
    <w:rsid w:val="00B2593C"/>
    <w:rsid w:val="00B25AD7"/>
    <w:rsid w:val="00B25DDA"/>
    <w:rsid w:val="00B25E0E"/>
    <w:rsid w:val="00B2614E"/>
    <w:rsid w:val="00B26398"/>
    <w:rsid w:val="00B26522"/>
    <w:rsid w:val="00B266E1"/>
    <w:rsid w:val="00B2670F"/>
    <w:rsid w:val="00B26A55"/>
    <w:rsid w:val="00B26B5B"/>
    <w:rsid w:val="00B26F78"/>
    <w:rsid w:val="00B27107"/>
    <w:rsid w:val="00B2748D"/>
    <w:rsid w:val="00B274DF"/>
    <w:rsid w:val="00B275AA"/>
    <w:rsid w:val="00B27783"/>
    <w:rsid w:val="00B277C9"/>
    <w:rsid w:val="00B2784D"/>
    <w:rsid w:val="00B27CBA"/>
    <w:rsid w:val="00B27E29"/>
    <w:rsid w:val="00B27EB8"/>
    <w:rsid w:val="00B27F1B"/>
    <w:rsid w:val="00B30072"/>
    <w:rsid w:val="00B300A1"/>
    <w:rsid w:val="00B30355"/>
    <w:rsid w:val="00B30699"/>
    <w:rsid w:val="00B306E8"/>
    <w:rsid w:val="00B307F7"/>
    <w:rsid w:val="00B3094D"/>
    <w:rsid w:val="00B30B76"/>
    <w:rsid w:val="00B30D3B"/>
    <w:rsid w:val="00B310C0"/>
    <w:rsid w:val="00B31321"/>
    <w:rsid w:val="00B31339"/>
    <w:rsid w:val="00B31613"/>
    <w:rsid w:val="00B316F4"/>
    <w:rsid w:val="00B32900"/>
    <w:rsid w:val="00B32917"/>
    <w:rsid w:val="00B32B22"/>
    <w:rsid w:val="00B33202"/>
    <w:rsid w:val="00B33549"/>
    <w:rsid w:val="00B3356C"/>
    <w:rsid w:val="00B33580"/>
    <w:rsid w:val="00B337D4"/>
    <w:rsid w:val="00B33804"/>
    <w:rsid w:val="00B3415C"/>
    <w:rsid w:val="00B341C0"/>
    <w:rsid w:val="00B34234"/>
    <w:rsid w:val="00B34350"/>
    <w:rsid w:val="00B34678"/>
    <w:rsid w:val="00B3473D"/>
    <w:rsid w:val="00B34977"/>
    <w:rsid w:val="00B34B22"/>
    <w:rsid w:val="00B34B63"/>
    <w:rsid w:val="00B34C1F"/>
    <w:rsid w:val="00B34C53"/>
    <w:rsid w:val="00B34D28"/>
    <w:rsid w:val="00B34E3F"/>
    <w:rsid w:val="00B3548F"/>
    <w:rsid w:val="00B3576B"/>
    <w:rsid w:val="00B359AE"/>
    <w:rsid w:val="00B35AE5"/>
    <w:rsid w:val="00B35B3B"/>
    <w:rsid w:val="00B35CB4"/>
    <w:rsid w:val="00B35CF5"/>
    <w:rsid w:val="00B35E59"/>
    <w:rsid w:val="00B3616A"/>
    <w:rsid w:val="00B365D8"/>
    <w:rsid w:val="00B3673A"/>
    <w:rsid w:val="00B36839"/>
    <w:rsid w:val="00B3684B"/>
    <w:rsid w:val="00B36967"/>
    <w:rsid w:val="00B36A3E"/>
    <w:rsid w:val="00B36A95"/>
    <w:rsid w:val="00B36B25"/>
    <w:rsid w:val="00B36B61"/>
    <w:rsid w:val="00B36C2A"/>
    <w:rsid w:val="00B36D7F"/>
    <w:rsid w:val="00B37114"/>
    <w:rsid w:val="00B37116"/>
    <w:rsid w:val="00B372D6"/>
    <w:rsid w:val="00B37526"/>
    <w:rsid w:val="00B375DE"/>
    <w:rsid w:val="00B377B7"/>
    <w:rsid w:val="00B37814"/>
    <w:rsid w:val="00B37AB2"/>
    <w:rsid w:val="00B37BFA"/>
    <w:rsid w:val="00B37CDC"/>
    <w:rsid w:val="00B37D0F"/>
    <w:rsid w:val="00B37F37"/>
    <w:rsid w:val="00B40290"/>
    <w:rsid w:val="00B40361"/>
    <w:rsid w:val="00B40427"/>
    <w:rsid w:val="00B4048D"/>
    <w:rsid w:val="00B404C1"/>
    <w:rsid w:val="00B40569"/>
    <w:rsid w:val="00B405C7"/>
    <w:rsid w:val="00B4063B"/>
    <w:rsid w:val="00B40795"/>
    <w:rsid w:val="00B4110A"/>
    <w:rsid w:val="00B412D2"/>
    <w:rsid w:val="00B41411"/>
    <w:rsid w:val="00B4151F"/>
    <w:rsid w:val="00B41860"/>
    <w:rsid w:val="00B418D2"/>
    <w:rsid w:val="00B41929"/>
    <w:rsid w:val="00B4198E"/>
    <w:rsid w:val="00B419F8"/>
    <w:rsid w:val="00B41B06"/>
    <w:rsid w:val="00B41C6F"/>
    <w:rsid w:val="00B42056"/>
    <w:rsid w:val="00B420B9"/>
    <w:rsid w:val="00B42354"/>
    <w:rsid w:val="00B423CA"/>
    <w:rsid w:val="00B4242D"/>
    <w:rsid w:val="00B424FD"/>
    <w:rsid w:val="00B425D7"/>
    <w:rsid w:val="00B42753"/>
    <w:rsid w:val="00B42818"/>
    <w:rsid w:val="00B42939"/>
    <w:rsid w:val="00B42A29"/>
    <w:rsid w:val="00B42A92"/>
    <w:rsid w:val="00B42B97"/>
    <w:rsid w:val="00B42BAC"/>
    <w:rsid w:val="00B42E60"/>
    <w:rsid w:val="00B42E74"/>
    <w:rsid w:val="00B42F98"/>
    <w:rsid w:val="00B43081"/>
    <w:rsid w:val="00B430DB"/>
    <w:rsid w:val="00B431B5"/>
    <w:rsid w:val="00B432F0"/>
    <w:rsid w:val="00B4359E"/>
    <w:rsid w:val="00B43C25"/>
    <w:rsid w:val="00B43C39"/>
    <w:rsid w:val="00B43E10"/>
    <w:rsid w:val="00B4418A"/>
    <w:rsid w:val="00B442F7"/>
    <w:rsid w:val="00B4475C"/>
    <w:rsid w:val="00B447DD"/>
    <w:rsid w:val="00B44C81"/>
    <w:rsid w:val="00B44D7C"/>
    <w:rsid w:val="00B44D7F"/>
    <w:rsid w:val="00B44DAC"/>
    <w:rsid w:val="00B44FA7"/>
    <w:rsid w:val="00B45154"/>
    <w:rsid w:val="00B45315"/>
    <w:rsid w:val="00B45355"/>
    <w:rsid w:val="00B45444"/>
    <w:rsid w:val="00B45598"/>
    <w:rsid w:val="00B45813"/>
    <w:rsid w:val="00B4589D"/>
    <w:rsid w:val="00B458A0"/>
    <w:rsid w:val="00B4596F"/>
    <w:rsid w:val="00B45CEC"/>
    <w:rsid w:val="00B45E4A"/>
    <w:rsid w:val="00B46262"/>
    <w:rsid w:val="00B462E4"/>
    <w:rsid w:val="00B46381"/>
    <w:rsid w:val="00B4640A"/>
    <w:rsid w:val="00B46452"/>
    <w:rsid w:val="00B465AC"/>
    <w:rsid w:val="00B46823"/>
    <w:rsid w:val="00B469D9"/>
    <w:rsid w:val="00B46BEE"/>
    <w:rsid w:val="00B46C32"/>
    <w:rsid w:val="00B46F7B"/>
    <w:rsid w:val="00B47002"/>
    <w:rsid w:val="00B47095"/>
    <w:rsid w:val="00B47221"/>
    <w:rsid w:val="00B4750A"/>
    <w:rsid w:val="00B478CD"/>
    <w:rsid w:val="00B47A4A"/>
    <w:rsid w:val="00B47A4E"/>
    <w:rsid w:val="00B47C35"/>
    <w:rsid w:val="00B47C5E"/>
    <w:rsid w:val="00B47C6F"/>
    <w:rsid w:val="00B47E19"/>
    <w:rsid w:val="00B47F24"/>
    <w:rsid w:val="00B50143"/>
    <w:rsid w:val="00B502A4"/>
    <w:rsid w:val="00B50419"/>
    <w:rsid w:val="00B50453"/>
    <w:rsid w:val="00B5047D"/>
    <w:rsid w:val="00B50879"/>
    <w:rsid w:val="00B50AAC"/>
    <w:rsid w:val="00B50D78"/>
    <w:rsid w:val="00B50FDE"/>
    <w:rsid w:val="00B51161"/>
    <w:rsid w:val="00B51207"/>
    <w:rsid w:val="00B514BE"/>
    <w:rsid w:val="00B515A8"/>
    <w:rsid w:val="00B518C6"/>
    <w:rsid w:val="00B51943"/>
    <w:rsid w:val="00B51962"/>
    <w:rsid w:val="00B51BC4"/>
    <w:rsid w:val="00B5203C"/>
    <w:rsid w:val="00B52221"/>
    <w:rsid w:val="00B5257C"/>
    <w:rsid w:val="00B52594"/>
    <w:rsid w:val="00B5269A"/>
    <w:rsid w:val="00B5277D"/>
    <w:rsid w:val="00B5285F"/>
    <w:rsid w:val="00B52B5D"/>
    <w:rsid w:val="00B52F72"/>
    <w:rsid w:val="00B52FE0"/>
    <w:rsid w:val="00B5304F"/>
    <w:rsid w:val="00B5315C"/>
    <w:rsid w:val="00B53387"/>
    <w:rsid w:val="00B53801"/>
    <w:rsid w:val="00B53838"/>
    <w:rsid w:val="00B53B40"/>
    <w:rsid w:val="00B53EA8"/>
    <w:rsid w:val="00B53FDF"/>
    <w:rsid w:val="00B541EA"/>
    <w:rsid w:val="00B543B7"/>
    <w:rsid w:val="00B544C8"/>
    <w:rsid w:val="00B544DE"/>
    <w:rsid w:val="00B54546"/>
    <w:rsid w:val="00B54851"/>
    <w:rsid w:val="00B54FF7"/>
    <w:rsid w:val="00B5535A"/>
    <w:rsid w:val="00B55387"/>
    <w:rsid w:val="00B556CD"/>
    <w:rsid w:val="00B5573D"/>
    <w:rsid w:val="00B5588C"/>
    <w:rsid w:val="00B55948"/>
    <w:rsid w:val="00B55AE0"/>
    <w:rsid w:val="00B55B3F"/>
    <w:rsid w:val="00B55CBB"/>
    <w:rsid w:val="00B55CC5"/>
    <w:rsid w:val="00B55E31"/>
    <w:rsid w:val="00B55E76"/>
    <w:rsid w:val="00B55EAF"/>
    <w:rsid w:val="00B55EE1"/>
    <w:rsid w:val="00B56041"/>
    <w:rsid w:val="00B56134"/>
    <w:rsid w:val="00B56374"/>
    <w:rsid w:val="00B56552"/>
    <w:rsid w:val="00B5664A"/>
    <w:rsid w:val="00B568D0"/>
    <w:rsid w:val="00B569A7"/>
    <w:rsid w:val="00B56A0E"/>
    <w:rsid w:val="00B56C9C"/>
    <w:rsid w:val="00B56E06"/>
    <w:rsid w:val="00B57193"/>
    <w:rsid w:val="00B57392"/>
    <w:rsid w:val="00B57466"/>
    <w:rsid w:val="00B57597"/>
    <w:rsid w:val="00B57627"/>
    <w:rsid w:val="00B577A9"/>
    <w:rsid w:val="00B577DA"/>
    <w:rsid w:val="00B57DEF"/>
    <w:rsid w:val="00B60164"/>
    <w:rsid w:val="00B60336"/>
    <w:rsid w:val="00B60707"/>
    <w:rsid w:val="00B60840"/>
    <w:rsid w:val="00B60875"/>
    <w:rsid w:val="00B60A89"/>
    <w:rsid w:val="00B60CF9"/>
    <w:rsid w:val="00B612B1"/>
    <w:rsid w:val="00B613D2"/>
    <w:rsid w:val="00B617AF"/>
    <w:rsid w:val="00B6189B"/>
    <w:rsid w:val="00B619AA"/>
    <w:rsid w:val="00B619C7"/>
    <w:rsid w:val="00B61BB7"/>
    <w:rsid w:val="00B61C0F"/>
    <w:rsid w:val="00B61D1D"/>
    <w:rsid w:val="00B62034"/>
    <w:rsid w:val="00B6215C"/>
    <w:rsid w:val="00B621A8"/>
    <w:rsid w:val="00B626FD"/>
    <w:rsid w:val="00B6293C"/>
    <w:rsid w:val="00B62E10"/>
    <w:rsid w:val="00B62E6F"/>
    <w:rsid w:val="00B62EC1"/>
    <w:rsid w:val="00B62F17"/>
    <w:rsid w:val="00B630CC"/>
    <w:rsid w:val="00B631A0"/>
    <w:rsid w:val="00B63516"/>
    <w:rsid w:val="00B6367B"/>
    <w:rsid w:val="00B63724"/>
    <w:rsid w:val="00B63986"/>
    <w:rsid w:val="00B63B8C"/>
    <w:rsid w:val="00B63DBE"/>
    <w:rsid w:val="00B63DD6"/>
    <w:rsid w:val="00B63FD8"/>
    <w:rsid w:val="00B64167"/>
    <w:rsid w:val="00B64177"/>
    <w:rsid w:val="00B641FE"/>
    <w:rsid w:val="00B64475"/>
    <w:rsid w:val="00B645A4"/>
    <w:rsid w:val="00B6468D"/>
    <w:rsid w:val="00B6492B"/>
    <w:rsid w:val="00B64A5A"/>
    <w:rsid w:val="00B64A79"/>
    <w:rsid w:val="00B64AAB"/>
    <w:rsid w:val="00B64B4B"/>
    <w:rsid w:val="00B64C93"/>
    <w:rsid w:val="00B64DB9"/>
    <w:rsid w:val="00B64EFE"/>
    <w:rsid w:val="00B65002"/>
    <w:rsid w:val="00B65184"/>
    <w:rsid w:val="00B65278"/>
    <w:rsid w:val="00B65595"/>
    <w:rsid w:val="00B6586A"/>
    <w:rsid w:val="00B65A60"/>
    <w:rsid w:val="00B65B1A"/>
    <w:rsid w:val="00B65D23"/>
    <w:rsid w:val="00B65DC4"/>
    <w:rsid w:val="00B65EA7"/>
    <w:rsid w:val="00B65F58"/>
    <w:rsid w:val="00B663FA"/>
    <w:rsid w:val="00B66829"/>
    <w:rsid w:val="00B6695E"/>
    <w:rsid w:val="00B66A4F"/>
    <w:rsid w:val="00B66DB5"/>
    <w:rsid w:val="00B66E33"/>
    <w:rsid w:val="00B66F16"/>
    <w:rsid w:val="00B675CA"/>
    <w:rsid w:val="00B67BBE"/>
    <w:rsid w:val="00B67F8C"/>
    <w:rsid w:val="00B7011C"/>
    <w:rsid w:val="00B70216"/>
    <w:rsid w:val="00B70251"/>
    <w:rsid w:val="00B70341"/>
    <w:rsid w:val="00B704F5"/>
    <w:rsid w:val="00B7055B"/>
    <w:rsid w:val="00B7088A"/>
    <w:rsid w:val="00B70C0B"/>
    <w:rsid w:val="00B70E11"/>
    <w:rsid w:val="00B70F76"/>
    <w:rsid w:val="00B70FED"/>
    <w:rsid w:val="00B7104E"/>
    <w:rsid w:val="00B71175"/>
    <w:rsid w:val="00B711A9"/>
    <w:rsid w:val="00B711B3"/>
    <w:rsid w:val="00B71230"/>
    <w:rsid w:val="00B713B4"/>
    <w:rsid w:val="00B7160A"/>
    <w:rsid w:val="00B71725"/>
    <w:rsid w:val="00B7193C"/>
    <w:rsid w:val="00B71B24"/>
    <w:rsid w:val="00B71DB7"/>
    <w:rsid w:val="00B72153"/>
    <w:rsid w:val="00B7223F"/>
    <w:rsid w:val="00B724E1"/>
    <w:rsid w:val="00B7264E"/>
    <w:rsid w:val="00B7266A"/>
    <w:rsid w:val="00B7289F"/>
    <w:rsid w:val="00B729F0"/>
    <w:rsid w:val="00B72D15"/>
    <w:rsid w:val="00B73068"/>
    <w:rsid w:val="00B732B1"/>
    <w:rsid w:val="00B732E6"/>
    <w:rsid w:val="00B7346E"/>
    <w:rsid w:val="00B7396F"/>
    <w:rsid w:val="00B73975"/>
    <w:rsid w:val="00B73A6F"/>
    <w:rsid w:val="00B73C82"/>
    <w:rsid w:val="00B73D2D"/>
    <w:rsid w:val="00B73F91"/>
    <w:rsid w:val="00B73FCC"/>
    <w:rsid w:val="00B7402F"/>
    <w:rsid w:val="00B74049"/>
    <w:rsid w:val="00B742A3"/>
    <w:rsid w:val="00B74377"/>
    <w:rsid w:val="00B74632"/>
    <w:rsid w:val="00B746C0"/>
    <w:rsid w:val="00B749D0"/>
    <w:rsid w:val="00B74ADB"/>
    <w:rsid w:val="00B75033"/>
    <w:rsid w:val="00B75419"/>
    <w:rsid w:val="00B7545C"/>
    <w:rsid w:val="00B756E7"/>
    <w:rsid w:val="00B75A9E"/>
    <w:rsid w:val="00B75C9C"/>
    <w:rsid w:val="00B75D1F"/>
    <w:rsid w:val="00B75D6A"/>
    <w:rsid w:val="00B75F74"/>
    <w:rsid w:val="00B760F1"/>
    <w:rsid w:val="00B7615F"/>
    <w:rsid w:val="00B761B2"/>
    <w:rsid w:val="00B7629B"/>
    <w:rsid w:val="00B7633F"/>
    <w:rsid w:val="00B766A3"/>
    <w:rsid w:val="00B766CC"/>
    <w:rsid w:val="00B7696F"/>
    <w:rsid w:val="00B76B13"/>
    <w:rsid w:val="00B76D7A"/>
    <w:rsid w:val="00B771B3"/>
    <w:rsid w:val="00B7789B"/>
    <w:rsid w:val="00B77E38"/>
    <w:rsid w:val="00B77F41"/>
    <w:rsid w:val="00B80173"/>
    <w:rsid w:val="00B80196"/>
    <w:rsid w:val="00B80320"/>
    <w:rsid w:val="00B80578"/>
    <w:rsid w:val="00B80636"/>
    <w:rsid w:val="00B8074B"/>
    <w:rsid w:val="00B80788"/>
    <w:rsid w:val="00B807C2"/>
    <w:rsid w:val="00B808AB"/>
    <w:rsid w:val="00B80907"/>
    <w:rsid w:val="00B80B75"/>
    <w:rsid w:val="00B81021"/>
    <w:rsid w:val="00B811BE"/>
    <w:rsid w:val="00B81344"/>
    <w:rsid w:val="00B814F0"/>
    <w:rsid w:val="00B815F0"/>
    <w:rsid w:val="00B81745"/>
    <w:rsid w:val="00B8189D"/>
    <w:rsid w:val="00B818A5"/>
    <w:rsid w:val="00B81920"/>
    <w:rsid w:val="00B81D17"/>
    <w:rsid w:val="00B8264E"/>
    <w:rsid w:val="00B82796"/>
    <w:rsid w:val="00B82864"/>
    <w:rsid w:val="00B82A18"/>
    <w:rsid w:val="00B82A35"/>
    <w:rsid w:val="00B82FE6"/>
    <w:rsid w:val="00B83328"/>
    <w:rsid w:val="00B83470"/>
    <w:rsid w:val="00B836DA"/>
    <w:rsid w:val="00B838C8"/>
    <w:rsid w:val="00B83A7F"/>
    <w:rsid w:val="00B840B6"/>
    <w:rsid w:val="00B840D5"/>
    <w:rsid w:val="00B840FF"/>
    <w:rsid w:val="00B84394"/>
    <w:rsid w:val="00B843EC"/>
    <w:rsid w:val="00B844B3"/>
    <w:rsid w:val="00B848A3"/>
    <w:rsid w:val="00B848BA"/>
    <w:rsid w:val="00B849AE"/>
    <w:rsid w:val="00B849B8"/>
    <w:rsid w:val="00B84A3C"/>
    <w:rsid w:val="00B84BB0"/>
    <w:rsid w:val="00B84C12"/>
    <w:rsid w:val="00B84DC5"/>
    <w:rsid w:val="00B84E2C"/>
    <w:rsid w:val="00B854E3"/>
    <w:rsid w:val="00B85679"/>
    <w:rsid w:val="00B8585E"/>
    <w:rsid w:val="00B85D4A"/>
    <w:rsid w:val="00B85D7F"/>
    <w:rsid w:val="00B85E1F"/>
    <w:rsid w:val="00B86082"/>
    <w:rsid w:val="00B86175"/>
    <w:rsid w:val="00B86252"/>
    <w:rsid w:val="00B86257"/>
    <w:rsid w:val="00B862F2"/>
    <w:rsid w:val="00B8647B"/>
    <w:rsid w:val="00B869E9"/>
    <w:rsid w:val="00B86AD3"/>
    <w:rsid w:val="00B87083"/>
    <w:rsid w:val="00B87393"/>
    <w:rsid w:val="00B8748E"/>
    <w:rsid w:val="00B875CD"/>
    <w:rsid w:val="00B87727"/>
    <w:rsid w:val="00B877AD"/>
    <w:rsid w:val="00B87A93"/>
    <w:rsid w:val="00B87B6A"/>
    <w:rsid w:val="00B87C78"/>
    <w:rsid w:val="00B9005C"/>
    <w:rsid w:val="00B900CD"/>
    <w:rsid w:val="00B9020E"/>
    <w:rsid w:val="00B90253"/>
    <w:rsid w:val="00B902C2"/>
    <w:rsid w:val="00B902E1"/>
    <w:rsid w:val="00B906A8"/>
    <w:rsid w:val="00B9070C"/>
    <w:rsid w:val="00B908D2"/>
    <w:rsid w:val="00B90917"/>
    <w:rsid w:val="00B909D6"/>
    <w:rsid w:val="00B90A6D"/>
    <w:rsid w:val="00B911E1"/>
    <w:rsid w:val="00B911F2"/>
    <w:rsid w:val="00B91258"/>
    <w:rsid w:val="00B91931"/>
    <w:rsid w:val="00B91A6D"/>
    <w:rsid w:val="00B91C2F"/>
    <w:rsid w:val="00B91CC5"/>
    <w:rsid w:val="00B91D0E"/>
    <w:rsid w:val="00B91E8A"/>
    <w:rsid w:val="00B91F84"/>
    <w:rsid w:val="00B920B2"/>
    <w:rsid w:val="00B922C9"/>
    <w:rsid w:val="00B922F6"/>
    <w:rsid w:val="00B92638"/>
    <w:rsid w:val="00B92691"/>
    <w:rsid w:val="00B926B7"/>
    <w:rsid w:val="00B92B04"/>
    <w:rsid w:val="00B92B07"/>
    <w:rsid w:val="00B92B49"/>
    <w:rsid w:val="00B92B58"/>
    <w:rsid w:val="00B92C22"/>
    <w:rsid w:val="00B92C86"/>
    <w:rsid w:val="00B92C97"/>
    <w:rsid w:val="00B92CBB"/>
    <w:rsid w:val="00B92DFC"/>
    <w:rsid w:val="00B92F1B"/>
    <w:rsid w:val="00B92F60"/>
    <w:rsid w:val="00B9339B"/>
    <w:rsid w:val="00B9346E"/>
    <w:rsid w:val="00B934A1"/>
    <w:rsid w:val="00B93625"/>
    <w:rsid w:val="00B93908"/>
    <w:rsid w:val="00B94351"/>
    <w:rsid w:val="00B94356"/>
    <w:rsid w:val="00B94563"/>
    <w:rsid w:val="00B94743"/>
    <w:rsid w:val="00B947A5"/>
    <w:rsid w:val="00B9488C"/>
    <w:rsid w:val="00B94B68"/>
    <w:rsid w:val="00B94D84"/>
    <w:rsid w:val="00B94D91"/>
    <w:rsid w:val="00B94DB2"/>
    <w:rsid w:val="00B94E72"/>
    <w:rsid w:val="00B94E84"/>
    <w:rsid w:val="00B95019"/>
    <w:rsid w:val="00B950D2"/>
    <w:rsid w:val="00B950F8"/>
    <w:rsid w:val="00B95240"/>
    <w:rsid w:val="00B9524C"/>
    <w:rsid w:val="00B95562"/>
    <w:rsid w:val="00B95B10"/>
    <w:rsid w:val="00B95DB2"/>
    <w:rsid w:val="00B95FAD"/>
    <w:rsid w:val="00B96011"/>
    <w:rsid w:val="00B960A3"/>
    <w:rsid w:val="00B960D5"/>
    <w:rsid w:val="00B96106"/>
    <w:rsid w:val="00B96318"/>
    <w:rsid w:val="00B96497"/>
    <w:rsid w:val="00B96547"/>
    <w:rsid w:val="00B9695C"/>
    <w:rsid w:val="00B969BF"/>
    <w:rsid w:val="00B96AFA"/>
    <w:rsid w:val="00B96BFD"/>
    <w:rsid w:val="00B96C6E"/>
    <w:rsid w:val="00B96FA6"/>
    <w:rsid w:val="00B9716A"/>
    <w:rsid w:val="00B974CA"/>
    <w:rsid w:val="00B977BD"/>
    <w:rsid w:val="00B978B5"/>
    <w:rsid w:val="00B978E0"/>
    <w:rsid w:val="00B97998"/>
    <w:rsid w:val="00B97BD4"/>
    <w:rsid w:val="00B97DF8"/>
    <w:rsid w:val="00B97E25"/>
    <w:rsid w:val="00B97EBD"/>
    <w:rsid w:val="00B97F63"/>
    <w:rsid w:val="00BA00E7"/>
    <w:rsid w:val="00BA01E7"/>
    <w:rsid w:val="00BA022A"/>
    <w:rsid w:val="00BA06D5"/>
    <w:rsid w:val="00BA083C"/>
    <w:rsid w:val="00BA086D"/>
    <w:rsid w:val="00BA08C1"/>
    <w:rsid w:val="00BA0991"/>
    <w:rsid w:val="00BA0BA0"/>
    <w:rsid w:val="00BA0F02"/>
    <w:rsid w:val="00BA0F34"/>
    <w:rsid w:val="00BA0F79"/>
    <w:rsid w:val="00BA1096"/>
    <w:rsid w:val="00BA1347"/>
    <w:rsid w:val="00BA1427"/>
    <w:rsid w:val="00BA1479"/>
    <w:rsid w:val="00BA1697"/>
    <w:rsid w:val="00BA1935"/>
    <w:rsid w:val="00BA1A42"/>
    <w:rsid w:val="00BA1AF0"/>
    <w:rsid w:val="00BA1C2A"/>
    <w:rsid w:val="00BA1F53"/>
    <w:rsid w:val="00BA2244"/>
    <w:rsid w:val="00BA226F"/>
    <w:rsid w:val="00BA2752"/>
    <w:rsid w:val="00BA27DC"/>
    <w:rsid w:val="00BA2936"/>
    <w:rsid w:val="00BA29E6"/>
    <w:rsid w:val="00BA2A5B"/>
    <w:rsid w:val="00BA2AAB"/>
    <w:rsid w:val="00BA2BDB"/>
    <w:rsid w:val="00BA2CAA"/>
    <w:rsid w:val="00BA2DB2"/>
    <w:rsid w:val="00BA2EF6"/>
    <w:rsid w:val="00BA3006"/>
    <w:rsid w:val="00BA3044"/>
    <w:rsid w:val="00BA306F"/>
    <w:rsid w:val="00BA33B9"/>
    <w:rsid w:val="00BA3432"/>
    <w:rsid w:val="00BA3581"/>
    <w:rsid w:val="00BA3684"/>
    <w:rsid w:val="00BA36A5"/>
    <w:rsid w:val="00BA384B"/>
    <w:rsid w:val="00BA38D2"/>
    <w:rsid w:val="00BA3CB1"/>
    <w:rsid w:val="00BA4466"/>
    <w:rsid w:val="00BA484A"/>
    <w:rsid w:val="00BA4B67"/>
    <w:rsid w:val="00BA4D63"/>
    <w:rsid w:val="00BA5308"/>
    <w:rsid w:val="00BA53AB"/>
    <w:rsid w:val="00BA546D"/>
    <w:rsid w:val="00BA54D0"/>
    <w:rsid w:val="00BA5ACD"/>
    <w:rsid w:val="00BA6101"/>
    <w:rsid w:val="00BA610C"/>
    <w:rsid w:val="00BA6119"/>
    <w:rsid w:val="00BA61D5"/>
    <w:rsid w:val="00BA6316"/>
    <w:rsid w:val="00BA67D0"/>
    <w:rsid w:val="00BA6823"/>
    <w:rsid w:val="00BA6AC2"/>
    <w:rsid w:val="00BA6AD3"/>
    <w:rsid w:val="00BA6D60"/>
    <w:rsid w:val="00BA70CA"/>
    <w:rsid w:val="00BA7175"/>
    <w:rsid w:val="00BA739B"/>
    <w:rsid w:val="00BA773B"/>
    <w:rsid w:val="00BA7941"/>
    <w:rsid w:val="00BA7950"/>
    <w:rsid w:val="00BA7A4C"/>
    <w:rsid w:val="00BA7AE9"/>
    <w:rsid w:val="00BA7C18"/>
    <w:rsid w:val="00BA7E2D"/>
    <w:rsid w:val="00BA7F23"/>
    <w:rsid w:val="00BB0599"/>
    <w:rsid w:val="00BB08E0"/>
    <w:rsid w:val="00BB0A42"/>
    <w:rsid w:val="00BB0BA4"/>
    <w:rsid w:val="00BB0BF4"/>
    <w:rsid w:val="00BB0D0B"/>
    <w:rsid w:val="00BB106D"/>
    <w:rsid w:val="00BB125A"/>
    <w:rsid w:val="00BB19E7"/>
    <w:rsid w:val="00BB1A74"/>
    <w:rsid w:val="00BB1A87"/>
    <w:rsid w:val="00BB1B7A"/>
    <w:rsid w:val="00BB1CFC"/>
    <w:rsid w:val="00BB1D6F"/>
    <w:rsid w:val="00BB1DCF"/>
    <w:rsid w:val="00BB2105"/>
    <w:rsid w:val="00BB213A"/>
    <w:rsid w:val="00BB2392"/>
    <w:rsid w:val="00BB251F"/>
    <w:rsid w:val="00BB2584"/>
    <w:rsid w:val="00BB266B"/>
    <w:rsid w:val="00BB2849"/>
    <w:rsid w:val="00BB28EA"/>
    <w:rsid w:val="00BB2C35"/>
    <w:rsid w:val="00BB2CC6"/>
    <w:rsid w:val="00BB2D59"/>
    <w:rsid w:val="00BB2E32"/>
    <w:rsid w:val="00BB2EEA"/>
    <w:rsid w:val="00BB30BF"/>
    <w:rsid w:val="00BB333F"/>
    <w:rsid w:val="00BB3349"/>
    <w:rsid w:val="00BB343D"/>
    <w:rsid w:val="00BB3996"/>
    <w:rsid w:val="00BB3A0E"/>
    <w:rsid w:val="00BB3CD1"/>
    <w:rsid w:val="00BB3D33"/>
    <w:rsid w:val="00BB3D8E"/>
    <w:rsid w:val="00BB4099"/>
    <w:rsid w:val="00BB4149"/>
    <w:rsid w:val="00BB4274"/>
    <w:rsid w:val="00BB46E7"/>
    <w:rsid w:val="00BB4C09"/>
    <w:rsid w:val="00BB4CC1"/>
    <w:rsid w:val="00BB4E9B"/>
    <w:rsid w:val="00BB541A"/>
    <w:rsid w:val="00BB555A"/>
    <w:rsid w:val="00BB5711"/>
    <w:rsid w:val="00BB57C6"/>
    <w:rsid w:val="00BB5C70"/>
    <w:rsid w:val="00BB5D1A"/>
    <w:rsid w:val="00BB5F61"/>
    <w:rsid w:val="00BB60C6"/>
    <w:rsid w:val="00BB6148"/>
    <w:rsid w:val="00BB6637"/>
    <w:rsid w:val="00BB6B39"/>
    <w:rsid w:val="00BB6BA3"/>
    <w:rsid w:val="00BB7095"/>
    <w:rsid w:val="00BB719C"/>
    <w:rsid w:val="00BB72CE"/>
    <w:rsid w:val="00BB735D"/>
    <w:rsid w:val="00BB7400"/>
    <w:rsid w:val="00BB741B"/>
    <w:rsid w:val="00BB792D"/>
    <w:rsid w:val="00BB7982"/>
    <w:rsid w:val="00BB7BCB"/>
    <w:rsid w:val="00BC00FE"/>
    <w:rsid w:val="00BC0123"/>
    <w:rsid w:val="00BC0172"/>
    <w:rsid w:val="00BC0315"/>
    <w:rsid w:val="00BC0369"/>
    <w:rsid w:val="00BC0415"/>
    <w:rsid w:val="00BC0499"/>
    <w:rsid w:val="00BC04AF"/>
    <w:rsid w:val="00BC0E0E"/>
    <w:rsid w:val="00BC104F"/>
    <w:rsid w:val="00BC134F"/>
    <w:rsid w:val="00BC14F8"/>
    <w:rsid w:val="00BC164D"/>
    <w:rsid w:val="00BC1880"/>
    <w:rsid w:val="00BC1AD4"/>
    <w:rsid w:val="00BC1BB0"/>
    <w:rsid w:val="00BC1FF7"/>
    <w:rsid w:val="00BC21D4"/>
    <w:rsid w:val="00BC23BE"/>
    <w:rsid w:val="00BC25CE"/>
    <w:rsid w:val="00BC2879"/>
    <w:rsid w:val="00BC287C"/>
    <w:rsid w:val="00BC29EB"/>
    <w:rsid w:val="00BC2A6D"/>
    <w:rsid w:val="00BC2E0C"/>
    <w:rsid w:val="00BC2F85"/>
    <w:rsid w:val="00BC3695"/>
    <w:rsid w:val="00BC38DF"/>
    <w:rsid w:val="00BC392A"/>
    <w:rsid w:val="00BC39FE"/>
    <w:rsid w:val="00BC3C27"/>
    <w:rsid w:val="00BC3D0D"/>
    <w:rsid w:val="00BC3D37"/>
    <w:rsid w:val="00BC4031"/>
    <w:rsid w:val="00BC4046"/>
    <w:rsid w:val="00BC4116"/>
    <w:rsid w:val="00BC42B1"/>
    <w:rsid w:val="00BC4346"/>
    <w:rsid w:val="00BC442B"/>
    <w:rsid w:val="00BC44FB"/>
    <w:rsid w:val="00BC4695"/>
    <w:rsid w:val="00BC4780"/>
    <w:rsid w:val="00BC4916"/>
    <w:rsid w:val="00BC49C4"/>
    <w:rsid w:val="00BC4A12"/>
    <w:rsid w:val="00BC4A8A"/>
    <w:rsid w:val="00BC4EA0"/>
    <w:rsid w:val="00BC4ECB"/>
    <w:rsid w:val="00BC4F82"/>
    <w:rsid w:val="00BC4FF6"/>
    <w:rsid w:val="00BC518B"/>
    <w:rsid w:val="00BC53EC"/>
    <w:rsid w:val="00BC5529"/>
    <w:rsid w:val="00BC5639"/>
    <w:rsid w:val="00BC56D8"/>
    <w:rsid w:val="00BC56F9"/>
    <w:rsid w:val="00BC5715"/>
    <w:rsid w:val="00BC57F0"/>
    <w:rsid w:val="00BC5BF9"/>
    <w:rsid w:val="00BC5DFA"/>
    <w:rsid w:val="00BC6415"/>
    <w:rsid w:val="00BC6685"/>
    <w:rsid w:val="00BC6BC8"/>
    <w:rsid w:val="00BC6D3A"/>
    <w:rsid w:val="00BC6F77"/>
    <w:rsid w:val="00BC70AF"/>
    <w:rsid w:val="00BC7161"/>
    <w:rsid w:val="00BC75AA"/>
    <w:rsid w:val="00BC7820"/>
    <w:rsid w:val="00BC784E"/>
    <w:rsid w:val="00BC795D"/>
    <w:rsid w:val="00BC7C2A"/>
    <w:rsid w:val="00BC7CCE"/>
    <w:rsid w:val="00BC7DA7"/>
    <w:rsid w:val="00BD006A"/>
    <w:rsid w:val="00BD01C7"/>
    <w:rsid w:val="00BD0436"/>
    <w:rsid w:val="00BD058D"/>
    <w:rsid w:val="00BD080E"/>
    <w:rsid w:val="00BD0D64"/>
    <w:rsid w:val="00BD0DC5"/>
    <w:rsid w:val="00BD0E43"/>
    <w:rsid w:val="00BD0EFA"/>
    <w:rsid w:val="00BD0FDE"/>
    <w:rsid w:val="00BD115F"/>
    <w:rsid w:val="00BD11D8"/>
    <w:rsid w:val="00BD16BF"/>
    <w:rsid w:val="00BD2569"/>
    <w:rsid w:val="00BD265D"/>
    <w:rsid w:val="00BD2833"/>
    <w:rsid w:val="00BD2BB0"/>
    <w:rsid w:val="00BD32FF"/>
    <w:rsid w:val="00BD336F"/>
    <w:rsid w:val="00BD347E"/>
    <w:rsid w:val="00BD34E2"/>
    <w:rsid w:val="00BD3768"/>
    <w:rsid w:val="00BD38DC"/>
    <w:rsid w:val="00BD3D1E"/>
    <w:rsid w:val="00BD3E83"/>
    <w:rsid w:val="00BD3E8E"/>
    <w:rsid w:val="00BD409D"/>
    <w:rsid w:val="00BD41C0"/>
    <w:rsid w:val="00BD41D6"/>
    <w:rsid w:val="00BD4470"/>
    <w:rsid w:val="00BD447A"/>
    <w:rsid w:val="00BD47D6"/>
    <w:rsid w:val="00BD47D8"/>
    <w:rsid w:val="00BD47DF"/>
    <w:rsid w:val="00BD48D8"/>
    <w:rsid w:val="00BD49B6"/>
    <w:rsid w:val="00BD4C9E"/>
    <w:rsid w:val="00BD4F93"/>
    <w:rsid w:val="00BD545E"/>
    <w:rsid w:val="00BD5695"/>
    <w:rsid w:val="00BD5713"/>
    <w:rsid w:val="00BD581A"/>
    <w:rsid w:val="00BD585B"/>
    <w:rsid w:val="00BD5A2E"/>
    <w:rsid w:val="00BD5AA7"/>
    <w:rsid w:val="00BD5CC1"/>
    <w:rsid w:val="00BD5D8D"/>
    <w:rsid w:val="00BD5EE3"/>
    <w:rsid w:val="00BD5F45"/>
    <w:rsid w:val="00BD6187"/>
    <w:rsid w:val="00BD6580"/>
    <w:rsid w:val="00BD662F"/>
    <w:rsid w:val="00BD6762"/>
    <w:rsid w:val="00BD67E7"/>
    <w:rsid w:val="00BD67EE"/>
    <w:rsid w:val="00BD6842"/>
    <w:rsid w:val="00BD6BA8"/>
    <w:rsid w:val="00BD6C30"/>
    <w:rsid w:val="00BD6C74"/>
    <w:rsid w:val="00BD72B2"/>
    <w:rsid w:val="00BD72CA"/>
    <w:rsid w:val="00BD7332"/>
    <w:rsid w:val="00BD746A"/>
    <w:rsid w:val="00BD757B"/>
    <w:rsid w:val="00BD773C"/>
    <w:rsid w:val="00BD7A6D"/>
    <w:rsid w:val="00BD7D75"/>
    <w:rsid w:val="00BD7FC3"/>
    <w:rsid w:val="00BE01E9"/>
    <w:rsid w:val="00BE03F6"/>
    <w:rsid w:val="00BE045D"/>
    <w:rsid w:val="00BE046B"/>
    <w:rsid w:val="00BE04C8"/>
    <w:rsid w:val="00BE0741"/>
    <w:rsid w:val="00BE0A2B"/>
    <w:rsid w:val="00BE0AA9"/>
    <w:rsid w:val="00BE105D"/>
    <w:rsid w:val="00BE109C"/>
    <w:rsid w:val="00BE10B0"/>
    <w:rsid w:val="00BE159A"/>
    <w:rsid w:val="00BE1863"/>
    <w:rsid w:val="00BE1A6A"/>
    <w:rsid w:val="00BE1E00"/>
    <w:rsid w:val="00BE1FA1"/>
    <w:rsid w:val="00BE2073"/>
    <w:rsid w:val="00BE21BD"/>
    <w:rsid w:val="00BE2578"/>
    <w:rsid w:val="00BE266D"/>
    <w:rsid w:val="00BE2716"/>
    <w:rsid w:val="00BE278C"/>
    <w:rsid w:val="00BE27E1"/>
    <w:rsid w:val="00BE2810"/>
    <w:rsid w:val="00BE285F"/>
    <w:rsid w:val="00BE296B"/>
    <w:rsid w:val="00BE2A1F"/>
    <w:rsid w:val="00BE2BF9"/>
    <w:rsid w:val="00BE2D8F"/>
    <w:rsid w:val="00BE2EAE"/>
    <w:rsid w:val="00BE3112"/>
    <w:rsid w:val="00BE31A5"/>
    <w:rsid w:val="00BE322A"/>
    <w:rsid w:val="00BE327C"/>
    <w:rsid w:val="00BE35F1"/>
    <w:rsid w:val="00BE367B"/>
    <w:rsid w:val="00BE370F"/>
    <w:rsid w:val="00BE39A0"/>
    <w:rsid w:val="00BE3A7F"/>
    <w:rsid w:val="00BE3B3F"/>
    <w:rsid w:val="00BE3C82"/>
    <w:rsid w:val="00BE3E2B"/>
    <w:rsid w:val="00BE3F69"/>
    <w:rsid w:val="00BE3FFA"/>
    <w:rsid w:val="00BE400C"/>
    <w:rsid w:val="00BE41B5"/>
    <w:rsid w:val="00BE4249"/>
    <w:rsid w:val="00BE4693"/>
    <w:rsid w:val="00BE471B"/>
    <w:rsid w:val="00BE47B6"/>
    <w:rsid w:val="00BE4B66"/>
    <w:rsid w:val="00BE4B77"/>
    <w:rsid w:val="00BE4C30"/>
    <w:rsid w:val="00BE4E8A"/>
    <w:rsid w:val="00BE4F07"/>
    <w:rsid w:val="00BE4F7E"/>
    <w:rsid w:val="00BE5557"/>
    <w:rsid w:val="00BE5714"/>
    <w:rsid w:val="00BE591B"/>
    <w:rsid w:val="00BE5C4D"/>
    <w:rsid w:val="00BE5D1A"/>
    <w:rsid w:val="00BE5D8E"/>
    <w:rsid w:val="00BE5E46"/>
    <w:rsid w:val="00BE6171"/>
    <w:rsid w:val="00BE6559"/>
    <w:rsid w:val="00BE6984"/>
    <w:rsid w:val="00BE6AA5"/>
    <w:rsid w:val="00BE725F"/>
    <w:rsid w:val="00BE7303"/>
    <w:rsid w:val="00BE7529"/>
    <w:rsid w:val="00BE782C"/>
    <w:rsid w:val="00BE787D"/>
    <w:rsid w:val="00BE796C"/>
    <w:rsid w:val="00BE79E0"/>
    <w:rsid w:val="00BE7B5C"/>
    <w:rsid w:val="00BE7C3F"/>
    <w:rsid w:val="00BE7CCC"/>
    <w:rsid w:val="00BE7DF3"/>
    <w:rsid w:val="00BE7F13"/>
    <w:rsid w:val="00BF0230"/>
    <w:rsid w:val="00BF02E5"/>
    <w:rsid w:val="00BF038E"/>
    <w:rsid w:val="00BF0681"/>
    <w:rsid w:val="00BF0778"/>
    <w:rsid w:val="00BF0B82"/>
    <w:rsid w:val="00BF0BCA"/>
    <w:rsid w:val="00BF0E32"/>
    <w:rsid w:val="00BF0E4F"/>
    <w:rsid w:val="00BF0E6A"/>
    <w:rsid w:val="00BF0EA1"/>
    <w:rsid w:val="00BF1159"/>
    <w:rsid w:val="00BF11A5"/>
    <w:rsid w:val="00BF1234"/>
    <w:rsid w:val="00BF12D8"/>
    <w:rsid w:val="00BF1314"/>
    <w:rsid w:val="00BF1437"/>
    <w:rsid w:val="00BF1556"/>
    <w:rsid w:val="00BF16DA"/>
    <w:rsid w:val="00BF1876"/>
    <w:rsid w:val="00BF1D5F"/>
    <w:rsid w:val="00BF1E20"/>
    <w:rsid w:val="00BF204D"/>
    <w:rsid w:val="00BF22FA"/>
    <w:rsid w:val="00BF254A"/>
    <w:rsid w:val="00BF2773"/>
    <w:rsid w:val="00BF2968"/>
    <w:rsid w:val="00BF2A60"/>
    <w:rsid w:val="00BF2C00"/>
    <w:rsid w:val="00BF2E16"/>
    <w:rsid w:val="00BF3017"/>
    <w:rsid w:val="00BF3212"/>
    <w:rsid w:val="00BF333B"/>
    <w:rsid w:val="00BF3A7F"/>
    <w:rsid w:val="00BF3ACF"/>
    <w:rsid w:val="00BF3C23"/>
    <w:rsid w:val="00BF3C4F"/>
    <w:rsid w:val="00BF3E7C"/>
    <w:rsid w:val="00BF3F27"/>
    <w:rsid w:val="00BF428A"/>
    <w:rsid w:val="00BF4457"/>
    <w:rsid w:val="00BF4776"/>
    <w:rsid w:val="00BF48E5"/>
    <w:rsid w:val="00BF49DC"/>
    <w:rsid w:val="00BF4BAF"/>
    <w:rsid w:val="00BF4BC0"/>
    <w:rsid w:val="00BF4C37"/>
    <w:rsid w:val="00BF4C6A"/>
    <w:rsid w:val="00BF4D88"/>
    <w:rsid w:val="00BF512F"/>
    <w:rsid w:val="00BF515A"/>
    <w:rsid w:val="00BF51B0"/>
    <w:rsid w:val="00BF5251"/>
    <w:rsid w:val="00BF5342"/>
    <w:rsid w:val="00BF553F"/>
    <w:rsid w:val="00BF5836"/>
    <w:rsid w:val="00BF5884"/>
    <w:rsid w:val="00BF589B"/>
    <w:rsid w:val="00BF5B4D"/>
    <w:rsid w:val="00BF5C47"/>
    <w:rsid w:val="00BF5D77"/>
    <w:rsid w:val="00BF5FF1"/>
    <w:rsid w:val="00BF65A0"/>
    <w:rsid w:val="00BF66B7"/>
    <w:rsid w:val="00BF6873"/>
    <w:rsid w:val="00BF6CDA"/>
    <w:rsid w:val="00BF6E31"/>
    <w:rsid w:val="00BF7025"/>
    <w:rsid w:val="00BF7028"/>
    <w:rsid w:val="00BF70C4"/>
    <w:rsid w:val="00BF71FA"/>
    <w:rsid w:val="00BF746D"/>
    <w:rsid w:val="00BF74E0"/>
    <w:rsid w:val="00BF7AF4"/>
    <w:rsid w:val="00BF7B30"/>
    <w:rsid w:val="00BF7B78"/>
    <w:rsid w:val="00BF7CF6"/>
    <w:rsid w:val="00BF7DA2"/>
    <w:rsid w:val="00BF7DA7"/>
    <w:rsid w:val="00BF7FC4"/>
    <w:rsid w:val="00C00421"/>
    <w:rsid w:val="00C00536"/>
    <w:rsid w:val="00C00A7F"/>
    <w:rsid w:val="00C00BC1"/>
    <w:rsid w:val="00C00CF8"/>
    <w:rsid w:val="00C00DB2"/>
    <w:rsid w:val="00C01205"/>
    <w:rsid w:val="00C01351"/>
    <w:rsid w:val="00C01661"/>
    <w:rsid w:val="00C0168E"/>
    <w:rsid w:val="00C017D6"/>
    <w:rsid w:val="00C0195F"/>
    <w:rsid w:val="00C01BE7"/>
    <w:rsid w:val="00C01BEA"/>
    <w:rsid w:val="00C01CC5"/>
    <w:rsid w:val="00C01EAD"/>
    <w:rsid w:val="00C01F44"/>
    <w:rsid w:val="00C0219C"/>
    <w:rsid w:val="00C0220C"/>
    <w:rsid w:val="00C02284"/>
    <w:rsid w:val="00C02394"/>
    <w:rsid w:val="00C02473"/>
    <w:rsid w:val="00C025B4"/>
    <w:rsid w:val="00C026BA"/>
    <w:rsid w:val="00C027EA"/>
    <w:rsid w:val="00C02869"/>
    <w:rsid w:val="00C02A61"/>
    <w:rsid w:val="00C02B19"/>
    <w:rsid w:val="00C02C56"/>
    <w:rsid w:val="00C02CA6"/>
    <w:rsid w:val="00C02CB7"/>
    <w:rsid w:val="00C03013"/>
    <w:rsid w:val="00C035EF"/>
    <w:rsid w:val="00C03A00"/>
    <w:rsid w:val="00C03A72"/>
    <w:rsid w:val="00C03AFA"/>
    <w:rsid w:val="00C03B10"/>
    <w:rsid w:val="00C03BDA"/>
    <w:rsid w:val="00C03C7B"/>
    <w:rsid w:val="00C03DDE"/>
    <w:rsid w:val="00C041DC"/>
    <w:rsid w:val="00C045DF"/>
    <w:rsid w:val="00C048BC"/>
    <w:rsid w:val="00C048F3"/>
    <w:rsid w:val="00C04ACC"/>
    <w:rsid w:val="00C04B67"/>
    <w:rsid w:val="00C04CDA"/>
    <w:rsid w:val="00C04CE2"/>
    <w:rsid w:val="00C05710"/>
    <w:rsid w:val="00C0583B"/>
    <w:rsid w:val="00C05B16"/>
    <w:rsid w:val="00C05EAF"/>
    <w:rsid w:val="00C05F1A"/>
    <w:rsid w:val="00C05F47"/>
    <w:rsid w:val="00C061D9"/>
    <w:rsid w:val="00C062E9"/>
    <w:rsid w:val="00C0661E"/>
    <w:rsid w:val="00C06A66"/>
    <w:rsid w:val="00C07025"/>
    <w:rsid w:val="00C07131"/>
    <w:rsid w:val="00C07364"/>
    <w:rsid w:val="00C07411"/>
    <w:rsid w:val="00C0758A"/>
    <w:rsid w:val="00C07A20"/>
    <w:rsid w:val="00C07A29"/>
    <w:rsid w:val="00C07A50"/>
    <w:rsid w:val="00C07C9D"/>
    <w:rsid w:val="00C1007E"/>
    <w:rsid w:val="00C100D5"/>
    <w:rsid w:val="00C10114"/>
    <w:rsid w:val="00C101E4"/>
    <w:rsid w:val="00C101EC"/>
    <w:rsid w:val="00C10328"/>
    <w:rsid w:val="00C10380"/>
    <w:rsid w:val="00C105C0"/>
    <w:rsid w:val="00C1066D"/>
    <w:rsid w:val="00C108F1"/>
    <w:rsid w:val="00C10AF1"/>
    <w:rsid w:val="00C11151"/>
    <w:rsid w:val="00C1119A"/>
    <w:rsid w:val="00C1131D"/>
    <w:rsid w:val="00C1149B"/>
    <w:rsid w:val="00C1156B"/>
    <w:rsid w:val="00C119C3"/>
    <w:rsid w:val="00C11B20"/>
    <w:rsid w:val="00C11BFC"/>
    <w:rsid w:val="00C11FC1"/>
    <w:rsid w:val="00C120B3"/>
    <w:rsid w:val="00C1220D"/>
    <w:rsid w:val="00C1228B"/>
    <w:rsid w:val="00C124E1"/>
    <w:rsid w:val="00C12769"/>
    <w:rsid w:val="00C1284F"/>
    <w:rsid w:val="00C128BB"/>
    <w:rsid w:val="00C12912"/>
    <w:rsid w:val="00C12A96"/>
    <w:rsid w:val="00C12B24"/>
    <w:rsid w:val="00C130D2"/>
    <w:rsid w:val="00C130DC"/>
    <w:rsid w:val="00C1360F"/>
    <w:rsid w:val="00C13693"/>
    <w:rsid w:val="00C1374D"/>
    <w:rsid w:val="00C13B48"/>
    <w:rsid w:val="00C13CFA"/>
    <w:rsid w:val="00C143DF"/>
    <w:rsid w:val="00C14492"/>
    <w:rsid w:val="00C1456E"/>
    <w:rsid w:val="00C1469D"/>
    <w:rsid w:val="00C14893"/>
    <w:rsid w:val="00C149C5"/>
    <w:rsid w:val="00C14C73"/>
    <w:rsid w:val="00C14CC1"/>
    <w:rsid w:val="00C14D5A"/>
    <w:rsid w:val="00C14E65"/>
    <w:rsid w:val="00C14F02"/>
    <w:rsid w:val="00C14F93"/>
    <w:rsid w:val="00C15221"/>
    <w:rsid w:val="00C152DB"/>
    <w:rsid w:val="00C1542F"/>
    <w:rsid w:val="00C15491"/>
    <w:rsid w:val="00C15C39"/>
    <w:rsid w:val="00C15E7E"/>
    <w:rsid w:val="00C15E86"/>
    <w:rsid w:val="00C15F91"/>
    <w:rsid w:val="00C160CE"/>
    <w:rsid w:val="00C161F2"/>
    <w:rsid w:val="00C163FA"/>
    <w:rsid w:val="00C1640B"/>
    <w:rsid w:val="00C164F4"/>
    <w:rsid w:val="00C16506"/>
    <w:rsid w:val="00C16840"/>
    <w:rsid w:val="00C1685C"/>
    <w:rsid w:val="00C16A05"/>
    <w:rsid w:val="00C16C5E"/>
    <w:rsid w:val="00C16FB8"/>
    <w:rsid w:val="00C1701A"/>
    <w:rsid w:val="00C17108"/>
    <w:rsid w:val="00C1725E"/>
    <w:rsid w:val="00C175AB"/>
    <w:rsid w:val="00C177C5"/>
    <w:rsid w:val="00C177FB"/>
    <w:rsid w:val="00C1784E"/>
    <w:rsid w:val="00C1793A"/>
    <w:rsid w:val="00C179C6"/>
    <w:rsid w:val="00C17A1A"/>
    <w:rsid w:val="00C17B6A"/>
    <w:rsid w:val="00C17BB6"/>
    <w:rsid w:val="00C17E39"/>
    <w:rsid w:val="00C20177"/>
    <w:rsid w:val="00C201E1"/>
    <w:rsid w:val="00C202BD"/>
    <w:rsid w:val="00C203D6"/>
    <w:rsid w:val="00C20457"/>
    <w:rsid w:val="00C205DE"/>
    <w:rsid w:val="00C2066D"/>
    <w:rsid w:val="00C2073B"/>
    <w:rsid w:val="00C207CD"/>
    <w:rsid w:val="00C207F4"/>
    <w:rsid w:val="00C207FA"/>
    <w:rsid w:val="00C20800"/>
    <w:rsid w:val="00C20AFE"/>
    <w:rsid w:val="00C20C08"/>
    <w:rsid w:val="00C20C5A"/>
    <w:rsid w:val="00C20F02"/>
    <w:rsid w:val="00C20F1E"/>
    <w:rsid w:val="00C21138"/>
    <w:rsid w:val="00C21266"/>
    <w:rsid w:val="00C21300"/>
    <w:rsid w:val="00C2144C"/>
    <w:rsid w:val="00C214DF"/>
    <w:rsid w:val="00C215EB"/>
    <w:rsid w:val="00C21801"/>
    <w:rsid w:val="00C21888"/>
    <w:rsid w:val="00C21891"/>
    <w:rsid w:val="00C218BC"/>
    <w:rsid w:val="00C218BE"/>
    <w:rsid w:val="00C21B73"/>
    <w:rsid w:val="00C21C17"/>
    <w:rsid w:val="00C22096"/>
    <w:rsid w:val="00C2259A"/>
    <w:rsid w:val="00C22C2C"/>
    <w:rsid w:val="00C22DB4"/>
    <w:rsid w:val="00C22E90"/>
    <w:rsid w:val="00C22F2B"/>
    <w:rsid w:val="00C22F56"/>
    <w:rsid w:val="00C23144"/>
    <w:rsid w:val="00C2337D"/>
    <w:rsid w:val="00C236E3"/>
    <w:rsid w:val="00C2389C"/>
    <w:rsid w:val="00C239DD"/>
    <w:rsid w:val="00C23B0A"/>
    <w:rsid w:val="00C23C34"/>
    <w:rsid w:val="00C23D18"/>
    <w:rsid w:val="00C2419A"/>
    <w:rsid w:val="00C242A7"/>
    <w:rsid w:val="00C24455"/>
    <w:rsid w:val="00C2456B"/>
    <w:rsid w:val="00C24687"/>
    <w:rsid w:val="00C2473C"/>
    <w:rsid w:val="00C247B1"/>
    <w:rsid w:val="00C2491A"/>
    <w:rsid w:val="00C24A36"/>
    <w:rsid w:val="00C24A54"/>
    <w:rsid w:val="00C24A65"/>
    <w:rsid w:val="00C24A88"/>
    <w:rsid w:val="00C24B12"/>
    <w:rsid w:val="00C24D9B"/>
    <w:rsid w:val="00C24E89"/>
    <w:rsid w:val="00C24EAD"/>
    <w:rsid w:val="00C24ED7"/>
    <w:rsid w:val="00C24F41"/>
    <w:rsid w:val="00C25010"/>
    <w:rsid w:val="00C25214"/>
    <w:rsid w:val="00C25395"/>
    <w:rsid w:val="00C253C8"/>
    <w:rsid w:val="00C254B3"/>
    <w:rsid w:val="00C256D1"/>
    <w:rsid w:val="00C256DC"/>
    <w:rsid w:val="00C2587F"/>
    <w:rsid w:val="00C259CA"/>
    <w:rsid w:val="00C25BC3"/>
    <w:rsid w:val="00C25C15"/>
    <w:rsid w:val="00C25CE5"/>
    <w:rsid w:val="00C261CF"/>
    <w:rsid w:val="00C2627C"/>
    <w:rsid w:val="00C266DF"/>
    <w:rsid w:val="00C26786"/>
    <w:rsid w:val="00C2691A"/>
    <w:rsid w:val="00C26BF0"/>
    <w:rsid w:val="00C26C4B"/>
    <w:rsid w:val="00C26DC0"/>
    <w:rsid w:val="00C26E3B"/>
    <w:rsid w:val="00C26E3C"/>
    <w:rsid w:val="00C26EBB"/>
    <w:rsid w:val="00C2719A"/>
    <w:rsid w:val="00C272AE"/>
    <w:rsid w:val="00C27620"/>
    <w:rsid w:val="00C27681"/>
    <w:rsid w:val="00C27939"/>
    <w:rsid w:val="00C27A59"/>
    <w:rsid w:val="00C27AF2"/>
    <w:rsid w:val="00C27B0F"/>
    <w:rsid w:val="00C27BF1"/>
    <w:rsid w:val="00C27C71"/>
    <w:rsid w:val="00C300D8"/>
    <w:rsid w:val="00C301BB"/>
    <w:rsid w:val="00C3036C"/>
    <w:rsid w:val="00C3040B"/>
    <w:rsid w:val="00C30528"/>
    <w:rsid w:val="00C30BCF"/>
    <w:rsid w:val="00C30C98"/>
    <w:rsid w:val="00C30D7C"/>
    <w:rsid w:val="00C30DAA"/>
    <w:rsid w:val="00C31066"/>
    <w:rsid w:val="00C3138E"/>
    <w:rsid w:val="00C31B2E"/>
    <w:rsid w:val="00C31D25"/>
    <w:rsid w:val="00C31EFA"/>
    <w:rsid w:val="00C31F10"/>
    <w:rsid w:val="00C31F42"/>
    <w:rsid w:val="00C31F6C"/>
    <w:rsid w:val="00C31F7D"/>
    <w:rsid w:val="00C32661"/>
    <w:rsid w:val="00C32AC6"/>
    <w:rsid w:val="00C32B31"/>
    <w:rsid w:val="00C32BDA"/>
    <w:rsid w:val="00C32C1F"/>
    <w:rsid w:val="00C32E6E"/>
    <w:rsid w:val="00C33364"/>
    <w:rsid w:val="00C33470"/>
    <w:rsid w:val="00C337F5"/>
    <w:rsid w:val="00C338E2"/>
    <w:rsid w:val="00C33BED"/>
    <w:rsid w:val="00C34030"/>
    <w:rsid w:val="00C34568"/>
    <w:rsid w:val="00C34581"/>
    <w:rsid w:val="00C34AAA"/>
    <w:rsid w:val="00C34D86"/>
    <w:rsid w:val="00C34EF1"/>
    <w:rsid w:val="00C3510B"/>
    <w:rsid w:val="00C3511A"/>
    <w:rsid w:val="00C351F3"/>
    <w:rsid w:val="00C353C7"/>
    <w:rsid w:val="00C353EB"/>
    <w:rsid w:val="00C355A3"/>
    <w:rsid w:val="00C3579F"/>
    <w:rsid w:val="00C357EC"/>
    <w:rsid w:val="00C35826"/>
    <w:rsid w:val="00C35A6A"/>
    <w:rsid w:val="00C35CDB"/>
    <w:rsid w:val="00C35E30"/>
    <w:rsid w:val="00C35F87"/>
    <w:rsid w:val="00C36196"/>
    <w:rsid w:val="00C36213"/>
    <w:rsid w:val="00C3630A"/>
    <w:rsid w:val="00C3640A"/>
    <w:rsid w:val="00C3657B"/>
    <w:rsid w:val="00C36808"/>
    <w:rsid w:val="00C368CF"/>
    <w:rsid w:val="00C36AF3"/>
    <w:rsid w:val="00C36B09"/>
    <w:rsid w:val="00C36DDF"/>
    <w:rsid w:val="00C36EEA"/>
    <w:rsid w:val="00C36F17"/>
    <w:rsid w:val="00C36F4C"/>
    <w:rsid w:val="00C372DA"/>
    <w:rsid w:val="00C3749F"/>
    <w:rsid w:val="00C374E0"/>
    <w:rsid w:val="00C374E5"/>
    <w:rsid w:val="00C375DF"/>
    <w:rsid w:val="00C37627"/>
    <w:rsid w:val="00C3782F"/>
    <w:rsid w:val="00C3794E"/>
    <w:rsid w:val="00C37AD9"/>
    <w:rsid w:val="00C37B74"/>
    <w:rsid w:val="00C37C19"/>
    <w:rsid w:val="00C37DB7"/>
    <w:rsid w:val="00C37F2E"/>
    <w:rsid w:val="00C37FB0"/>
    <w:rsid w:val="00C37FC6"/>
    <w:rsid w:val="00C401F8"/>
    <w:rsid w:val="00C403F6"/>
    <w:rsid w:val="00C404DA"/>
    <w:rsid w:val="00C406B3"/>
    <w:rsid w:val="00C406EA"/>
    <w:rsid w:val="00C409A0"/>
    <w:rsid w:val="00C40D48"/>
    <w:rsid w:val="00C40E8C"/>
    <w:rsid w:val="00C40FE3"/>
    <w:rsid w:val="00C41059"/>
    <w:rsid w:val="00C4112F"/>
    <w:rsid w:val="00C41490"/>
    <w:rsid w:val="00C4152E"/>
    <w:rsid w:val="00C41576"/>
    <w:rsid w:val="00C415C6"/>
    <w:rsid w:val="00C4162B"/>
    <w:rsid w:val="00C417A2"/>
    <w:rsid w:val="00C4189C"/>
    <w:rsid w:val="00C41958"/>
    <w:rsid w:val="00C41AFF"/>
    <w:rsid w:val="00C41C61"/>
    <w:rsid w:val="00C41E21"/>
    <w:rsid w:val="00C41F03"/>
    <w:rsid w:val="00C41F9C"/>
    <w:rsid w:val="00C41FB9"/>
    <w:rsid w:val="00C41FE0"/>
    <w:rsid w:val="00C4217E"/>
    <w:rsid w:val="00C422EF"/>
    <w:rsid w:val="00C42370"/>
    <w:rsid w:val="00C425C5"/>
    <w:rsid w:val="00C4260D"/>
    <w:rsid w:val="00C429C9"/>
    <w:rsid w:val="00C42DC0"/>
    <w:rsid w:val="00C42EAD"/>
    <w:rsid w:val="00C42ED4"/>
    <w:rsid w:val="00C43186"/>
    <w:rsid w:val="00C433D4"/>
    <w:rsid w:val="00C434E5"/>
    <w:rsid w:val="00C437C8"/>
    <w:rsid w:val="00C43948"/>
    <w:rsid w:val="00C43F3E"/>
    <w:rsid w:val="00C43FC8"/>
    <w:rsid w:val="00C441CD"/>
    <w:rsid w:val="00C44204"/>
    <w:rsid w:val="00C443E9"/>
    <w:rsid w:val="00C443EA"/>
    <w:rsid w:val="00C44503"/>
    <w:rsid w:val="00C4458C"/>
    <w:rsid w:val="00C44790"/>
    <w:rsid w:val="00C44966"/>
    <w:rsid w:val="00C44B25"/>
    <w:rsid w:val="00C44C6D"/>
    <w:rsid w:val="00C44DAE"/>
    <w:rsid w:val="00C450D1"/>
    <w:rsid w:val="00C4513D"/>
    <w:rsid w:val="00C451C9"/>
    <w:rsid w:val="00C452D9"/>
    <w:rsid w:val="00C4543F"/>
    <w:rsid w:val="00C454F5"/>
    <w:rsid w:val="00C45585"/>
    <w:rsid w:val="00C45624"/>
    <w:rsid w:val="00C4590C"/>
    <w:rsid w:val="00C45A40"/>
    <w:rsid w:val="00C45F59"/>
    <w:rsid w:val="00C460EC"/>
    <w:rsid w:val="00C46122"/>
    <w:rsid w:val="00C4623E"/>
    <w:rsid w:val="00C463FC"/>
    <w:rsid w:val="00C46673"/>
    <w:rsid w:val="00C466CD"/>
    <w:rsid w:val="00C468AC"/>
    <w:rsid w:val="00C46E04"/>
    <w:rsid w:val="00C46EDD"/>
    <w:rsid w:val="00C4709F"/>
    <w:rsid w:val="00C4735A"/>
    <w:rsid w:val="00C4741C"/>
    <w:rsid w:val="00C47992"/>
    <w:rsid w:val="00C47CB1"/>
    <w:rsid w:val="00C47E05"/>
    <w:rsid w:val="00C47FD6"/>
    <w:rsid w:val="00C5053E"/>
    <w:rsid w:val="00C50659"/>
    <w:rsid w:val="00C50869"/>
    <w:rsid w:val="00C5086B"/>
    <w:rsid w:val="00C50B51"/>
    <w:rsid w:val="00C50D42"/>
    <w:rsid w:val="00C51159"/>
    <w:rsid w:val="00C512CD"/>
    <w:rsid w:val="00C51648"/>
    <w:rsid w:val="00C51684"/>
    <w:rsid w:val="00C51805"/>
    <w:rsid w:val="00C5184B"/>
    <w:rsid w:val="00C51CCD"/>
    <w:rsid w:val="00C5201B"/>
    <w:rsid w:val="00C52223"/>
    <w:rsid w:val="00C522AC"/>
    <w:rsid w:val="00C522FC"/>
    <w:rsid w:val="00C526A3"/>
    <w:rsid w:val="00C526CD"/>
    <w:rsid w:val="00C527F7"/>
    <w:rsid w:val="00C5290D"/>
    <w:rsid w:val="00C52933"/>
    <w:rsid w:val="00C52E27"/>
    <w:rsid w:val="00C52FB2"/>
    <w:rsid w:val="00C5304B"/>
    <w:rsid w:val="00C5306F"/>
    <w:rsid w:val="00C531ED"/>
    <w:rsid w:val="00C535B2"/>
    <w:rsid w:val="00C536A4"/>
    <w:rsid w:val="00C537DF"/>
    <w:rsid w:val="00C53A17"/>
    <w:rsid w:val="00C53A73"/>
    <w:rsid w:val="00C53B24"/>
    <w:rsid w:val="00C54049"/>
    <w:rsid w:val="00C540CB"/>
    <w:rsid w:val="00C540D8"/>
    <w:rsid w:val="00C544F6"/>
    <w:rsid w:val="00C546AF"/>
    <w:rsid w:val="00C546D2"/>
    <w:rsid w:val="00C54876"/>
    <w:rsid w:val="00C54B3B"/>
    <w:rsid w:val="00C54C35"/>
    <w:rsid w:val="00C54C9E"/>
    <w:rsid w:val="00C54D15"/>
    <w:rsid w:val="00C54E01"/>
    <w:rsid w:val="00C54E0F"/>
    <w:rsid w:val="00C54F2F"/>
    <w:rsid w:val="00C551D6"/>
    <w:rsid w:val="00C552E3"/>
    <w:rsid w:val="00C55348"/>
    <w:rsid w:val="00C553CC"/>
    <w:rsid w:val="00C55446"/>
    <w:rsid w:val="00C558D6"/>
    <w:rsid w:val="00C55A88"/>
    <w:rsid w:val="00C55EAA"/>
    <w:rsid w:val="00C55EE6"/>
    <w:rsid w:val="00C55F52"/>
    <w:rsid w:val="00C560AF"/>
    <w:rsid w:val="00C56178"/>
    <w:rsid w:val="00C56643"/>
    <w:rsid w:val="00C566EC"/>
    <w:rsid w:val="00C56720"/>
    <w:rsid w:val="00C56739"/>
    <w:rsid w:val="00C56785"/>
    <w:rsid w:val="00C5693D"/>
    <w:rsid w:val="00C5694A"/>
    <w:rsid w:val="00C56AAD"/>
    <w:rsid w:val="00C56BEA"/>
    <w:rsid w:val="00C56E96"/>
    <w:rsid w:val="00C570F6"/>
    <w:rsid w:val="00C57175"/>
    <w:rsid w:val="00C5728B"/>
    <w:rsid w:val="00C574AA"/>
    <w:rsid w:val="00C578E3"/>
    <w:rsid w:val="00C578FF"/>
    <w:rsid w:val="00C57940"/>
    <w:rsid w:val="00C57A80"/>
    <w:rsid w:val="00C57B15"/>
    <w:rsid w:val="00C57B36"/>
    <w:rsid w:val="00C57E73"/>
    <w:rsid w:val="00C60291"/>
    <w:rsid w:val="00C602CF"/>
    <w:rsid w:val="00C603ED"/>
    <w:rsid w:val="00C6067E"/>
    <w:rsid w:val="00C606B3"/>
    <w:rsid w:val="00C60807"/>
    <w:rsid w:val="00C6086B"/>
    <w:rsid w:val="00C608A0"/>
    <w:rsid w:val="00C609A3"/>
    <w:rsid w:val="00C60D52"/>
    <w:rsid w:val="00C60D85"/>
    <w:rsid w:val="00C60E41"/>
    <w:rsid w:val="00C61010"/>
    <w:rsid w:val="00C610C0"/>
    <w:rsid w:val="00C613B0"/>
    <w:rsid w:val="00C616D1"/>
    <w:rsid w:val="00C61BA4"/>
    <w:rsid w:val="00C61D16"/>
    <w:rsid w:val="00C62179"/>
    <w:rsid w:val="00C6264F"/>
    <w:rsid w:val="00C6285E"/>
    <w:rsid w:val="00C62AAE"/>
    <w:rsid w:val="00C62AB5"/>
    <w:rsid w:val="00C62E67"/>
    <w:rsid w:val="00C632D6"/>
    <w:rsid w:val="00C633F2"/>
    <w:rsid w:val="00C63487"/>
    <w:rsid w:val="00C6355A"/>
    <w:rsid w:val="00C636EA"/>
    <w:rsid w:val="00C639A2"/>
    <w:rsid w:val="00C63BA7"/>
    <w:rsid w:val="00C63EFE"/>
    <w:rsid w:val="00C641C1"/>
    <w:rsid w:val="00C642E5"/>
    <w:rsid w:val="00C64347"/>
    <w:rsid w:val="00C64453"/>
    <w:rsid w:val="00C645B9"/>
    <w:rsid w:val="00C6486C"/>
    <w:rsid w:val="00C64A44"/>
    <w:rsid w:val="00C64A75"/>
    <w:rsid w:val="00C64B6A"/>
    <w:rsid w:val="00C64B7F"/>
    <w:rsid w:val="00C64DDF"/>
    <w:rsid w:val="00C65005"/>
    <w:rsid w:val="00C650FD"/>
    <w:rsid w:val="00C6523A"/>
    <w:rsid w:val="00C65703"/>
    <w:rsid w:val="00C65A17"/>
    <w:rsid w:val="00C65B7F"/>
    <w:rsid w:val="00C65DF8"/>
    <w:rsid w:val="00C66154"/>
    <w:rsid w:val="00C66236"/>
    <w:rsid w:val="00C66282"/>
    <w:rsid w:val="00C6646D"/>
    <w:rsid w:val="00C66688"/>
    <w:rsid w:val="00C6668E"/>
    <w:rsid w:val="00C666CB"/>
    <w:rsid w:val="00C666DC"/>
    <w:rsid w:val="00C66926"/>
    <w:rsid w:val="00C66B22"/>
    <w:rsid w:val="00C66DAF"/>
    <w:rsid w:val="00C66E01"/>
    <w:rsid w:val="00C6718E"/>
    <w:rsid w:val="00C6736F"/>
    <w:rsid w:val="00C6746C"/>
    <w:rsid w:val="00C67654"/>
    <w:rsid w:val="00C67689"/>
    <w:rsid w:val="00C67BA2"/>
    <w:rsid w:val="00C67D35"/>
    <w:rsid w:val="00C67F37"/>
    <w:rsid w:val="00C70490"/>
    <w:rsid w:val="00C70767"/>
    <w:rsid w:val="00C707A2"/>
    <w:rsid w:val="00C70947"/>
    <w:rsid w:val="00C70B42"/>
    <w:rsid w:val="00C70B61"/>
    <w:rsid w:val="00C70C52"/>
    <w:rsid w:val="00C70FEE"/>
    <w:rsid w:val="00C712D4"/>
    <w:rsid w:val="00C71436"/>
    <w:rsid w:val="00C714A2"/>
    <w:rsid w:val="00C71B4F"/>
    <w:rsid w:val="00C71ED6"/>
    <w:rsid w:val="00C7207B"/>
    <w:rsid w:val="00C7213D"/>
    <w:rsid w:val="00C7219C"/>
    <w:rsid w:val="00C722EA"/>
    <w:rsid w:val="00C7244C"/>
    <w:rsid w:val="00C724FD"/>
    <w:rsid w:val="00C7258B"/>
    <w:rsid w:val="00C725B8"/>
    <w:rsid w:val="00C725D6"/>
    <w:rsid w:val="00C72651"/>
    <w:rsid w:val="00C72DFA"/>
    <w:rsid w:val="00C7301B"/>
    <w:rsid w:val="00C7314D"/>
    <w:rsid w:val="00C73463"/>
    <w:rsid w:val="00C73581"/>
    <w:rsid w:val="00C735E3"/>
    <w:rsid w:val="00C739B5"/>
    <w:rsid w:val="00C73A35"/>
    <w:rsid w:val="00C73C1F"/>
    <w:rsid w:val="00C73D11"/>
    <w:rsid w:val="00C73EC9"/>
    <w:rsid w:val="00C7408D"/>
    <w:rsid w:val="00C741B2"/>
    <w:rsid w:val="00C741FB"/>
    <w:rsid w:val="00C74272"/>
    <w:rsid w:val="00C74374"/>
    <w:rsid w:val="00C744C0"/>
    <w:rsid w:val="00C746D6"/>
    <w:rsid w:val="00C74906"/>
    <w:rsid w:val="00C749FB"/>
    <w:rsid w:val="00C74AB1"/>
    <w:rsid w:val="00C7547D"/>
    <w:rsid w:val="00C75483"/>
    <w:rsid w:val="00C754D6"/>
    <w:rsid w:val="00C75505"/>
    <w:rsid w:val="00C755A3"/>
    <w:rsid w:val="00C75705"/>
    <w:rsid w:val="00C757B3"/>
    <w:rsid w:val="00C75D58"/>
    <w:rsid w:val="00C75F41"/>
    <w:rsid w:val="00C76064"/>
    <w:rsid w:val="00C7609A"/>
    <w:rsid w:val="00C762EB"/>
    <w:rsid w:val="00C76332"/>
    <w:rsid w:val="00C76456"/>
    <w:rsid w:val="00C764B6"/>
    <w:rsid w:val="00C765F7"/>
    <w:rsid w:val="00C76819"/>
    <w:rsid w:val="00C76827"/>
    <w:rsid w:val="00C7686F"/>
    <w:rsid w:val="00C76A03"/>
    <w:rsid w:val="00C76E95"/>
    <w:rsid w:val="00C77034"/>
    <w:rsid w:val="00C77236"/>
    <w:rsid w:val="00C775B3"/>
    <w:rsid w:val="00C77F4D"/>
    <w:rsid w:val="00C80193"/>
    <w:rsid w:val="00C80291"/>
    <w:rsid w:val="00C802BB"/>
    <w:rsid w:val="00C80753"/>
    <w:rsid w:val="00C80819"/>
    <w:rsid w:val="00C8082D"/>
    <w:rsid w:val="00C809B5"/>
    <w:rsid w:val="00C80B0C"/>
    <w:rsid w:val="00C81004"/>
    <w:rsid w:val="00C81158"/>
    <w:rsid w:val="00C811BF"/>
    <w:rsid w:val="00C812E0"/>
    <w:rsid w:val="00C81416"/>
    <w:rsid w:val="00C815D3"/>
    <w:rsid w:val="00C81687"/>
    <w:rsid w:val="00C81912"/>
    <w:rsid w:val="00C81B19"/>
    <w:rsid w:val="00C81F8C"/>
    <w:rsid w:val="00C8206D"/>
    <w:rsid w:val="00C8214D"/>
    <w:rsid w:val="00C822AD"/>
    <w:rsid w:val="00C82397"/>
    <w:rsid w:val="00C82630"/>
    <w:rsid w:val="00C829E3"/>
    <w:rsid w:val="00C82A2F"/>
    <w:rsid w:val="00C82A99"/>
    <w:rsid w:val="00C82B36"/>
    <w:rsid w:val="00C82BC5"/>
    <w:rsid w:val="00C82D0D"/>
    <w:rsid w:val="00C82DAC"/>
    <w:rsid w:val="00C8309C"/>
    <w:rsid w:val="00C831D4"/>
    <w:rsid w:val="00C831DF"/>
    <w:rsid w:val="00C8351E"/>
    <w:rsid w:val="00C83777"/>
    <w:rsid w:val="00C838B7"/>
    <w:rsid w:val="00C83E0A"/>
    <w:rsid w:val="00C8401B"/>
    <w:rsid w:val="00C8416D"/>
    <w:rsid w:val="00C8440F"/>
    <w:rsid w:val="00C8447C"/>
    <w:rsid w:val="00C8463E"/>
    <w:rsid w:val="00C8466B"/>
    <w:rsid w:val="00C848FD"/>
    <w:rsid w:val="00C849BB"/>
    <w:rsid w:val="00C84AC7"/>
    <w:rsid w:val="00C84C3A"/>
    <w:rsid w:val="00C84E17"/>
    <w:rsid w:val="00C84F55"/>
    <w:rsid w:val="00C8526E"/>
    <w:rsid w:val="00C852FE"/>
    <w:rsid w:val="00C85490"/>
    <w:rsid w:val="00C8557E"/>
    <w:rsid w:val="00C85712"/>
    <w:rsid w:val="00C8573C"/>
    <w:rsid w:val="00C85CC6"/>
    <w:rsid w:val="00C85D61"/>
    <w:rsid w:val="00C85ECB"/>
    <w:rsid w:val="00C85F1F"/>
    <w:rsid w:val="00C86052"/>
    <w:rsid w:val="00C8614B"/>
    <w:rsid w:val="00C8627A"/>
    <w:rsid w:val="00C8654E"/>
    <w:rsid w:val="00C865F5"/>
    <w:rsid w:val="00C8664B"/>
    <w:rsid w:val="00C866AD"/>
    <w:rsid w:val="00C86779"/>
    <w:rsid w:val="00C86A50"/>
    <w:rsid w:val="00C86C58"/>
    <w:rsid w:val="00C86EB2"/>
    <w:rsid w:val="00C8717D"/>
    <w:rsid w:val="00C8721B"/>
    <w:rsid w:val="00C8741E"/>
    <w:rsid w:val="00C87464"/>
    <w:rsid w:val="00C87722"/>
    <w:rsid w:val="00C877E8"/>
    <w:rsid w:val="00C87937"/>
    <w:rsid w:val="00C87B38"/>
    <w:rsid w:val="00C87BE5"/>
    <w:rsid w:val="00C87CD0"/>
    <w:rsid w:val="00C87E34"/>
    <w:rsid w:val="00C87E67"/>
    <w:rsid w:val="00C87FDA"/>
    <w:rsid w:val="00C90506"/>
    <w:rsid w:val="00C90596"/>
    <w:rsid w:val="00C907F0"/>
    <w:rsid w:val="00C9081C"/>
    <w:rsid w:val="00C90AA7"/>
    <w:rsid w:val="00C90AC6"/>
    <w:rsid w:val="00C90D7F"/>
    <w:rsid w:val="00C90FBB"/>
    <w:rsid w:val="00C911A2"/>
    <w:rsid w:val="00C9135A"/>
    <w:rsid w:val="00C91458"/>
    <w:rsid w:val="00C916F3"/>
    <w:rsid w:val="00C917B2"/>
    <w:rsid w:val="00C91DEE"/>
    <w:rsid w:val="00C91E90"/>
    <w:rsid w:val="00C91E9E"/>
    <w:rsid w:val="00C91F4C"/>
    <w:rsid w:val="00C922F9"/>
    <w:rsid w:val="00C92400"/>
    <w:rsid w:val="00C9274C"/>
    <w:rsid w:val="00C92BF0"/>
    <w:rsid w:val="00C92C2B"/>
    <w:rsid w:val="00C92E11"/>
    <w:rsid w:val="00C9312D"/>
    <w:rsid w:val="00C9320B"/>
    <w:rsid w:val="00C93466"/>
    <w:rsid w:val="00C93504"/>
    <w:rsid w:val="00C9355A"/>
    <w:rsid w:val="00C935CE"/>
    <w:rsid w:val="00C935D6"/>
    <w:rsid w:val="00C936C2"/>
    <w:rsid w:val="00C93744"/>
    <w:rsid w:val="00C93CD0"/>
    <w:rsid w:val="00C93EDD"/>
    <w:rsid w:val="00C941EF"/>
    <w:rsid w:val="00C94226"/>
    <w:rsid w:val="00C943F8"/>
    <w:rsid w:val="00C94548"/>
    <w:rsid w:val="00C94598"/>
    <w:rsid w:val="00C945DA"/>
    <w:rsid w:val="00C94785"/>
    <w:rsid w:val="00C9488F"/>
    <w:rsid w:val="00C94938"/>
    <w:rsid w:val="00C94B4D"/>
    <w:rsid w:val="00C94D5B"/>
    <w:rsid w:val="00C94EF7"/>
    <w:rsid w:val="00C94F85"/>
    <w:rsid w:val="00C9536D"/>
    <w:rsid w:val="00C95374"/>
    <w:rsid w:val="00C9539D"/>
    <w:rsid w:val="00C954CD"/>
    <w:rsid w:val="00C9566B"/>
    <w:rsid w:val="00C958CF"/>
    <w:rsid w:val="00C959DA"/>
    <w:rsid w:val="00C95CC9"/>
    <w:rsid w:val="00C95D2A"/>
    <w:rsid w:val="00C96160"/>
    <w:rsid w:val="00C96507"/>
    <w:rsid w:val="00C9660C"/>
    <w:rsid w:val="00C9675A"/>
    <w:rsid w:val="00C967EF"/>
    <w:rsid w:val="00C96987"/>
    <w:rsid w:val="00C96A58"/>
    <w:rsid w:val="00C96BE8"/>
    <w:rsid w:val="00C96ED1"/>
    <w:rsid w:val="00C96F36"/>
    <w:rsid w:val="00C9712A"/>
    <w:rsid w:val="00C972B4"/>
    <w:rsid w:val="00C97578"/>
    <w:rsid w:val="00C975D1"/>
    <w:rsid w:val="00C9797B"/>
    <w:rsid w:val="00C97A07"/>
    <w:rsid w:val="00C97CA1"/>
    <w:rsid w:val="00C97CB7"/>
    <w:rsid w:val="00C97D66"/>
    <w:rsid w:val="00C97DB2"/>
    <w:rsid w:val="00C97EF7"/>
    <w:rsid w:val="00CA0188"/>
    <w:rsid w:val="00CA0279"/>
    <w:rsid w:val="00CA0707"/>
    <w:rsid w:val="00CA07B9"/>
    <w:rsid w:val="00CA0883"/>
    <w:rsid w:val="00CA0963"/>
    <w:rsid w:val="00CA09C1"/>
    <w:rsid w:val="00CA09D9"/>
    <w:rsid w:val="00CA0C51"/>
    <w:rsid w:val="00CA0E56"/>
    <w:rsid w:val="00CA0FBF"/>
    <w:rsid w:val="00CA12CB"/>
    <w:rsid w:val="00CA13CE"/>
    <w:rsid w:val="00CA1541"/>
    <w:rsid w:val="00CA15F6"/>
    <w:rsid w:val="00CA1645"/>
    <w:rsid w:val="00CA19F1"/>
    <w:rsid w:val="00CA1C65"/>
    <w:rsid w:val="00CA1DB5"/>
    <w:rsid w:val="00CA1DBE"/>
    <w:rsid w:val="00CA20F9"/>
    <w:rsid w:val="00CA23BD"/>
    <w:rsid w:val="00CA248C"/>
    <w:rsid w:val="00CA2575"/>
    <w:rsid w:val="00CA2584"/>
    <w:rsid w:val="00CA2734"/>
    <w:rsid w:val="00CA2793"/>
    <w:rsid w:val="00CA281D"/>
    <w:rsid w:val="00CA2831"/>
    <w:rsid w:val="00CA2AC0"/>
    <w:rsid w:val="00CA2B36"/>
    <w:rsid w:val="00CA2B51"/>
    <w:rsid w:val="00CA2C20"/>
    <w:rsid w:val="00CA2D22"/>
    <w:rsid w:val="00CA2E19"/>
    <w:rsid w:val="00CA2E74"/>
    <w:rsid w:val="00CA32BF"/>
    <w:rsid w:val="00CA3523"/>
    <w:rsid w:val="00CA3595"/>
    <w:rsid w:val="00CA359D"/>
    <w:rsid w:val="00CA39AB"/>
    <w:rsid w:val="00CA39DD"/>
    <w:rsid w:val="00CA3C61"/>
    <w:rsid w:val="00CA3D3D"/>
    <w:rsid w:val="00CA3F91"/>
    <w:rsid w:val="00CA3FF7"/>
    <w:rsid w:val="00CA41C1"/>
    <w:rsid w:val="00CA4204"/>
    <w:rsid w:val="00CA42DA"/>
    <w:rsid w:val="00CA4774"/>
    <w:rsid w:val="00CA47F7"/>
    <w:rsid w:val="00CA4A09"/>
    <w:rsid w:val="00CA4A29"/>
    <w:rsid w:val="00CA4AA0"/>
    <w:rsid w:val="00CA4DD1"/>
    <w:rsid w:val="00CA52EE"/>
    <w:rsid w:val="00CA571A"/>
    <w:rsid w:val="00CA5862"/>
    <w:rsid w:val="00CA5A30"/>
    <w:rsid w:val="00CA5B09"/>
    <w:rsid w:val="00CA5DB2"/>
    <w:rsid w:val="00CA5E47"/>
    <w:rsid w:val="00CA6AB3"/>
    <w:rsid w:val="00CA6EE7"/>
    <w:rsid w:val="00CA6F0B"/>
    <w:rsid w:val="00CA6F3F"/>
    <w:rsid w:val="00CA6F79"/>
    <w:rsid w:val="00CA718C"/>
    <w:rsid w:val="00CA71CE"/>
    <w:rsid w:val="00CA7224"/>
    <w:rsid w:val="00CA735B"/>
    <w:rsid w:val="00CA7A86"/>
    <w:rsid w:val="00CA7C40"/>
    <w:rsid w:val="00CA7D27"/>
    <w:rsid w:val="00CA7F73"/>
    <w:rsid w:val="00CB01DB"/>
    <w:rsid w:val="00CB021B"/>
    <w:rsid w:val="00CB029E"/>
    <w:rsid w:val="00CB042E"/>
    <w:rsid w:val="00CB0513"/>
    <w:rsid w:val="00CB056C"/>
    <w:rsid w:val="00CB075E"/>
    <w:rsid w:val="00CB088F"/>
    <w:rsid w:val="00CB0B03"/>
    <w:rsid w:val="00CB0D61"/>
    <w:rsid w:val="00CB0F6C"/>
    <w:rsid w:val="00CB107F"/>
    <w:rsid w:val="00CB11B6"/>
    <w:rsid w:val="00CB123D"/>
    <w:rsid w:val="00CB190F"/>
    <w:rsid w:val="00CB1917"/>
    <w:rsid w:val="00CB1A20"/>
    <w:rsid w:val="00CB1C1E"/>
    <w:rsid w:val="00CB1E06"/>
    <w:rsid w:val="00CB1E59"/>
    <w:rsid w:val="00CB202F"/>
    <w:rsid w:val="00CB21B4"/>
    <w:rsid w:val="00CB21EF"/>
    <w:rsid w:val="00CB23DC"/>
    <w:rsid w:val="00CB2691"/>
    <w:rsid w:val="00CB30D7"/>
    <w:rsid w:val="00CB31C2"/>
    <w:rsid w:val="00CB3C86"/>
    <w:rsid w:val="00CB3DCF"/>
    <w:rsid w:val="00CB3EDD"/>
    <w:rsid w:val="00CB43BF"/>
    <w:rsid w:val="00CB43F2"/>
    <w:rsid w:val="00CB457D"/>
    <w:rsid w:val="00CB46BD"/>
    <w:rsid w:val="00CB4885"/>
    <w:rsid w:val="00CB4B0F"/>
    <w:rsid w:val="00CB4FE1"/>
    <w:rsid w:val="00CB5091"/>
    <w:rsid w:val="00CB550C"/>
    <w:rsid w:val="00CB5629"/>
    <w:rsid w:val="00CB586B"/>
    <w:rsid w:val="00CB58D8"/>
    <w:rsid w:val="00CB5D7D"/>
    <w:rsid w:val="00CB5D80"/>
    <w:rsid w:val="00CB5E55"/>
    <w:rsid w:val="00CB60A3"/>
    <w:rsid w:val="00CB6285"/>
    <w:rsid w:val="00CB65AC"/>
    <w:rsid w:val="00CB664C"/>
    <w:rsid w:val="00CB66E9"/>
    <w:rsid w:val="00CB6876"/>
    <w:rsid w:val="00CB6A37"/>
    <w:rsid w:val="00CB6D5C"/>
    <w:rsid w:val="00CB6E36"/>
    <w:rsid w:val="00CB6ECB"/>
    <w:rsid w:val="00CB6FCD"/>
    <w:rsid w:val="00CB7412"/>
    <w:rsid w:val="00CB74CD"/>
    <w:rsid w:val="00CB7773"/>
    <w:rsid w:val="00CB7802"/>
    <w:rsid w:val="00CB78A6"/>
    <w:rsid w:val="00CB7B50"/>
    <w:rsid w:val="00CB7BEB"/>
    <w:rsid w:val="00CB7DDC"/>
    <w:rsid w:val="00CC01AE"/>
    <w:rsid w:val="00CC0214"/>
    <w:rsid w:val="00CC023F"/>
    <w:rsid w:val="00CC0682"/>
    <w:rsid w:val="00CC077F"/>
    <w:rsid w:val="00CC0B73"/>
    <w:rsid w:val="00CC0DB7"/>
    <w:rsid w:val="00CC0E7E"/>
    <w:rsid w:val="00CC0F42"/>
    <w:rsid w:val="00CC10AD"/>
    <w:rsid w:val="00CC10FF"/>
    <w:rsid w:val="00CC11F2"/>
    <w:rsid w:val="00CC12F8"/>
    <w:rsid w:val="00CC17B7"/>
    <w:rsid w:val="00CC1856"/>
    <w:rsid w:val="00CC1ABA"/>
    <w:rsid w:val="00CC2165"/>
    <w:rsid w:val="00CC217E"/>
    <w:rsid w:val="00CC2337"/>
    <w:rsid w:val="00CC236F"/>
    <w:rsid w:val="00CC2654"/>
    <w:rsid w:val="00CC2770"/>
    <w:rsid w:val="00CC294C"/>
    <w:rsid w:val="00CC2ADA"/>
    <w:rsid w:val="00CC2B13"/>
    <w:rsid w:val="00CC2B58"/>
    <w:rsid w:val="00CC2D61"/>
    <w:rsid w:val="00CC3057"/>
    <w:rsid w:val="00CC3125"/>
    <w:rsid w:val="00CC3143"/>
    <w:rsid w:val="00CC3301"/>
    <w:rsid w:val="00CC3982"/>
    <w:rsid w:val="00CC3B35"/>
    <w:rsid w:val="00CC3B4B"/>
    <w:rsid w:val="00CC3D14"/>
    <w:rsid w:val="00CC3F33"/>
    <w:rsid w:val="00CC3F6B"/>
    <w:rsid w:val="00CC411A"/>
    <w:rsid w:val="00CC4256"/>
    <w:rsid w:val="00CC45DE"/>
    <w:rsid w:val="00CC4AC0"/>
    <w:rsid w:val="00CC4C01"/>
    <w:rsid w:val="00CC4D4A"/>
    <w:rsid w:val="00CC5129"/>
    <w:rsid w:val="00CC5271"/>
    <w:rsid w:val="00CC531B"/>
    <w:rsid w:val="00CC5395"/>
    <w:rsid w:val="00CC543D"/>
    <w:rsid w:val="00CC544A"/>
    <w:rsid w:val="00CC5502"/>
    <w:rsid w:val="00CC55E5"/>
    <w:rsid w:val="00CC5704"/>
    <w:rsid w:val="00CC5BE8"/>
    <w:rsid w:val="00CC5DB4"/>
    <w:rsid w:val="00CC5DE8"/>
    <w:rsid w:val="00CC5E03"/>
    <w:rsid w:val="00CC609A"/>
    <w:rsid w:val="00CC60FF"/>
    <w:rsid w:val="00CC6178"/>
    <w:rsid w:val="00CC6190"/>
    <w:rsid w:val="00CC619E"/>
    <w:rsid w:val="00CC61E6"/>
    <w:rsid w:val="00CC6374"/>
    <w:rsid w:val="00CC6512"/>
    <w:rsid w:val="00CC6635"/>
    <w:rsid w:val="00CC67B6"/>
    <w:rsid w:val="00CC680C"/>
    <w:rsid w:val="00CC6856"/>
    <w:rsid w:val="00CC6AC2"/>
    <w:rsid w:val="00CC6C63"/>
    <w:rsid w:val="00CC6C9D"/>
    <w:rsid w:val="00CC6ECF"/>
    <w:rsid w:val="00CC7031"/>
    <w:rsid w:val="00CC714A"/>
    <w:rsid w:val="00CC7342"/>
    <w:rsid w:val="00CC736F"/>
    <w:rsid w:val="00CC75ED"/>
    <w:rsid w:val="00CC7617"/>
    <w:rsid w:val="00CC7974"/>
    <w:rsid w:val="00CC7C21"/>
    <w:rsid w:val="00CC7C44"/>
    <w:rsid w:val="00CC7CD1"/>
    <w:rsid w:val="00CC7F8F"/>
    <w:rsid w:val="00CD0329"/>
    <w:rsid w:val="00CD044F"/>
    <w:rsid w:val="00CD058E"/>
    <w:rsid w:val="00CD066D"/>
    <w:rsid w:val="00CD069F"/>
    <w:rsid w:val="00CD086B"/>
    <w:rsid w:val="00CD08E7"/>
    <w:rsid w:val="00CD0A64"/>
    <w:rsid w:val="00CD0BDB"/>
    <w:rsid w:val="00CD0D0D"/>
    <w:rsid w:val="00CD0D48"/>
    <w:rsid w:val="00CD0FAD"/>
    <w:rsid w:val="00CD15E1"/>
    <w:rsid w:val="00CD18E9"/>
    <w:rsid w:val="00CD1C44"/>
    <w:rsid w:val="00CD1C47"/>
    <w:rsid w:val="00CD1C76"/>
    <w:rsid w:val="00CD1D94"/>
    <w:rsid w:val="00CD1DDD"/>
    <w:rsid w:val="00CD1EE6"/>
    <w:rsid w:val="00CD21B9"/>
    <w:rsid w:val="00CD2392"/>
    <w:rsid w:val="00CD2673"/>
    <w:rsid w:val="00CD2707"/>
    <w:rsid w:val="00CD2748"/>
    <w:rsid w:val="00CD2C72"/>
    <w:rsid w:val="00CD2DC7"/>
    <w:rsid w:val="00CD2F9F"/>
    <w:rsid w:val="00CD3145"/>
    <w:rsid w:val="00CD3282"/>
    <w:rsid w:val="00CD34F7"/>
    <w:rsid w:val="00CD374E"/>
    <w:rsid w:val="00CD398E"/>
    <w:rsid w:val="00CD3E82"/>
    <w:rsid w:val="00CD4026"/>
    <w:rsid w:val="00CD40E8"/>
    <w:rsid w:val="00CD417C"/>
    <w:rsid w:val="00CD41CD"/>
    <w:rsid w:val="00CD44E0"/>
    <w:rsid w:val="00CD4546"/>
    <w:rsid w:val="00CD4764"/>
    <w:rsid w:val="00CD4844"/>
    <w:rsid w:val="00CD4949"/>
    <w:rsid w:val="00CD497B"/>
    <w:rsid w:val="00CD4D08"/>
    <w:rsid w:val="00CD4F46"/>
    <w:rsid w:val="00CD51E8"/>
    <w:rsid w:val="00CD53E8"/>
    <w:rsid w:val="00CD5442"/>
    <w:rsid w:val="00CD5475"/>
    <w:rsid w:val="00CD55AC"/>
    <w:rsid w:val="00CD56AB"/>
    <w:rsid w:val="00CD59F5"/>
    <w:rsid w:val="00CD5ABF"/>
    <w:rsid w:val="00CD5C95"/>
    <w:rsid w:val="00CD5D18"/>
    <w:rsid w:val="00CD5D21"/>
    <w:rsid w:val="00CD5DBB"/>
    <w:rsid w:val="00CD5F87"/>
    <w:rsid w:val="00CD6128"/>
    <w:rsid w:val="00CD6178"/>
    <w:rsid w:val="00CD61BD"/>
    <w:rsid w:val="00CD61CB"/>
    <w:rsid w:val="00CD637C"/>
    <w:rsid w:val="00CD6698"/>
    <w:rsid w:val="00CD68BC"/>
    <w:rsid w:val="00CD6B0E"/>
    <w:rsid w:val="00CD6C61"/>
    <w:rsid w:val="00CD6F0A"/>
    <w:rsid w:val="00CD6F54"/>
    <w:rsid w:val="00CD746D"/>
    <w:rsid w:val="00CD7570"/>
    <w:rsid w:val="00CD76B5"/>
    <w:rsid w:val="00CD79B9"/>
    <w:rsid w:val="00CD7AB7"/>
    <w:rsid w:val="00CD7C3E"/>
    <w:rsid w:val="00CD7C5A"/>
    <w:rsid w:val="00CD7E9D"/>
    <w:rsid w:val="00CE0436"/>
    <w:rsid w:val="00CE0590"/>
    <w:rsid w:val="00CE05E0"/>
    <w:rsid w:val="00CE0796"/>
    <w:rsid w:val="00CE07F0"/>
    <w:rsid w:val="00CE08BA"/>
    <w:rsid w:val="00CE0FDB"/>
    <w:rsid w:val="00CE106B"/>
    <w:rsid w:val="00CE10B7"/>
    <w:rsid w:val="00CE1468"/>
    <w:rsid w:val="00CE14C1"/>
    <w:rsid w:val="00CE158A"/>
    <w:rsid w:val="00CE1733"/>
    <w:rsid w:val="00CE1782"/>
    <w:rsid w:val="00CE1C6D"/>
    <w:rsid w:val="00CE1D75"/>
    <w:rsid w:val="00CE1E66"/>
    <w:rsid w:val="00CE1E6B"/>
    <w:rsid w:val="00CE22EB"/>
    <w:rsid w:val="00CE23D0"/>
    <w:rsid w:val="00CE25CE"/>
    <w:rsid w:val="00CE2746"/>
    <w:rsid w:val="00CE27D1"/>
    <w:rsid w:val="00CE28AD"/>
    <w:rsid w:val="00CE30B4"/>
    <w:rsid w:val="00CE30EE"/>
    <w:rsid w:val="00CE33E5"/>
    <w:rsid w:val="00CE389A"/>
    <w:rsid w:val="00CE3952"/>
    <w:rsid w:val="00CE3D22"/>
    <w:rsid w:val="00CE3F07"/>
    <w:rsid w:val="00CE4224"/>
    <w:rsid w:val="00CE43D5"/>
    <w:rsid w:val="00CE45AE"/>
    <w:rsid w:val="00CE4961"/>
    <w:rsid w:val="00CE4985"/>
    <w:rsid w:val="00CE4B76"/>
    <w:rsid w:val="00CE4C4D"/>
    <w:rsid w:val="00CE4CE4"/>
    <w:rsid w:val="00CE4D5A"/>
    <w:rsid w:val="00CE4DC8"/>
    <w:rsid w:val="00CE4E07"/>
    <w:rsid w:val="00CE4E6D"/>
    <w:rsid w:val="00CE4F0B"/>
    <w:rsid w:val="00CE4FB2"/>
    <w:rsid w:val="00CE522C"/>
    <w:rsid w:val="00CE52DE"/>
    <w:rsid w:val="00CE5383"/>
    <w:rsid w:val="00CE5543"/>
    <w:rsid w:val="00CE5573"/>
    <w:rsid w:val="00CE5787"/>
    <w:rsid w:val="00CE5835"/>
    <w:rsid w:val="00CE5D26"/>
    <w:rsid w:val="00CE5DD8"/>
    <w:rsid w:val="00CE6632"/>
    <w:rsid w:val="00CE66F1"/>
    <w:rsid w:val="00CE6805"/>
    <w:rsid w:val="00CE699D"/>
    <w:rsid w:val="00CE6B44"/>
    <w:rsid w:val="00CE6EFA"/>
    <w:rsid w:val="00CE701A"/>
    <w:rsid w:val="00CE70E5"/>
    <w:rsid w:val="00CE7465"/>
    <w:rsid w:val="00CE7538"/>
    <w:rsid w:val="00CE7A5F"/>
    <w:rsid w:val="00CE7A94"/>
    <w:rsid w:val="00CE7CBC"/>
    <w:rsid w:val="00CE7E40"/>
    <w:rsid w:val="00CF056A"/>
    <w:rsid w:val="00CF0CBB"/>
    <w:rsid w:val="00CF0D7C"/>
    <w:rsid w:val="00CF0F78"/>
    <w:rsid w:val="00CF0FCB"/>
    <w:rsid w:val="00CF1026"/>
    <w:rsid w:val="00CF1174"/>
    <w:rsid w:val="00CF124A"/>
    <w:rsid w:val="00CF12DA"/>
    <w:rsid w:val="00CF1383"/>
    <w:rsid w:val="00CF13D8"/>
    <w:rsid w:val="00CF1403"/>
    <w:rsid w:val="00CF15CE"/>
    <w:rsid w:val="00CF1644"/>
    <w:rsid w:val="00CF1737"/>
    <w:rsid w:val="00CF17CD"/>
    <w:rsid w:val="00CF1A74"/>
    <w:rsid w:val="00CF1E0F"/>
    <w:rsid w:val="00CF1ED5"/>
    <w:rsid w:val="00CF1F3F"/>
    <w:rsid w:val="00CF2287"/>
    <w:rsid w:val="00CF22E2"/>
    <w:rsid w:val="00CF2313"/>
    <w:rsid w:val="00CF2792"/>
    <w:rsid w:val="00CF29E0"/>
    <w:rsid w:val="00CF2A54"/>
    <w:rsid w:val="00CF2C3D"/>
    <w:rsid w:val="00CF2D3C"/>
    <w:rsid w:val="00CF3236"/>
    <w:rsid w:val="00CF3539"/>
    <w:rsid w:val="00CF371B"/>
    <w:rsid w:val="00CF3851"/>
    <w:rsid w:val="00CF3910"/>
    <w:rsid w:val="00CF3913"/>
    <w:rsid w:val="00CF3960"/>
    <w:rsid w:val="00CF3A93"/>
    <w:rsid w:val="00CF3B73"/>
    <w:rsid w:val="00CF3E66"/>
    <w:rsid w:val="00CF3F0B"/>
    <w:rsid w:val="00CF3F1D"/>
    <w:rsid w:val="00CF3F4C"/>
    <w:rsid w:val="00CF3FDB"/>
    <w:rsid w:val="00CF409E"/>
    <w:rsid w:val="00CF4149"/>
    <w:rsid w:val="00CF4309"/>
    <w:rsid w:val="00CF4515"/>
    <w:rsid w:val="00CF486F"/>
    <w:rsid w:val="00CF4AA0"/>
    <w:rsid w:val="00CF4ACD"/>
    <w:rsid w:val="00CF4ADE"/>
    <w:rsid w:val="00CF4B2D"/>
    <w:rsid w:val="00CF4E56"/>
    <w:rsid w:val="00CF540F"/>
    <w:rsid w:val="00CF543F"/>
    <w:rsid w:val="00CF5754"/>
    <w:rsid w:val="00CF5774"/>
    <w:rsid w:val="00CF58F1"/>
    <w:rsid w:val="00CF5DB3"/>
    <w:rsid w:val="00CF6223"/>
    <w:rsid w:val="00CF624B"/>
    <w:rsid w:val="00CF62F7"/>
    <w:rsid w:val="00CF6478"/>
    <w:rsid w:val="00CF64A8"/>
    <w:rsid w:val="00CF6835"/>
    <w:rsid w:val="00CF685C"/>
    <w:rsid w:val="00CF6884"/>
    <w:rsid w:val="00CF6956"/>
    <w:rsid w:val="00CF6960"/>
    <w:rsid w:val="00CF697B"/>
    <w:rsid w:val="00CF69E2"/>
    <w:rsid w:val="00CF6A94"/>
    <w:rsid w:val="00CF6A9F"/>
    <w:rsid w:val="00CF6DCE"/>
    <w:rsid w:val="00CF6E27"/>
    <w:rsid w:val="00CF711B"/>
    <w:rsid w:val="00CF7229"/>
    <w:rsid w:val="00CF74B8"/>
    <w:rsid w:val="00CF762C"/>
    <w:rsid w:val="00CF7A6D"/>
    <w:rsid w:val="00CF7B66"/>
    <w:rsid w:val="00CF7C92"/>
    <w:rsid w:val="00CF7E11"/>
    <w:rsid w:val="00CF7F16"/>
    <w:rsid w:val="00CF7F1F"/>
    <w:rsid w:val="00CF7F4B"/>
    <w:rsid w:val="00CF7FD6"/>
    <w:rsid w:val="00D0003A"/>
    <w:rsid w:val="00D000AD"/>
    <w:rsid w:val="00D00247"/>
    <w:rsid w:val="00D002CF"/>
    <w:rsid w:val="00D00599"/>
    <w:rsid w:val="00D006B3"/>
    <w:rsid w:val="00D008A0"/>
    <w:rsid w:val="00D00A11"/>
    <w:rsid w:val="00D00AB3"/>
    <w:rsid w:val="00D00BD4"/>
    <w:rsid w:val="00D00C55"/>
    <w:rsid w:val="00D00C6B"/>
    <w:rsid w:val="00D00F49"/>
    <w:rsid w:val="00D00F54"/>
    <w:rsid w:val="00D01198"/>
    <w:rsid w:val="00D011AF"/>
    <w:rsid w:val="00D011C2"/>
    <w:rsid w:val="00D01205"/>
    <w:rsid w:val="00D01348"/>
    <w:rsid w:val="00D0136E"/>
    <w:rsid w:val="00D01384"/>
    <w:rsid w:val="00D0146F"/>
    <w:rsid w:val="00D01505"/>
    <w:rsid w:val="00D01BF1"/>
    <w:rsid w:val="00D02090"/>
    <w:rsid w:val="00D021CC"/>
    <w:rsid w:val="00D0229E"/>
    <w:rsid w:val="00D02BBD"/>
    <w:rsid w:val="00D02BCE"/>
    <w:rsid w:val="00D02C2E"/>
    <w:rsid w:val="00D02DC4"/>
    <w:rsid w:val="00D02ED5"/>
    <w:rsid w:val="00D03164"/>
    <w:rsid w:val="00D035FE"/>
    <w:rsid w:val="00D03890"/>
    <w:rsid w:val="00D03BD0"/>
    <w:rsid w:val="00D03BE7"/>
    <w:rsid w:val="00D03CC0"/>
    <w:rsid w:val="00D040B9"/>
    <w:rsid w:val="00D04137"/>
    <w:rsid w:val="00D04253"/>
    <w:rsid w:val="00D042B5"/>
    <w:rsid w:val="00D044DC"/>
    <w:rsid w:val="00D0467B"/>
    <w:rsid w:val="00D04783"/>
    <w:rsid w:val="00D048B2"/>
    <w:rsid w:val="00D04BAF"/>
    <w:rsid w:val="00D04D4A"/>
    <w:rsid w:val="00D04E47"/>
    <w:rsid w:val="00D04E8E"/>
    <w:rsid w:val="00D04EDF"/>
    <w:rsid w:val="00D05206"/>
    <w:rsid w:val="00D05252"/>
    <w:rsid w:val="00D05254"/>
    <w:rsid w:val="00D05578"/>
    <w:rsid w:val="00D055B5"/>
    <w:rsid w:val="00D05608"/>
    <w:rsid w:val="00D056C5"/>
    <w:rsid w:val="00D056F1"/>
    <w:rsid w:val="00D05854"/>
    <w:rsid w:val="00D05893"/>
    <w:rsid w:val="00D05C0B"/>
    <w:rsid w:val="00D05C30"/>
    <w:rsid w:val="00D0655F"/>
    <w:rsid w:val="00D066DD"/>
    <w:rsid w:val="00D06A3D"/>
    <w:rsid w:val="00D06BEF"/>
    <w:rsid w:val="00D06ED4"/>
    <w:rsid w:val="00D07417"/>
    <w:rsid w:val="00D074FB"/>
    <w:rsid w:val="00D0757C"/>
    <w:rsid w:val="00D075C9"/>
    <w:rsid w:val="00D07683"/>
    <w:rsid w:val="00D07785"/>
    <w:rsid w:val="00D07B72"/>
    <w:rsid w:val="00D07CE0"/>
    <w:rsid w:val="00D07DDF"/>
    <w:rsid w:val="00D07E4D"/>
    <w:rsid w:val="00D10045"/>
    <w:rsid w:val="00D10109"/>
    <w:rsid w:val="00D101AB"/>
    <w:rsid w:val="00D10358"/>
    <w:rsid w:val="00D1063F"/>
    <w:rsid w:val="00D1069F"/>
    <w:rsid w:val="00D107FE"/>
    <w:rsid w:val="00D10928"/>
    <w:rsid w:val="00D1098B"/>
    <w:rsid w:val="00D10AF2"/>
    <w:rsid w:val="00D10BDA"/>
    <w:rsid w:val="00D10BFE"/>
    <w:rsid w:val="00D11068"/>
    <w:rsid w:val="00D11362"/>
    <w:rsid w:val="00D113D2"/>
    <w:rsid w:val="00D113F0"/>
    <w:rsid w:val="00D11533"/>
    <w:rsid w:val="00D11637"/>
    <w:rsid w:val="00D1176C"/>
    <w:rsid w:val="00D118B5"/>
    <w:rsid w:val="00D118FE"/>
    <w:rsid w:val="00D11E11"/>
    <w:rsid w:val="00D121B8"/>
    <w:rsid w:val="00D1230A"/>
    <w:rsid w:val="00D123BC"/>
    <w:rsid w:val="00D12514"/>
    <w:rsid w:val="00D127C5"/>
    <w:rsid w:val="00D12930"/>
    <w:rsid w:val="00D1295D"/>
    <w:rsid w:val="00D1295F"/>
    <w:rsid w:val="00D12BA3"/>
    <w:rsid w:val="00D12CCE"/>
    <w:rsid w:val="00D12D5F"/>
    <w:rsid w:val="00D12D9F"/>
    <w:rsid w:val="00D12E19"/>
    <w:rsid w:val="00D1309F"/>
    <w:rsid w:val="00D132D0"/>
    <w:rsid w:val="00D133C8"/>
    <w:rsid w:val="00D13648"/>
    <w:rsid w:val="00D13750"/>
    <w:rsid w:val="00D138A9"/>
    <w:rsid w:val="00D138EB"/>
    <w:rsid w:val="00D13914"/>
    <w:rsid w:val="00D13AD1"/>
    <w:rsid w:val="00D13C03"/>
    <w:rsid w:val="00D13E33"/>
    <w:rsid w:val="00D13F03"/>
    <w:rsid w:val="00D14129"/>
    <w:rsid w:val="00D14181"/>
    <w:rsid w:val="00D14413"/>
    <w:rsid w:val="00D14481"/>
    <w:rsid w:val="00D1465A"/>
    <w:rsid w:val="00D146F9"/>
    <w:rsid w:val="00D14C68"/>
    <w:rsid w:val="00D14E97"/>
    <w:rsid w:val="00D14FC3"/>
    <w:rsid w:val="00D1515C"/>
    <w:rsid w:val="00D15204"/>
    <w:rsid w:val="00D152DB"/>
    <w:rsid w:val="00D1549D"/>
    <w:rsid w:val="00D15A06"/>
    <w:rsid w:val="00D15D4D"/>
    <w:rsid w:val="00D15DE6"/>
    <w:rsid w:val="00D15E00"/>
    <w:rsid w:val="00D15F2E"/>
    <w:rsid w:val="00D15F71"/>
    <w:rsid w:val="00D1600A"/>
    <w:rsid w:val="00D161D8"/>
    <w:rsid w:val="00D1629A"/>
    <w:rsid w:val="00D163EF"/>
    <w:rsid w:val="00D16435"/>
    <w:rsid w:val="00D16631"/>
    <w:rsid w:val="00D16935"/>
    <w:rsid w:val="00D16982"/>
    <w:rsid w:val="00D16B44"/>
    <w:rsid w:val="00D16B5F"/>
    <w:rsid w:val="00D16E84"/>
    <w:rsid w:val="00D16EE4"/>
    <w:rsid w:val="00D17036"/>
    <w:rsid w:val="00D170D2"/>
    <w:rsid w:val="00D17217"/>
    <w:rsid w:val="00D172FE"/>
    <w:rsid w:val="00D17733"/>
    <w:rsid w:val="00D178F1"/>
    <w:rsid w:val="00D17905"/>
    <w:rsid w:val="00D17917"/>
    <w:rsid w:val="00D17919"/>
    <w:rsid w:val="00D17A96"/>
    <w:rsid w:val="00D17BB0"/>
    <w:rsid w:val="00D17BD3"/>
    <w:rsid w:val="00D17C55"/>
    <w:rsid w:val="00D17E6A"/>
    <w:rsid w:val="00D17FAE"/>
    <w:rsid w:val="00D2008B"/>
    <w:rsid w:val="00D200F9"/>
    <w:rsid w:val="00D20212"/>
    <w:rsid w:val="00D2022A"/>
    <w:rsid w:val="00D2034C"/>
    <w:rsid w:val="00D203C8"/>
    <w:rsid w:val="00D20737"/>
    <w:rsid w:val="00D211DD"/>
    <w:rsid w:val="00D2123A"/>
    <w:rsid w:val="00D2124A"/>
    <w:rsid w:val="00D212A3"/>
    <w:rsid w:val="00D21960"/>
    <w:rsid w:val="00D21AD7"/>
    <w:rsid w:val="00D21B0D"/>
    <w:rsid w:val="00D21E0F"/>
    <w:rsid w:val="00D21E68"/>
    <w:rsid w:val="00D21EA3"/>
    <w:rsid w:val="00D221E5"/>
    <w:rsid w:val="00D22402"/>
    <w:rsid w:val="00D22651"/>
    <w:rsid w:val="00D22710"/>
    <w:rsid w:val="00D22A5F"/>
    <w:rsid w:val="00D22A7A"/>
    <w:rsid w:val="00D23031"/>
    <w:rsid w:val="00D230A5"/>
    <w:rsid w:val="00D23305"/>
    <w:rsid w:val="00D238CB"/>
    <w:rsid w:val="00D23A2F"/>
    <w:rsid w:val="00D23BE0"/>
    <w:rsid w:val="00D23C89"/>
    <w:rsid w:val="00D23DEC"/>
    <w:rsid w:val="00D23EBC"/>
    <w:rsid w:val="00D24106"/>
    <w:rsid w:val="00D24235"/>
    <w:rsid w:val="00D246A4"/>
    <w:rsid w:val="00D24AD1"/>
    <w:rsid w:val="00D24B0A"/>
    <w:rsid w:val="00D24D39"/>
    <w:rsid w:val="00D24EF1"/>
    <w:rsid w:val="00D24F98"/>
    <w:rsid w:val="00D2500D"/>
    <w:rsid w:val="00D250A9"/>
    <w:rsid w:val="00D252C1"/>
    <w:rsid w:val="00D25325"/>
    <w:rsid w:val="00D254E9"/>
    <w:rsid w:val="00D2568F"/>
    <w:rsid w:val="00D25848"/>
    <w:rsid w:val="00D25956"/>
    <w:rsid w:val="00D259F8"/>
    <w:rsid w:val="00D25AAA"/>
    <w:rsid w:val="00D25CFA"/>
    <w:rsid w:val="00D25CFD"/>
    <w:rsid w:val="00D26118"/>
    <w:rsid w:val="00D26144"/>
    <w:rsid w:val="00D26166"/>
    <w:rsid w:val="00D262B7"/>
    <w:rsid w:val="00D26546"/>
    <w:rsid w:val="00D26666"/>
    <w:rsid w:val="00D267C4"/>
    <w:rsid w:val="00D267D0"/>
    <w:rsid w:val="00D26B4C"/>
    <w:rsid w:val="00D26D3C"/>
    <w:rsid w:val="00D26D73"/>
    <w:rsid w:val="00D27244"/>
    <w:rsid w:val="00D27422"/>
    <w:rsid w:val="00D27ABC"/>
    <w:rsid w:val="00D27ACE"/>
    <w:rsid w:val="00D27D43"/>
    <w:rsid w:val="00D27E69"/>
    <w:rsid w:val="00D27F38"/>
    <w:rsid w:val="00D303E0"/>
    <w:rsid w:val="00D303ED"/>
    <w:rsid w:val="00D30795"/>
    <w:rsid w:val="00D30828"/>
    <w:rsid w:val="00D30990"/>
    <w:rsid w:val="00D30A36"/>
    <w:rsid w:val="00D30A55"/>
    <w:rsid w:val="00D30C80"/>
    <w:rsid w:val="00D30D27"/>
    <w:rsid w:val="00D31193"/>
    <w:rsid w:val="00D311CE"/>
    <w:rsid w:val="00D31350"/>
    <w:rsid w:val="00D313EC"/>
    <w:rsid w:val="00D31459"/>
    <w:rsid w:val="00D31498"/>
    <w:rsid w:val="00D31755"/>
    <w:rsid w:val="00D318A1"/>
    <w:rsid w:val="00D3209E"/>
    <w:rsid w:val="00D32247"/>
    <w:rsid w:val="00D322B8"/>
    <w:rsid w:val="00D32795"/>
    <w:rsid w:val="00D32823"/>
    <w:rsid w:val="00D328FE"/>
    <w:rsid w:val="00D32909"/>
    <w:rsid w:val="00D32BD0"/>
    <w:rsid w:val="00D32C1A"/>
    <w:rsid w:val="00D32D42"/>
    <w:rsid w:val="00D32D84"/>
    <w:rsid w:val="00D32D8C"/>
    <w:rsid w:val="00D32DCF"/>
    <w:rsid w:val="00D330A4"/>
    <w:rsid w:val="00D33333"/>
    <w:rsid w:val="00D33C4F"/>
    <w:rsid w:val="00D33ECF"/>
    <w:rsid w:val="00D33F60"/>
    <w:rsid w:val="00D34002"/>
    <w:rsid w:val="00D34152"/>
    <w:rsid w:val="00D34214"/>
    <w:rsid w:val="00D34732"/>
    <w:rsid w:val="00D3479D"/>
    <w:rsid w:val="00D349B9"/>
    <w:rsid w:val="00D349C4"/>
    <w:rsid w:val="00D34A52"/>
    <w:rsid w:val="00D34B30"/>
    <w:rsid w:val="00D34CAD"/>
    <w:rsid w:val="00D34FC9"/>
    <w:rsid w:val="00D3528D"/>
    <w:rsid w:val="00D356B7"/>
    <w:rsid w:val="00D358FB"/>
    <w:rsid w:val="00D35B28"/>
    <w:rsid w:val="00D35D58"/>
    <w:rsid w:val="00D35E4A"/>
    <w:rsid w:val="00D36470"/>
    <w:rsid w:val="00D36922"/>
    <w:rsid w:val="00D36B78"/>
    <w:rsid w:val="00D36C3F"/>
    <w:rsid w:val="00D36CAC"/>
    <w:rsid w:val="00D372B4"/>
    <w:rsid w:val="00D3765B"/>
    <w:rsid w:val="00D377CB"/>
    <w:rsid w:val="00D377DA"/>
    <w:rsid w:val="00D37A96"/>
    <w:rsid w:val="00D37C3F"/>
    <w:rsid w:val="00D37F40"/>
    <w:rsid w:val="00D4029A"/>
    <w:rsid w:val="00D4040E"/>
    <w:rsid w:val="00D40513"/>
    <w:rsid w:val="00D4092B"/>
    <w:rsid w:val="00D409FA"/>
    <w:rsid w:val="00D40B71"/>
    <w:rsid w:val="00D40C6C"/>
    <w:rsid w:val="00D40D1C"/>
    <w:rsid w:val="00D410B6"/>
    <w:rsid w:val="00D413E2"/>
    <w:rsid w:val="00D41571"/>
    <w:rsid w:val="00D416F5"/>
    <w:rsid w:val="00D4182F"/>
    <w:rsid w:val="00D4183C"/>
    <w:rsid w:val="00D418EC"/>
    <w:rsid w:val="00D41D72"/>
    <w:rsid w:val="00D41E0F"/>
    <w:rsid w:val="00D42108"/>
    <w:rsid w:val="00D4224B"/>
    <w:rsid w:val="00D4246B"/>
    <w:rsid w:val="00D42523"/>
    <w:rsid w:val="00D426C8"/>
    <w:rsid w:val="00D42A56"/>
    <w:rsid w:val="00D42E4E"/>
    <w:rsid w:val="00D42EF7"/>
    <w:rsid w:val="00D43171"/>
    <w:rsid w:val="00D432E3"/>
    <w:rsid w:val="00D4343E"/>
    <w:rsid w:val="00D434F5"/>
    <w:rsid w:val="00D43783"/>
    <w:rsid w:val="00D43A7D"/>
    <w:rsid w:val="00D43C62"/>
    <w:rsid w:val="00D43E48"/>
    <w:rsid w:val="00D43EE5"/>
    <w:rsid w:val="00D440D6"/>
    <w:rsid w:val="00D440F6"/>
    <w:rsid w:val="00D44273"/>
    <w:rsid w:val="00D44360"/>
    <w:rsid w:val="00D446AE"/>
    <w:rsid w:val="00D446C3"/>
    <w:rsid w:val="00D44809"/>
    <w:rsid w:val="00D44A1B"/>
    <w:rsid w:val="00D44A35"/>
    <w:rsid w:val="00D44B96"/>
    <w:rsid w:val="00D44B9B"/>
    <w:rsid w:val="00D44C3B"/>
    <w:rsid w:val="00D4509B"/>
    <w:rsid w:val="00D45101"/>
    <w:rsid w:val="00D451C3"/>
    <w:rsid w:val="00D4553D"/>
    <w:rsid w:val="00D45628"/>
    <w:rsid w:val="00D45655"/>
    <w:rsid w:val="00D456E7"/>
    <w:rsid w:val="00D4577E"/>
    <w:rsid w:val="00D45C36"/>
    <w:rsid w:val="00D45F3D"/>
    <w:rsid w:val="00D460C3"/>
    <w:rsid w:val="00D46185"/>
    <w:rsid w:val="00D46283"/>
    <w:rsid w:val="00D462B0"/>
    <w:rsid w:val="00D462E1"/>
    <w:rsid w:val="00D4657B"/>
    <w:rsid w:val="00D466A6"/>
    <w:rsid w:val="00D4677F"/>
    <w:rsid w:val="00D467A9"/>
    <w:rsid w:val="00D468ED"/>
    <w:rsid w:val="00D46A45"/>
    <w:rsid w:val="00D46AAF"/>
    <w:rsid w:val="00D46B1B"/>
    <w:rsid w:val="00D46B46"/>
    <w:rsid w:val="00D46B9B"/>
    <w:rsid w:val="00D46D92"/>
    <w:rsid w:val="00D46E1B"/>
    <w:rsid w:val="00D46F95"/>
    <w:rsid w:val="00D46FB2"/>
    <w:rsid w:val="00D4715D"/>
    <w:rsid w:val="00D47377"/>
    <w:rsid w:val="00D477D7"/>
    <w:rsid w:val="00D477EE"/>
    <w:rsid w:val="00D47AD5"/>
    <w:rsid w:val="00D502D9"/>
    <w:rsid w:val="00D50553"/>
    <w:rsid w:val="00D50BD8"/>
    <w:rsid w:val="00D50CCC"/>
    <w:rsid w:val="00D51121"/>
    <w:rsid w:val="00D51300"/>
    <w:rsid w:val="00D51524"/>
    <w:rsid w:val="00D519E9"/>
    <w:rsid w:val="00D51B7D"/>
    <w:rsid w:val="00D51F65"/>
    <w:rsid w:val="00D51FD5"/>
    <w:rsid w:val="00D52524"/>
    <w:rsid w:val="00D525FE"/>
    <w:rsid w:val="00D5263F"/>
    <w:rsid w:val="00D526F8"/>
    <w:rsid w:val="00D52B21"/>
    <w:rsid w:val="00D52DE2"/>
    <w:rsid w:val="00D52EF3"/>
    <w:rsid w:val="00D532DD"/>
    <w:rsid w:val="00D5346F"/>
    <w:rsid w:val="00D53511"/>
    <w:rsid w:val="00D5367E"/>
    <w:rsid w:val="00D53894"/>
    <w:rsid w:val="00D538EB"/>
    <w:rsid w:val="00D53974"/>
    <w:rsid w:val="00D53A49"/>
    <w:rsid w:val="00D53B11"/>
    <w:rsid w:val="00D53C8E"/>
    <w:rsid w:val="00D53D3C"/>
    <w:rsid w:val="00D53D63"/>
    <w:rsid w:val="00D53FB1"/>
    <w:rsid w:val="00D54143"/>
    <w:rsid w:val="00D543F9"/>
    <w:rsid w:val="00D544C6"/>
    <w:rsid w:val="00D547DC"/>
    <w:rsid w:val="00D5484E"/>
    <w:rsid w:val="00D548E4"/>
    <w:rsid w:val="00D549B5"/>
    <w:rsid w:val="00D54E6A"/>
    <w:rsid w:val="00D54FCA"/>
    <w:rsid w:val="00D552A5"/>
    <w:rsid w:val="00D555E1"/>
    <w:rsid w:val="00D556B6"/>
    <w:rsid w:val="00D558DD"/>
    <w:rsid w:val="00D563D4"/>
    <w:rsid w:val="00D56698"/>
    <w:rsid w:val="00D56776"/>
    <w:rsid w:val="00D56A37"/>
    <w:rsid w:val="00D56F34"/>
    <w:rsid w:val="00D571E0"/>
    <w:rsid w:val="00D572B7"/>
    <w:rsid w:val="00D57310"/>
    <w:rsid w:val="00D576CF"/>
    <w:rsid w:val="00D579C1"/>
    <w:rsid w:val="00D579F4"/>
    <w:rsid w:val="00D57CF1"/>
    <w:rsid w:val="00D60317"/>
    <w:rsid w:val="00D6050D"/>
    <w:rsid w:val="00D60537"/>
    <w:rsid w:val="00D605CD"/>
    <w:rsid w:val="00D60631"/>
    <w:rsid w:val="00D608F5"/>
    <w:rsid w:val="00D60941"/>
    <w:rsid w:val="00D60B83"/>
    <w:rsid w:val="00D60CF4"/>
    <w:rsid w:val="00D611A6"/>
    <w:rsid w:val="00D612D4"/>
    <w:rsid w:val="00D614D3"/>
    <w:rsid w:val="00D616EF"/>
    <w:rsid w:val="00D6197E"/>
    <w:rsid w:val="00D61A86"/>
    <w:rsid w:val="00D61F95"/>
    <w:rsid w:val="00D623D6"/>
    <w:rsid w:val="00D625A7"/>
    <w:rsid w:val="00D626F6"/>
    <w:rsid w:val="00D62978"/>
    <w:rsid w:val="00D62B8A"/>
    <w:rsid w:val="00D62E50"/>
    <w:rsid w:val="00D62E82"/>
    <w:rsid w:val="00D63080"/>
    <w:rsid w:val="00D631BB"/>
    <w:rsid w:val="00D631E7"/>
    <w:rsid w:val="00D63261"/>
    <w:rsid w:val="00D6368C"/>
    <w:rsid w:val="00D638EE"/>
    <w:rsid w:val="00D63994"/>
    <w:rsid w:val="00D63F1B"/>
    <w:rsid w:val="00D63F23"/>
    <w:rsid w:val="00D63F33"/>
    <w:rsid w:val="00D64201"/>
    <w:rsid w:val="00D6437B"/>
    <w:rsid w:val="00D6450B"/>
    <w:rsid w:val="00D64518"/>
    <w:rsid w:val="00D64857"/>
    <w:rsid w:val="00D64D00"/>
    <w:rsid w:val="00D64DA4"/>
    <w:rsid w:val="00D6508C"/>
    <w:rsid w:val="00D653A4"/>
    <w:rsid w:val="00D6560A"/>
    <w:rsid w:val="00D658A4"/>
    <w:rsid w:val="00D65B11"/>
    <w:rsid w:val="00D65BDA"/>
    <w:rsid w:val="00D65DA5"/>
    <w:rsid w:val="00D65E02"/>
    <w:rsid w:val="00D65F9E"/>
    <w:rsid w:val="00D6613F"/>
    <w:rsid w:val="00D6629F"/>
    <w:rsid w:val="00D663E8"/>
    <w:rsid w:val="00D66488"/>
    <w:rsid w:val="00D664B6"/>
    <w:rsid w:val="00D66A12"/>
    <w:rsid w:val="00D66A51"/>
    <w:rsid w:val="00D66C09"/>
    <w:rsid w:val="00D66D02"/>
    <w:rsid w:val="00D66E4B"/>
    <w:rsid w:val="00D66F77"/>
    <w:rsid w:val="00D6702D"/>
    <w:rsid w:val="00D67276"/>
    <w:rsid w:val="00D67348"/>
    <w:rsid w:val="00D67417"/>
    <w:rsid w:val="00D67835"/>
    <w:rsid w:val="00D67A3F"/>
    <w:rsid w:val="00D67B65"/>
    <w:rsid w:val="00D67B7A"/>
    <w:rsid w:val="00D67C26"/>
    <w:rsid w:val="00D67C3E"/>
    <w:rsid w:val="00D67CB3"/>
    <w:rsid w:val="00D67D32"/>
    <w:rsid w:val="00D67E4A"/>
    <w:rsid w:val="00D67E54"/>
    <w:rsid w:val="00D702C0"/>
    <w:rsid w:val="00D70325"/>
    <w:rsid w:val="00D7034E"/>
    <w:rsid w:val="00D704FB"/>
    <w:rsid w:val="00D70559"/>
    <w:rsid w:val="00D7063A"/>
    <w:rsid w:val="00D709D3"/>
    <w:rsid w:val="00D70A32"/>
    <w:rsid w:val="00D70BFD"/>
    <w:rsid w:val="00D70DBE"/>
    <w:rsid w:val="00D70E82"/>
    <w:rsid w:val="00D70FE1"/>
    <w:rsid w:val="00D712DA"/>
    <w:rsid w:val="00D7135D"/>
    <w:rsid w:val="00D713AE"/>
    <w:rsid w:val="00D71707"/>
    <w:rsid w:val="00D71C4E"/>
    <w:rsid w:val="00D71CAF"/>
    <w:rsid w:val="00D71D4F"/>
    <w:rsid w:val="00D71E13"/>
    <w:rsid w:val="00D720CC"/>
    <w:rsid w:val="00D720E1"/>
    <w:rsid w:val="00D72191"/>
    <w:rsid w:val="00D724B9"/>
    <w:rsid w:val="00D724E1"/>
    <w:rsid w:val="00D725A2"/>
    <w:rsid w:val="00D727C8"/>
    <w:rsid w:val="00D728D5"/>
    <w:rsid w:val="00D7294E"/>
    <w:rsid w:val="00D72C2A"/>
    <w:rsid w:val="00D72C77"/>
    <w:rsid w:val="00D72D05"/>
    <w:rsid w:val="00D72D2C"/>
    <w:rsid w:val="00D72D39"/>
    <w:rsid w:val="00D72F02"/>
    <w:rsid w:val="00D73038"/>
    <w:rsid w:val="00D733D9"/>
    <w:rsid w:val="00D73486"/>
    <w:rsid w:val="00D73C1A"/>
    <w:rsid w:val="00D73D0D"/>
    <w:rsid w:val="00D73F7E"/>
    <w:rsid w:val="00D74075"/>
    <w:rsid w:val="00D742E0"/>
    <w:rsid w:val="00D7430F"/>
    <w:rsid w:val="00D74573"/>
    <w:rsid w:val="00D747D1"/>
    <w:rsid w:val="00D74A03"/>
    <w:rsid w:val="00D74B1C"/>
    <w:rsid w:val="00D74D3B"/>
    <w:rsid w:val="00D74D8A"/>
    <w:rsid w:val="00D74EF0"/>
    <w:rsid w:val="00D74F05"/>
    <w:rsid w:val="00D750A3"/>
    <w:rsid w:val="00D750C2"/>
    <w:rsid w:val="00D750EA"/>
    <w:rsid w:val="00D750FA"/>
    <w:rsid w:val="00D75447"/>
    <w:rsid w:val="00D754AD"/>
    <w:rsid w:val="00D754D4"/>
    <w:rsid w:val="00D75802"/>
    <w:rsid w:val="00D75EB4"/>
    <w:rsid w:val="00D75EFB"/>
    <w:rsid w:val="00D75F0A"/>
    <w:rsid w:val="00D75F33"/>
    <w:rsid w:val="00D762DE"/>
    <w:rsid w:val="00D762EE"/>
    <w:rsid w:val="00D76391"/>
    <w:rsid w:val="00D763C0"/>
    <w:rsid w:val="00D7679D"/>
    <w:rsid w:val="00D7681E"/>
    <w:rsid w:val="00D76909"/>
    <w:rsid w:val="00D7691E"/>
    <w:rsid w:val="00D76A04"/>
    <w:rsid w:val="00D76A9F"/>
    <w:rsid w:val="00D76E15"/>
    <w:rsid w:val="00D76E88"/>
    <w:rsid w:val="00D7710D"/>
    <w:rsid w:val="00D771FE"/>
    <w:rsid w:val="00D7758C"/>
    <w:rsid w:val="00D77A80"/>
    <w:rsid w:val="00D77CDF"/>
    <w:rsid w:val="00D77D41"/>
    <w:rsid w:val="00D77D99"/>
    <w:rsid w:val="00D77E5F"/>
    <w:rsid w:val="00D804B8"/>
    <w:rsid w:val="00D80575"/>
    <w:rsid w:val="00D80671"/>
    <w:rsid w:val="00D80C5D"/>
    <w:rsid w:val="00D80CA6"/>
    <w:rsid w:val="00D80CC1"/>
    <w:rsid w:val="00D80D2A"/>
    <w:rsid w:val="00D818C3"/>
    <w:rsid w:val="00D81A51"/>
    <w:rsid w:val="00D81B59"/>
    <w:rsid w:val="00D820BB"/>
    <w:rsid w:val="00D826D0"/>
    <w:rsid w:val="00D82B73"/>
    <w:rsid w:val="00D82C24"/>
    <w:rsid w:val="00D82C9C"/>
    <w:rsid w:val="00D82D3D"/>
    <w:rsid w:val="00D8300A"/>
    <w:rsid w:val="00D8312B"/>
    <w:rsid w:val="00D8348A"/>
    <w:rsid w:val="00D835DF"/>
    <w:rsid w:val="00D83731"/>
    <w:rsid w:val="00D839F5"/>
    <w:rsid w:val="00D83A6F"/>
    <w:rsid w:val="00D83AF6"/>
    <w:rsid w:val="00D83BC9"/>
    <w:rsid w:val="00D83CF9"/>
    <w:rsid w:val="00D83F0F"/>
    <w:rsid w:val="00D83FDE"/>
    <w:rsid w:val="00D84376"/>
    <w:rsid w:val="00D84465"/>
    <w:rsid w:val="00D84505"/>
    <w:rsid w:val="00D846FF"/>
    <w:rsid w:val="00D84BD4"/>
    <w:rsid w:val="00D84F9B"/>
    <w:rsid w:val="00D84FF1"/>
    <w:rsid w:val="00D8506F"/>
    <w:rsid w:val="00D8528F"/>
    <w:rsid w:val="00D8553F"/>
    <w:rsid w:val="00D8566B"/>
    <w:rsid w:val="00D858B6"/>
    <w:rsid w:val="00D85A62"/>
    <w:rsid w:val="00D85EB8"/>
    <w:rsid w:val="00D86016"/>
    <w:rsid w:val="00D8608C"/>
    <w:rsid w:val="00D8617C"/>
    <w:rsid w:val="00D8630A"/>
    <w:rsid w:val="00D86381"/>
    <w:rsid w:val="00D8678D"/>
    <w:rsid w:val="00D86BD2"/>
    <w:rsid w:val="00D86C47"/>
    <w:rsid w:val="00D87037"/>
    <w:rsid w:val="00D871C6"/>
    <w:rsid w:val="00D872CD"/>
    <w:rsid w:val="00D872D5"/>
    <w:rsid w:val="00D8737A"/>
    <w:rsid w:val="00D873B1"/>
    <w:rsid w:val="00D8774D"/>
    <w:rsid w:val="00D877CD"/>
    <w:rsid w:val="00D87A83"/>
    <w:rsid w:val="00D87AE2"/>
    <w:rsid w:val="00D87B09"/>
    <w:rsid w:val="00D87D6B"/>
    <w:rsid w:val="00D87DDF"/>
    <w:rsid w:val="00D87E71"/>
    <w:rsid w:val="00D906F8"/>
    <w:rsid w:val="00D90775"/>
    <w:rsid w:val="00D90794"/>
    <w:rsid w:val="00D9097B"/>
    <w:rsid w:val="00D90A84"/>
    <w:rsid w:val="00D91066"/>
    <w:rsid w:val="00D9113F"/>
    <w:rsid w:val="00D914BB"/>
    <w:rsid w:val="00D9157B"/>
    <w:rsid w:val="00D919A8"/>
    <w:rsid w:val="00D91B6D"/>
    <w:rsid w:val="00D91C41"/>
    <w:rsid w:val="00D91E0D"/>
    <w:rsid w:val="00D9225E"/>
    <w:rsid w:val="00D9234B"/>
    <w:rsid w:val="00D92413"/>
    <w:rsid w:val="00D9250D"/>
    <w:rsid w:val="00D9282C"/>
    <w:rsid w:val="00D92D06"/>
    <w:rsid w:val="00D92DA5"/>
    <w:rsid w:val="00D92E13"/>
    <w:rsid w:val="00D93475"/>
    <w:rsid w:val="00D934D9"/>
    <w:rsid w:val="00D934E4"/>
    <w:rsid w:val="00D9357D"/>
    <w:rsid w:val="00D936CD"/>
    <w:rsid w:val="00D9375D"/>
    <w:rsid w:val="00D9393D"/>
    <w:rsid w:val="00D93CC5"/>
    <w:rsid w:val="00D93F61"/>
    <w:rsid w:val="00D94051"/>
    <w:rsid w:val="00D94089"/>
    <w:rsid w:val="00D94106"/>
    <w:rsid w:val="00D9502D"/>
    <w:rsid w:val="00D95205"/>
    <w:rsid w:val="00D9528C"/>
    <w:rsid w:val="00D9547E"/>
    <w:rsid w:val="00D95493"/>
    <w:rsid w:val="00D954D8"/>
    <w:rsid w:val="00D95711"/>
    <w:rsid w:val="00D9576E"/>
    <w:rsid w:val="00D9577E"/>
    <w:rsid w:val="00D95796"/>
    <w:rsid w:val="00D95922"/>
    <w:rsid w:val="00D95BF9"/>
    <w:rsid w:val="00D95C1D"/>
    <w:rsid w:val="00D95EB3"/>
    <w:rsid w:val="00D95F6A"/>
    <w:rsid w:val="00D96551"/>
    <w:rsid w:val="00D965D3"/>
    <w:rsid w:val="00D96759"/>
    <w:rsid w:val="00D9678F"/>
    <w:rsid w:val="00D967CD"/>
    <w:rsid w:val="00D9691C"/>
    <w:rsid w:val="00D9697C"/>
    <w:rsid w:val="00D969CF"/>
    <w:rsid w:val="00D96B7A"/>
    <w:rsid w:val="00D96C80"/>
    <w:rsid w:val="00D96DB1"/>
    <w:rsid w:val="00D96E60"/>
    <w:rsid w:val="00D96F42"/>
    <w:rsid w:val="00D970A4"/>
    <w:rsid w:val="00D970E3"/>
    <w:rsid w:val="00D971F0"/>
    <w:rsid w:val="00D975AE"/>
    <w:rsid w:val="00D979D6"/>
    <w:rsid w:val="00D97BE3"/>
    <w:rsid w:val="00D97FAC"/>
    <w:rsid w:val="00DA0207"/>
    <w:rsid w:val="00DA0321"/>
    <w:rsid w:val="00DA0402"/>
    <w:rsid w:val="00DA0519"/>
    <w:rsid w:val="00DA0915"/>
    <w:rsid w:val="00DA0DB2"/>
    <w:rsid w:val="00DA0E56"/>
    <w:rsid w:val="00DA0EAC"/>
    <w:rsid w:val="00DA1086"/>
    <w:rsid w:val="00DA11BB"/>
    <w:rsid w:val="00DA131A"/>
    <w:rsid w:val="00DA13EF"/>
    <w:rsid w:val="00DA1648"/>
    <w:rsid w:val="00DA1D1C"/>
    <w:rsid w:val="00DA2024"/>
    <w:rsid w:val="00DA2325"/>
    <w:rsid w:val="00DA2441"/>
    <w:rsid w:val="00DA24FA"/>
    <w:rsid w:val="00DA258C"/>
    <w:rsid w:val="00DA25C6"/>
    <w:rsid w:val="00DA263F"/>
    <w:rsid w:val="00DA26A1"/>
    <w:rsid w:val="00DA28DB"/>
    <w:rsid w:val="00DA2951"/>
    <w:rsid w:val="00DA2BFB"/>
    <w:rsid w:val="00DA2E26"/>
    <w:rsid w:val="00DA2EB4"/>
    <w:rsid w:val="00DA3152"/>
    <w:rsid w:val="00DA31C4"/>
    <w:rsid w:val="00DA3265"/>
    <w:rsid w:val="00DA333C"/>
    <w:rsid w:val="00DA3378"/>
    <w:rsid w:val="00DA359E"/>
    <w:rsid w:val="00DA37CF"/>
    <w:rsid w:val="00DA3B6C"/>
    <w:rsid w:val="00DA3C6A"/>
    <w:rsid w:val="00DA3E89"/>
    <w:rsid w:val="00DA41B2"/>
    <w:rsid w:val="00DA4722"/>
    <w:rsid w:val="00DA49B7"/>
    <w:rsid w:val="00DA533D"/>
    <w:rsid w:val="00DA5423"/>
    <w:rsid w:val="00DA5745"/>
    <w:rsid w:val="00DA5B3A"/>
    <w:rsid w:val="00DA5F64"/>
    <w:rsid w:val="00DA62C7"/>
    <w:rsid w:val="00DA630F"/>
    <w:rsid w:val="00DA6430"/>
    <w:rsid w:val="00DA65F3"/>
    <w:rsid w:val="00DA675F"/>
    <w:rsid w:val="00DA6988"/>
    <w:rsid w:val="00DA6C02"/>
    <w:rsid w:val="00DA6CB8"/>
    <w:rsid w:val="00DA72E8"/>
    <w:rsid w:val="00DA7420"/>
    <w:rsid w:val="00DA76DE"/>
    <w:rsid w:val="00DA794B"/>
    <w:rsid w:val="00DA7A47"/>
    <w:rsid w:val="00DA7B9D"/>
    <w:rsid w:val="00DA7C2F"/>
    <w:rsid w:val="00DA7D8F"/>
    <w:rsid w:val="00DA7DEC"/>
    <w:rsid w:val="00DB005F"/>
    <w:rsid w:val="00DB02B2"/>
    <w:rsid w:val="00DB03EB"/>
    <w:rsid w:val="00DB07F4"/>
    <w:rsid w:val="00DB0BF3"/>
    <w:rsid w:val="00DB0C28"/>
    <w:rsid w:val="00DB0CED"/>
    <w:rsid w:val="00DB0EBA"/>
    <w:rsid w:val="00DB0F8A"/>
    <w:rsid w:val="00DB12F9"/>
    <w:rsid w:val="00DB13FB"/>
    <w:rsid w:val="00DB15EA"/>
    <w:rsid w:val="00DB1A47"/>
    <w:rsid w:val="00DB1A7C"/>
    <w:rsid w:val="00DB1EF1"/>
    <w:rsid w:val="00DB20B7"/>
    <w:rsid w:val="00DB20C0"/>
    <w:rsid w:val="00DB21A2"/>
    <w:rsid w:val="00DB2407"/>
    <w:rsid w:val="00DB2ACD"/>
    <w:rsid w:val="00DB2BCE"/>
    <w:rsid w:val="00DB2E60"/>
    <w:rsid w:val="00DB2FEB"/>
    <w:rsid w:val="00DB3066"/>
    <w:rsid w:val="00DB3186"/>
    <w:rsid w:val="00DB31D3"/>
    <w:rsid w:val="00DB329A"/>
    <w:rsid w:val="00DB3409"/>
    <w:rsid w:val="00DB34D8"/>
    <w:rsid w:val="00DB3676"/>
    <w:rsid w:val="00DB367C"/>
    <w:rsid w:val="00DB3C92"/>
    <w:rsid w:val="00DB3F96"/>
    <w:rsid w:val="00DB4179"/>
    <w:rsid w:val="00DB41B5"/>
    <w:rsid w:val="00DB41D6"/>
    <w:rsid w:val="00DB4575"/>
    <w:rsid w:val="00DB4CD3"/>
    <w:rsid w:val="00DB4E05"/>
    <w:rsid w:val="00DB4EC5"/>
    <w:rsid w:val="00DB5179"/>
    <w:rsid w:val="00DB520B"/>
    <w:rsid w:val="00DB5431"/>
    <w:rsid w:val="00DB5639"/>
    <w:rsid w:val="00DB5720"/>
    <w:rsid w:val="00DB578F"/>
    <w:rsid w:val="00DB581B"/>
    <w:rsid w:val="00DB59C7"/>
    <w:rsid w:val="00DB5E2C"/>
    <w:rsid w:val="00DB5F8C"/>
    <w:rsid w:val="00DB6388"/>
    <w:rsid w:val="00DB69AB"/>
    <w:rsid w:val="00DB6B18"/>
    <w:rsid w:val="00DB6C04"/>
    <w:rsid w:val="00DB6EF5"/>
    <w:rsid w:val="00DB703F"/>
    <w:rsid w:val="00DB7236"/>
    <w:rsid w:val="00DB72E9"/>
    <w:rsid w:val="00DB73D2"/>
    <w:rsid w:val="00DB7561"/>
    <w:rsid w:val="00DB7821"/>
    <w:rsid w:val="00DB7850"/>
    <w:rsid w:val="00DB7A50"/>
    <w:rsid w:val="00DB7CE3"/>
    <w:rsid w:val="00DC00FA"/>
    <w:rsid w:val="00DC0373"/>
    <w:rsid w:val="00DC043E"/>
    <w:rsid w:val="00DC05BD"/>
    <w:rsid w:val="00DC087D"/>
    <w:rsid w:val="00DC0A02"/>
    <w:rsid w:val="00DC0CC4"/>
    <w:rsid w:val="00DC0D43"/>
    <w:rsid w:val="00DC0EC2"/>
    <w:rsid w:val="00DC1311"/>
    <w:rsid w:val="00DC1340"/>
    <w:rsid w:val="00DC14CC"/>
    <w:rsid w:val="00DC16B8"/>
    <w:rsid w:val="00DC1853"/>
    <w:rsid w:val="00DC1906"/>
    <w:rsid w:val="00DC1970"/>
    <w:rsid w:val="00DC19EF"/>
    <w:rsid w:val="00DC1A88"/>
    <w:rsid w:val="00DC1E95"/>
    <w:rsid w:val="00DC2241"/>
    <w:rsid w:val="00DC22D0"/>
    <w:rsid w:val="00DC2346"/>
    <w:rsid w:val="00DC2475"/>
    <w:rsid w:val="00DC24CA"/>
    <w:rsid w:val="00DC2579"/>
    <w:rsid w:val="00DC2720"/>
    <w:rsid w:val="00DC2762"/>
    <w:rsid w:val="00DC27AE"/>
    <w:rsid w:val="00DC28ED"/>
    <w:rsid w:val="00DC2A25"/>
    <w:rsid w:val="00DC2ABC"/>
    <w:rsid w:val="00DC2E50"/>
    <w:rsid w:val="00DC2ED1"/>
    <w:rsid w:val="00DC2FA6"/>
    <w:rsid w:val="00DC300B"/>
    <w:rsid w:val="00DC31EF"/>
    <w:rsid w:val="00DC32E1"/>
    <w:rsid w:val="00DC3408"/>
    <w:rsid w:val="00DC34A5"/>
    <w:rsid w:val="00DC3636"/>
    <w:rsid w:val="00DC38C7"/>
    <w:rsid w:val="00DC3A49"/>
    <w:rsid w:val="00DC3BF6"/>
    <w:rsid w:val="00DC3DDA"/>
    <w:rsid w:val="00DC3E2A"/>
    <w:rsid w:val="00DC3E30"/>
    <w:rsid w:val="00DC403A"/>
    <w:rsid w:val="00DC40E0"/>
    <w:rsid w:val="00DC42F2"/>
    <w:rsid w:val="00DC42F5"/>
    <w:rsid w:val="00DC4353"/>
    <w:rsid w:val="00DC49C3"/>
    <w:rsid w:val="00DC4D43"/>
    <w:rsid w:val="00DC4FB5"/>
    <w:rsid w:val="00DC4FEA"/>
    <w:rsid w:val="00DC4FF4"/>
    <w:rsid w:val="00DC55F4"/>
    <w:rsid w:val="00DC57F0"/>
    <w:rsid w:val="00DC59CC"/>
    <w:rsid w:val="00DC59DC"/>
    <w:rsid w:val="00DC5BF8"/>
    <w:rsid w:val="00DC5C1D"/>
    <w:rsid w:val="00DC5CA3"/>
    <w:rsid w:val="00DC5CBE"/>
    <w:rsid w:val="00DC60C0"/>
    <w:rsid w:val="00DC60E3"/>
    <w:rsid w:val="00DC61DE"/>
    <w:rsid w:val="00DC61F9"/>
    <w:rsid w:val="00DC6484"/>
    <w:rsid w:val="00DC64CF"/>
    <w:rsid w:val="00DC68F7"/>
    <w:rsid w:val="00DC7120"/>
    <w:rsid w:val="00DC741D"/>
    <w:rsid w:val="00DC7536"/>
    <w:rsid w:val="00DC75C8"/>
    <w:rsid w:val="00DC75FC"/>
    <w:rsid w:val="00DC7ACD"/>
    <w:rsid w:val="00DC7DE1"/>
    <w:rsid w:val="00DD05E5"/>
    <w:rsid w:val="00DD06E4"/>
    <w:rsid w:val="00DD07AA"/>
    <w:rsid w:val="00DD08E8"/>
    <w:rsid w:val="00DD09CD"/>
    <w:rsid w:val="00DD0D2A"/>
    <w:rsid w:val="00DD0FB6"/>
    <w:rsid w:val="00DD1155"/>
    <w:rsid w:val="00DD12B9"/>
    <w:rsid w:val="00DD16BB"/>
    <w:rsid w:val="00DD17A4"/>
    <w:rsid w:val="00DD19A3"/>
    <w:rsid w:val="00DD1CF5"/>
    <w:rsid w:val="00DD1D15"/>
    <w:rsid w:val="00DD219E"/>
    <w:rsid w:val="00DD2BC2"/>
    <w:rsid w:val="00DD2BCC"/>
    <w:rsid w:val="00DD2DB5"/>
    <w:rsid w:val="00DD2DDB"/>
    <w:rsid w:val="00DD2E19"/>
    <w:rsid w:val="00DD2EE2"/>
    <w:rsid w:val="00DD2F5F"/>
    <w:rsid w:val="00DD2FA2"/>
    <w:rsid w:val="00DD30C6"/>
    <w:rsid w:val="00DD3342"/>
    <w:rsid w:val="00DD335A"/>
    <w:rsid w:val="00DD3454"/>
    <w:rsid w:val="00DD3675"/>
    <w:rsid w:val="00DD38C1"/>
    <w:rsid w:val="00DD3A2E"/>
    <w:rsid w:val="00DD3C78"/>
    <w:rsid w:val="00DD3C9B"/>
    <w:rsid w:val="00DD3EDF"/>
    <w:rsid w:val="00DD3F18"/>
    <w:rsid w:val="00DD3F31"/>
    <w:rsid w:val="00DD408F"/>
    <w:rsid w:val="00DD41B8"/>
    <w:rsid w:val="00DD43DF"/>
    <w:rsid w:val="00DD4469"/>
    <w:rsid w:val="00DD4493"/>
    <w:rsid w:val="00DD4525"/>
    <w:rsid w:val="00DD45B0"/>
    <w:rsid w:val="00DD4906"/>
    <w:rsid w:val="00DD4D44"/>
    <w:rsid w:val="00DD4D9F"/>
    <w:rsid w:val="00DD54E2"/>
    <w:rsid w:val="00DD5518"/>
    <w:rsid w:val="00DD55AC"/>
    <w:rsid w:val="00DD565E"/>
    <w:rsid w:val="00DD57CF"/>
    <w:rsid w:val="00DD57FB"/>
    <w:rsid w:val="00DD59DF"/>
    <w:rsid w:val="00DD5C4F"/>
    <w:rsid w:val="00DD5FDD"/>
    <w:rsid w:val="00DD611C"/>
    <w:rsid w:val="00DD6139"/>
    <w:rsid w:val="00DD6140"/>
    <w:rsid w:val="00DD63B4"/>
    <w:rsid w:val="00DD63F0"/>
    <w:rsid w:val="00DD6930"/>
    <w:rsid w:val="00DD69EB"/>
    <w:rsid w:val="00DD6A1B"/>
    <w:rsid w:val="00DD6A38"/>
    <w:rsid w:val="00DD6ABD"/>
    <w:rsid w:val="00DD70CB"/>
    <w:rsid w:val="00DD7451"/>
    <w:rsid w:val="00DD7719"/>
    <w:rsid w:val="00DD78F2"/>
    <w:rsid w:val="00DD7992"/>
    <w:rsid w:val="00DD7C88"/>
    <w:rsid w:val="00DD7D98"/>
    <w:rsid w:val="00DD7EEA"/>
    <w:rsid w:val="00DE00DF"/>
    <w:rsid w:val="00DE0135"/>
    <w:rsid w:val="00DE01D6"/>
    <w:rsid w:val="00DE024D"/>
    <w:rsid w:val="00DE0373"/>
    <w:rsid w:val="00DE03EE"/>
    <w:rsid w:val="00DE0488"/>
    <w:rsid w:val="00DE07CA"/>
    <w:rsid w:val="00DE0816"/>
    <w:rsid w:val="00DE0901"/>
    <w:rsid w:val="00DE0ACD"/>
    <w:rsid w:val="00DE0CB8"/>
    <w:rsid w:val="00DE140B"/>
    <w:rsid w:val="00DE14C4"/>
    <w:rsid w:val="00DE14CD"/>
    <w:rsid w:val="00DE171C"/>
    <w:rsid w:val="00DE1801"/>
    <w:rsid w:val="00DE1851"/>
    <w:rsid w:val="00DE1AAD"/>
    <w:rsid w:val="00DE1BF0"/>
    <w:rsid w:val="00DE1DEC"/>
    <w:rsid w:val="00DE2144"/>
    <w:rsid w:val="00DE2592"/>
    <w:rsid w:val="00DE2924"/>
    <w:rsid w:val="00DE2AFD"/>
    <w:rsid w:val="00DE2B1B"/>
    <w:rsid w:val="00DE2B55"/>
    <w:rsid w:val="00DE2B68"/>
    <w:rsid w:val="00DE2BE7"/>
    <w:rsid w:val="00DE2E1F"/>
    <w:rsid w:val="00DE35D9"/>
    <w:rsid w:val="00DE3642"/>
    <w:rsid w:val="00DE36A0"/>
    <w:rsid w:val="00DE3790"/>
    <w:rsid w:val="00DE396D"/>
    <w:rsid w:val="00DE3AB7"/>
    <w:rsid w:val="00DE3B63"/>
    <w:rsid w:val="00DE3CFA"/>
    <w:rsid w:val="00DE3E53"/>
    <w:rsid w:val="00DE3FBD"/>
    <w:rsid w:val="00DE40EF"/>
    <w:rsid w:val="00DE428F"/>
    <w:rsid w:val="00DE45E1"/>
    <w:rsid w:val="00DE4624"/>
    <w:rsid w:val="00DE4771"/>
    <w:rsid w:val="00DE478A"/>
    <w:rsid w:val="00DE4886"/>
    <w:rsid w:val="00DE48A0"/>
    <w:rsid w:val="00DE4929"/>
    <w:rsid w:val="00DE49E6"/>
    <w:rsid w:val="00DE4ACC"/>
    <w:rsid w:val="00DE4AD1"/>
    <w:rsid w:val="00DE4C5B"/>
    <w:rsid w:val="00DE4E75"/>
    <w:rsid w:val="00DE4EFD"/>
    <w:rsid w:val="00DE4FD0"/>
    <w:rsid w:val="00DE52AD"/>
    <w:rsid w:val="00DE53DC"/>
    <w:rsid w:val="00DE5522"/>
    <w:rsid w:val="00DE56EC"/>
    <w:rsid w:val="00DE5837"/>
    <w:rsid w:val="00DE58D8"/>
    <w:rsid w:val="00DE5936"/>
    <w:rsid w:val="00DE59BE"/>
    <w:rsid w:val="00DE5B7C"/>
    <w:rsid w:val="00DE5D30"/>
    <w:rsid w:val="00DE630D"/>
    <w:rsid w:val="00DE652A"/>
    <w:rsid w:val="00DE66B4"/>
    <w:rsid w:val="00DE671C"/>
    <w:rsid w:val="00DE6785"/>
    <w:rsid w:val="00DE67FC"/>
    <w:rsid w:val="00DE686A"/>
    <w:rsid w:val="00DE693F"/>
    <w:rsid w:val="00DE6CDC"/>
    <w:rsid w:val="00DE753B"/>
    <w:rsid w:val="00DE7752"/>
    <w:rsid w:val="00DE7C06"/>
    <w:rsid w:val="00DE7D4C"/>
    <w:rsid w:val="00DE7DA2"/>
    <w:rsid w:val="00DF0234"/>
    <w:rsid w:val="00DF023E"/>
    <w:rsid w:val="00DF0244"/>
    <w:rsid w:val="00DF0B7C"/>
    <w:rsid w:val="00DF0DB3"/>
    <w:rsid w:val="00DF0DC6"/>
    <w:rsid w:val="00DF0F04"/>
    <w:rsid w:val="00DF0F9C"/>
    <w:rsid w:val="00DF0FC2"/>
    <w:rsid w:val="00DF104A"/>
    <w:rsid w:val="00DF106D"/>
    <w:rsid w:val="00DF1096"/>
    <w:rsid w:val="00DF1280"/>
    <w:rsid w:val="00DF1286"/>
    <w:rsid w:val="00DF1869"/>
    <w:rsid w:val="00DF1977"/>
    <w:rsid w:val="00DF19CE"/>
    <w:rsid w:val="00DF1A4A"/>
    <w:rsid w:val="00DF1A5A"/>
    <w:rsid w:val="00DF1A60"/>
    <w:rsid w:val="00DF1C00"/>
    <w:rsid w:val="00DF1CD0"/>
    <w:rsid w:val="00DF1DF2"/>
    <w:rsid w:val="00DF2106"/>
    <w:rsid w:val="00DF21CD"/>
    <w:rsid w:val="00DF27FE"/>
    <w:rsid w:val="00DF28B2"/>
    <w:rsid w:val="00DF28E5"/>
    <w:rsid w:val="00DF2E52"/>
    <w:rsid w:val="00DF2FD7"/>
    <w:rsid w:val="00DF2FD8"/>
    <w:rsid w:val="00DF35BB"/>
    <w:rsid w:val="00DF37D6"/>
    <w:rsid w:val="00DF38CD"/>
    <w:rsid w:val="00DF3929"/>
    <w:rsid w:val="00DF3A1A"/>
    <w:rsid w:val="00DF3ACD"/>
    <w:rsid w:val="00DF3E13"/>
    <w:rsid w:val="00DF3E83"/>
    <w:rsid w:val="00DF4286"/>
    <w:rsid w:val="00DF42CE"/>
    <w:rsid w:val="00DF43F6"/>
    <w:rsid w:val="00DF43FB"/>
    <w:rsid w:val="00DF4852"/>
    <w:rsid w:val="00DF492F"/>
    <w:rsid w:val="00DF49F9"/>
    <w:rsid w:val="00DF4CEF"/>
    <w:rsid w:val="00DF4D22"/>
    <w:rsid w:val="00DF4FEA"/>
    <w:rsid w:val="00DF5253"/>
    <w:rsid w:val="00DF5290"/>
    <w:rsid w:val="00DF5474"/>
    <w:rsid w:val="00DF54E9"/>
    <w:rsid w:val="00DF555D"/>
    <w:rsid w:val="00DF5788"/>
    <w:rsid w:val="00DF585A"/>
    <w:rsid w:val="00DF58EF"/>
    <w:rsid w:val="00DF5C40"/>
    <w:rsid w:val="00DF5C93"/>
    <w:rsid w:val="00DF5F43"/>
    <w:rsid w:val="00DF60B3"/>
    <w:rsid w:val="00DF613C"/>
    <w:rsid w:val="00DF61BA"/>
    <w:rsid w:val="00DF6216"/>
    <w:rsid w:val="00DF6686"/>
    <w:rsid w:val="00DF67F7"/>
    <w:rsid w:val="00DF68B7"/>
    <w:rsid w:val="00DF6C20"/>
    <w:rsid w:val="00DF6D34"/>
    <w:rsid w:val="00DF6DBF"/>
    <w:rsid w:val="00DF716A"/>
    <w:rsid w:val="00DF71EA"/>
    <w:rsid w:val="00DF73F4"/>
    <w:rsid w:val="00DF7C7A"/>
    <w:rsid w:val="00DF7DBD"/>
    <w:rsid w:val="00DF7ECD"/>
    <w:rsid w:val="00DF7EE2"/>
    <w:rsid w:val="00DF7FE9"/>
    <w:rsid w:val="00DF7FEE"/>
    <w:rsid w:val="00E002AE"/>
    <w:rsid w:val="00E0033F"/>
    <w:rsid w:val="00E006BA"/>
    <w:rsid w:val="00E008E6"/>
    <w:rsid w:val="00E00958"/>
    <w:rsid w:val="00E00BF7"/>
    <w:rsid w:val="00E00C91"/>
    <w:rsid w:val="00E00E4F"/>
    <w:rsid w:val="00E00FEB"/>
    <w:rsid w:val="00E00FEC"/>
    <w:rsid w:val="00E010FB"/>
    <w:rsid w:val="00E0114B"/>
    <w:rsid w:val="00E012C0"/>
    <w:rsid w:val="00E0146B"/>
    <w:rsid w:val="00E014A6"/>
    <w:rsid w:val="00E015CF"/>
    <w:rsid w:val="00E015D3"/>
    <w:rsid w:val="00E015FD"/>
    <w:rsid w:val="00E01629"/>
    <w:rsid w:val="00E016E1"/>
    <w:rsid w:val="00E017C7"/>
    <w:rsid w:val="00E017CB"/>
    <w:rsid w:val="00E0187A"/>
    <w:rsid w:val="00E01991"/>
    <w:rsid w:val="00E01FE4"/>
    <w:rsid w:val="00E020DA"/>
    <w:rsid w:val="00E021B9"/>
    <w:rsid w:val="00E021F9"/>
    <w:rsid w:val="00E022CC"/>
    <w:rsid w:val="00E02384"/>
    <w:rsid w:val="00E026FE"/>
    <w:rsid w:val="00E027D8"/>
    <w:rsid w:val="00E0297A"/>
    <w:rsid w:val="00E02BF8"/>
    <w:rsid w:val="00E02C4F"/>
    <w:rsid w:val="00E02C64"/>
    <w:rsid w:val="00E02D51"/>
    <w:rsid w:val="00E02EDE"/>
    <w:rsid w:val="00E02F0F"/>
    <w:rsid w:val="00E0318A"/>
    <w:rsid w:val="00E031A2"/>
    <w:rsid w:val="00E03260"/>
    <w:rsid w:val="00E032F7"/>
    <w:rsid w:val="00E03302"/>
    <w:rsid w:val="00E03306"/>
    <w:rsid w:val="00E03586"/>
    <w:rsid w:val="00E035B2"/>
    <w:rsid w:val="00E035CB"/>
    <w:rsid w:val="00E037EE"/>
    <w:rsid w:val="00E038C0"/>
    <w:rsid w:val="00E039D4"/>
    <w:rsid w:val="00E03AB7"/>
    <w:rsid w:val="00E04094"/>
    <w:rsid w:val="00E040E7"/>
    <w:rsid w:val="00E04173"/>
    <w:rsid w:val="00E041B4"/>
    <w:rsid w:val="00E0421D"/>
    <w:rsid w:val="00E042BF"/>
    <w:rsid w:val="00E044D8"/>
    <w:rsid w:val="00E04C83"/>
    <w:rsid w:val="00E04CBE"/>
    <w:rsid w:val="00E04E5F"/>
    <w:rsid w:val="00E04EBD"/>
    <w:rsid w:val="00E050E9"/>
    <w:rsid w:val="00E05241"/>
    <w:rsid w:val="00E05466"/>
    <w:rsid w:val="00E0547B"/>
    <w:rsid w:val="00E0574E"/>
    <w:rsid w:val="00E05942"/>
    <w:rsid w:val="00E05A1C"/>
    <w:rsid w:val="00E05BC1"/>
    <w:rsid w:val="00E05D31"/>
    <w:rsid w:val="00E05F0B"/>
    <w:rsid w:val="00E06253"/>
    <w:rsid w:val="00E063D7"/>
    <w:rsid w:val="00E066CD"/>
    <w:rsid w:val="00E0673D"/>
    <w:rsid w:val="00E069EB"/>
    <w:rsid w:val="00E06A24"/>
    <w:rsid w:val="00E070C7"/>
    <w:rsid w:val="00E07135"/>
    <w:rsid w:val="00E074D2"/>
    <w:rsid w:val="00E0755E"/>
    <w:rsid w:val="00E078F2"/>
    <w:rsid w:val="00E0794D"/>
    <w:rsid w:val="00E07A10"/>
    <w:rsid w:val="00E07A54"/>
    <w:rsid w:val="00E07C61"/>
    <w:rsid w:val="00E07E96"/>
    <w:rsid w:val="00E10041"/>
    <w:rsid w:val="00E100C6"/>
    <w:rsid w:val="00E10294"/>
    <w:rsid w:val="00E102CA"/>
    <w:rsid w:val="00E103C6"/>
    <w:rsid w:val="00E1043A"/>
    <w:rsid w:val="00E1047F"/>
    <w:rsid w:val="00E105E6"/>
    <w:rsid w:val="00E10896"/>
    <w:rsid w:val="00E108E3"/>
    <w:rsid w:val="00E10929"/>
    <w:rsid w:val="00E10B66"/>
    <w:rsid w:val="00E10FB9"/>
    <w:rsid w:val="00E11055"/>
    <w:rsid w:val="00E11116"/>
    <w:rsid w:val="00E11183"/>
    <w:rsid w:val="00E11472"/>
    <w:rsid w:val="00E114A2"/>
    <w:rsid w:val="00E1155E"/>
    <w:rsid w:val="00E11593"/>
    <w:rsid w:val="00E116CE"/>
    <w:rsid w:val="00E11952"/>
    <w:rsid w:val="00E11A74"/>
    <w:rsid w:val="00E11E6D"/>
    <w:rsid w:val="00E11F3D"/>
    <w:rsid w:val="00E11F6D"/>
    <w:rsid w:val="00E11FC9"/>
    <w:rsid w:val="00E123C8"/>
    <w:rsid w:val="00E123E7"/>
    <w:rsid w:val="00E12637"/>
    <w:rsid w:val="00E127CB"/>
    <w:rsid w:val="00E12866"/>
    <w:rsid w:val="00E1290E"/>
    <w:rsid w:val="00E12955"/>
    <w:rsid w:val="00E12A93"/>
    <w:rsid w:val="00E12ACE"/>
    <w:rsid w:val="00E12B89"/>
    <w:rsid w:val="00E13073"/>
    <w:rsid w:val="00E132B6"/>
    <w:rsid w:val="00E135D5"/>
    <w:rsid w:val="00E13649"/>
    <w:rsid w:val="00E13845"/>
    <w:rsid w:val="00E13A1D"/>
    <w:rsid w:val="00E13ABB"/>
    <w:rsid w:val="00E13C54"/>
    <w:rsid w:val="00E13E1D"/>
    <w:rsid w:val="00E13FDA"/>
    <w:rsid w:val="00E1410D"/>
    <w:rsid w:val="00E1440F"/>
    <w:rsid w:val="00E144F6"/>
    <w:rsid w:val="00E145FB"/>
    <w:rsid w:val="00E146E5"/>
    <w:rsid w:val="00E14C9B"/>
    <w:rsid w:val="00E151C5"/>
    <w:rsid w:val="00E152E3"/>
    <w:rsid w:val="00E15338"/>
    <w:rsid w:val="00E157C6"/>
    <w:rsid w:val="00E15973"/>
    <w:rsid w:val="00E159EB"/>
    <w:rsid w:val="00E15C60"/>
    <w:rsid w:val="00E15EC5"/>
    <w:rsid w:val="00E15FA8"/>
    <w:rsid w:val="00E1639B"/>
    <w:rsid w:val="00E165F8"/>
    <w:rsid w:val="00E1679A"/>
    <w:rsid w:val="00E16872"/>
    <w:rsid w:val="00E1698D"/>
    <w:rsid w:val="00E16A80"/>
    <w:rsid w:val="00E16AE7"/>
    <w:rsid w:val="00E16F8B"/>
    <w:rsid w:val="00E17136"/>
    <w:rsid w:val="00E173C4"/>
    <w:rsid w:val="00E17718"/>
    <w:rsid w:val="00E17A07"/>
    <w:rsid w:val="00E17ABD"/>
    <w:rsid w:val="00E17B2A"/>
    <w:rsid w:val="00E17DED"/>
    <w:rsid w:val="00E17EDF"/>
    <w:rsid w:val="00E17F29"/>
    <w:rsid w:val="00E17F8D"/>
    <w:rsid w:val="00E201F5"/>
    <w:rsid w:val="00E2030D"/>
    <w:rsid w:val="00E2037E"/>
    <w:rsid w:val="00E20477"/>
    <w:rsid w:val="00E2050B"/>
    <w:rsid w:val="00E20525"/>
    <w:rsid w:val="00E2061B"/>
    <w:rsid w:val="00E20860"/>
    <w:rsid w:val="00E21150"/>
    <w:rsid w:val="00E211EE"/>
    <w:rsid w:val="00E2126B"/>
    <w:rsid w:val="00E212C0"/>
    <w:rsid w:val="00E212F4"/>
    <w:rsid w:val="00E21338"/>
    <w:rsid w:val="00E21617"/>
    <w:rsid w:val="00E2185A"/>
    <w:rsid w:val="00E21DAB"/>
    <w:rsid w:val="00E21E06"/>
    <w:rsid w:val="00E21F16"/>
    <w:rsid w:val="00E2220E"/>
    <w:rsid w:val="00E222F7"/>
    <w:rsid w:val="00E224D1"/>
    <w:rsid w:val="00E22756"/>
    <w:rsid w:val="00E22948"/>
    <w:rsid w:val="00E22DFE"/>
    <w:rsid w:val="00E22F54"/>
    <w:rsid w:val="00E2301B"/>
    <w:rsid w:val="00E234F7"/>
    <w:rsid w:val="00E23577"/>
    <w:rsid w:val="00E23955"/>
    <w:rsid w:val="00E23969"/>
    <w:rsid w:val="00E23AB4"/>
    <w:rsid w:val="00E23CF7"/>
    <w:rsid w:val="00E23D39"/>
    <w:rsid w:val="00E23DB3"/>
    <w:rsid w:val="00E23EE3"/>
    <w:rsid w:val="00E23FA8"/>
    <w:rsid w:val="00E241FE"/>
    <w:rsid w:val="00E244A8"/>
    <w:rsid w:val="00E24572"/>
    <w:rsid w:val="00E24B7D"/>
    <w:rsid w:val="00E24C94"/>
    <w:rsid w:val="00E24EF5"/>
    <w:rsid w:val="00E25097"/>
    <w:rsid w:val="00E250A5"/>
    <w:rsid w:val="00E25173"/>
    <w:rsid w:val="00E25278"/>
    <w:rsid w:val="00E254CB"/>
    <w:rsid w:val="00E256C1"/>
    <w:rsid w:val="00E2588D"/>
    <w:rsid w:val="00E25DF8"/>
    <w:rsid w:val="00E2624B"/>
    <w:rsid w:val="00E262CD"/>
    <w:rsid w:val="00E26506"/>
    <w:rsid w:val="00E26607"/>
    <w:rsid w:val="00E26966"/>
    <w:rsid w:val="00E26FD3"/>
    <w:rsid w:val="00E27416"/>
    <w:rsid w:val="00E274E2"/>
    <w:rsid w:val="00E2772E"/>
    <w:rsid w:val="00E27748"/>
    <w:rsid w:val="00E27A7E"/>
    <w:rsid w:val="00E27AF5"/>
    <w:rsid w:val="00E27C30"/>
    <w:rsid w:val="00E27EB5"/>
    <w:rsid w:val="00E27F54"/>
    <w:rsid w:val="00E27F74"/>
    <w:rsid w:val="00E307D0"/>
    <w:rsid w:val="00E30927"/>
    <w:rsid w:val="00E3093C"/>
    <w:rsid w:val="00E30A08"/>
    <w:rsid w:val="00E30AEF"/>
    <w:rsid w:val="00E30BA5"/>
    <w:rsid w:val="00E30F9F"/>
    <w:rsid w:val="00E310BF"/>
    <w:rsid w:val="00E3119E"/>
    <w:rsid w:val="00E31285"/>
    <w:rsid w:val="00E314E8"/>
    <w:rsid w:val="00E316E7"/>
    <w:rsid w:val="00E3173F"/>
    <w:rsid w:val="00E3192E"/>
    <w:rsid w:val="00E3198F"/>
    <w:rsid w:val="00E31A8A"/>
    <w:rsid w:val="00E31B49"/>
    <w:rsid w:val="00E31CEC"/>
    <w:rsid w:val="00E31E5A"/>
    <w:rsid w:val="00E32183"/>
    <w:rsid w:val="00E32192"/>
    <w:rsid w:val="00E32230"/>
    <w:rsid w:val="00E3224F"/>
    <w:rsid w:val="00E322F7"/>
    <w:rsid w:val="00E324BE"/>
    <w:rsid w:val="00E32A50"/>
    <w:rsid w:val="00E32A54"/>
    <w:rsid w:val="00E32B8D"/>
    <w:rsid w:val="00E32EDB"/>
    <w:rsid w:val="00E330C3"/>
    <w:rsid w:val="00E33411"/>
    <w:rsid w:val="00E334FC"/>
    <w:rsid w:val="00E33509"/>
    <w:rsid w:val="00E335AF"/>
    <w:rsid w:val="00E3366E"/>
    <w:rsid w:val="00E3397D"/>
    <w:rsid w:val="00E33C67"/>
    <w:rsid w:val="00E33E9F"/>
    <w:rsid w:val="00E33ED7"/>
    <w:rsid w:val="00E34188"/>
    <w:rsid w:val="00E34246"/>
    <w:rsid w:val="00E342D7"/>
    <w:rsid w:val="00E346B8"/>
    <w:rsid w:val="00E346C2"/>
    <w:rsid w:val="00E346FA"/>
    <w:rsid w:val="00E34780"/>
    <w:rsid w:val="00E3488F"/>
    <w:rsid w:val="00E34A7B"/>
    <w:rsid w:val="00E34C55"/>
    <w:rsid w:val="00E34CC5"/>
    <w:rsid w:val="00E3538B"/>
    <w:rsid w:val="00E3540B"/>
    <w:rsid w:val="00E356E9"/>
    <w:rsid w:val="00E357D1"/>
    <w:rsid w:val="00E3583E"/>
    <w:rsid w:val="00E3595C"/>
    <w:rsid w:val="00E35AEE"/>
    <w:rsid w:val="00E35EB1"/>
    <w:rsid w:val="00E35F96"/>
    <w:rsid w:val="00E36044"/>
    <w:rsid w:val="00E36111"/>
    <w:rsid w:val="00E36141"/>
    <w:rsid w:val="00E3615A"/>
    <w:rsid w:val="00E36172"/>
    <w:rsid w:val="00E361A0"/>
    <w:rsid w:val="00E369F4"/>
    <w:rsid w:val="00E36C3D"/>
    <w:rsid w:val="00E36F12"/>
    <w:rsid w:val="00E3702B"/>
    <w:rsid w:val="00E37038"/>
    <w:rsid w:val="00E371AD"/>
    <w:rsid w:val="00E37382"/>
    <w:rsid w:val="00E37431"/>
    <w:rsid w:val="00E37540"/>
    <w:rsid w:val="00E376E7"/>
    <w:rsid w:val="00E376ED"/>
    <w:rsid w:val="00E377DA"/>
    <w:rsid w:val="00E3794B"/>
    <w:rsid w:val="00E37B56"/>
    <w:rsid w:val="00E37D34"/>
    <w:rsid w:val="00E37D77"/>
    <w:rsid w:val="00E37FCB"/>
    <w:rsid w:val="00E400EA"/>
    <w:rsid w:val="00E403AD"/>
    <w:rsid w:val="00E403CA"/>
    <w:rsid w:val="00E4073A"/>
    <w:rsid w:val="00E40765"/>
    <w:rsid w:val="00E40848"/>
    <w:rsid w:val="00E40A35"/>
    <w:rsid w:val="00E40E5D"/>
    <w:rsid w:val="00E411CE"/>
    <w:rsid w:val="00E412AF"/>
    <w:rsid w:val="00E4141F"/>
    <w:rsid w:val="00E41557"/>
    <w:rsid w:val="00E415C9"/>
    <w:rsid w:val="00E416D7"/>
    <w:rsid w:val="00E417E1"/>
    <w:rsid w:val="00E41A22"/>
    <w:rsid w:val="00E41A2F"/>
    <w:rsid w:val="00E41CE3"/>
    <w:rsid w:val="00E41DE6"/>
    <w:rsid w:val="00E41E48"/>
    <w:rsid w:val="00E42021"/>
    <w:rsid w:val="00E42245"/>
    <w:rsid w:val="00E4236C"/>
    <w:rsid w:val="00E42489"/>
    <w:rsid w:val="00E425ED"/>
    <w:rsid w:val="00E425F3"/>
    <w:rsid w:val="00E428E1"/>
    <w:rsid w:val="00E42A0F"/>
    <w:rsid w:val="00E42BA7"/>
    <w:rsid w:val="00E42FBE"/>
    <w:rsid w:val="00E4306A"/>
    <w:rsid w:val="00E43196"/>
    <w:rsid w:val="00E431D9"/>
    <w:rsid w:val="00E43717"/>
    <w:rsid w:val="00E43E7C"/>
    <w:rsid w:val="00E43FC5"/>
    <w:rsid w:val="00E44411"/>
    <w:rsid w:val="00E44572"/>
    <w:rsid w:val="00E447C4"/>
    <w:rsid w:val="00E44C9D"/>
    <w:rsid w:val="00E44E51"/>
    <w:rsid w:val="00E451B8"/>
    <w:rsid w:val="00E45224"/>
    <w:rsid w:val="00E45311"/>
    <w:rsid w:val="00E45425"/>
    <w:rsid w:val="00E45563"/>
    <w:rsid w:val="00E45859"/>
    <w:rsid w:val="00E459E5"/>
    <w:rsid w:val="00E45CF3"/>
    <w:rsid w:val="00E45E3C"/>
    <w:rsid w:val="00E45F8D"/>
    <w:rsid w:val="00E461F3"/>
    <w:rsid w:val="00E462B9"/>
    <w:rsid w:val="00E462FC"/>
    <w:rsid w:val="00E46344"/>
    <w:rsid w:val="00E46615"/>
    <w:rsid w:val="00E466B4"/>
    <w:rsid w:val="00E4680A"/>
    <w:rsid w:val="00E46A2A"/>
    <w:rsid w:val="00E46C66"/>
    <w:rsid w:val="00E46F5B"/>
    <w:rsid w:val="00E47046"/>
    <w:rsid w:val="00E471BE"/>
    <w:rsid w:val="00E471E9"/>
    <w:rsid w:val="00E472CE"/>
    <w:rsid w:val="00E473DD"/>
    <w:rsid w:val="00E474CF"/>
    <w:rsid w:val="00E47603"/>
    <w:rsid w:val="00E47650"/>
    <w:rsid w:val="00E47A59"/>
    <w:rsid w:val="00E47E1B"/>
    <w:rsid w:val="00E47F40"/>
    <w:rsid w:val="00E47FE3"/>
    <w:rsid w:val="00E5006F"/>
    <w:rsid w:val="00E5023E"/>
    <w:rsid w:val="00E505A4"/>
    <w:rsid w:val="00E505C1"/>
    <w:rsid w:val="00E5077A"/>
    <w:rsid w:val="00E5078B"/>
    <w:rsid w:val="00E50909"/>
    <w:rsid w:val="00E510DF"/>
    <w:rsid w:val="00E51209"/>
    <w:rsid w:val="00E51710"/>
    <w:rsid w:val="00E519F5"/>
    <w:rsid w:val="00E51ECE"/>
    <w:rsid w:val="00E51ED4"/>
    <w:rsid w:val="00E51F4B"/>
    <w:rsid w:val="00E520AD"/>
    <w:rsid w:val="00E527E7"/>
    <w:rsid w:val="00E52C89"/>
    <w:rsid w:val="00E5325E"/>
    <w:rsid w:val="00E536E9"/>
    <w:rsid w:val="00E53CA6"/>
    <w:rsid w:val="00E53EFE"/>
    <w:rsid w:val="00E54072"/>
    <w:rsid w:val="00E54185"/>
    <w:rsid w:val="00E5443D"/>
    <w:rsid w:val="00E54701"/>
    <w:rsid w:val="00E548C7"/>
    <w:rsid w:val="00E54A19"/>
    <w:rsid w:val="00E54CE5"/>
    <w:rsid w:val="00E54DFE"/>
    <w:rsid w:val="00E54E1F"/>
    <w:rsid w:val="00E54F4B"/>
    <w:rsid w:val="00E54F5C"/>
    <w:rsid w:val="00E551D9"/>
    <w:rsid w:val="00E55BA2"/>
    <w:rsid w:val="00E55E7D"/>
    <w:rsid w:val="00E55EE5"/>
    <w:rsid w:val="00E56D99"/>
    <w:rsid w:val="00E56DEF"/>
    <w:rsid w:val="00E56E82"/>
    <w:rsid w:val="00E56EB1"/>
    <w:rsid w:val="00E56F59"/>
    <w:rsid w:val="00E57017"/>
    <w:rsid w:val="00E57891"/>
    <w:rsid w:val="00E578EF"/>
    <w:rsid w:val="00E579CC"/>
    <w:rsid w:val="00E57BF9"/>
    <w:rsid w:val="00E57C6E"/>
    <w:rsid w:val="00E57CDF"/>
    <w:rsid w:val="00E57DCD"/>
    <w:rsid w:val="00E57F18"/>
    <w:rsid w:val="00E57F81"/>
    <w:rsid w:val="00E60001"/>
    <w:rsid w:val="00E6004A"/>
    <w:rsid w:val="00E60131"/>
    <w:rsid w:val="00E6028E"/>
    <w:rsid w:val="00E6032A"/>
    <w:rsid w:val="00E603FF"/>
    <w:rsid w:val="00E6045E"/>
    <w:rsid w:val="00E60754"/>
    <w:rsid w:val="00E6075C"/>
    <w:rsid w:val="00E607B5"/>
    <w:rsid w:val="00E607F6"/>
    <w:rsid w:val="00E60842"/>
    <w:rsid w:val="00E6088A"/>
    <w:rsid w:val="00E60976"/>
    <w:rsid w:val="00E60B2D"/>
    <w:rsid w:val="00E60B9B"/>
    <w:rsid w:val="00E60DF1"/>
    <w:rsid w:val="00E60FD2"/>
    <w:rsid w:val="00E611DB"/>
    <w:rsid w:val="00E612EE"/>
    <w:rsid w:val="00E615C6"/>
    <w:rsid w:val="00E61710"/>
    <w:rsid w:val="00E6171D"/>
    <w:rsid w:val="00E61735"/>
    <w:rsid w:val="00E61DC7"/>
    <w:rsid w:val="00E62062"/>
    <w:rsid w:val="00E622E4"/>
    <w:rsid w:val="00E623A0"/>
    <w:rsid w:val="00E6243F"/>
    <w:rsid w:val="00E626E4"/>
    <w:rsid w:val="00E6273E"/>
    <w:rsid w:val="00E62757"/>
    <w:rsid w:val="00E62773"/>
    <w:rsid w:val="00E628CF"/>
    <w:rsid w:val="00E63314"/>
    <w:rsid w:val="00E6349C"/>
    <w:rsid w:val="00E63571"/>
    <w:rsid w:val="00E63617"/>
    <w:rsid w:val="00E63B8F"/>
    <w:rsid w:val="00E63C7F"/>
    <w:rsid w:val="00E63C8C"/>
    <w:rsid w:val="00E63D81"/>
    <w:rsid w:val="00E63DE4"/>
    <w:rsid w:val="00E63F39"/>
    <w:rsid w:val="00E64193"/>
    <w:rsid w:val="00E64393"/>
    <w:rsid w:val="00E6446F"/>
    <w:rsid w:val="00E6450C"/>
    <w:rsid w:val="00E64579"/>
    <w:rsid w:val="00E6483D"/>
    <w:rsid w:val="00E64ACC"/>
    <w:rsid w:val="00E64B52"/>
    <w:rsid w:val="00E655D2"/>
    <w:rsid w:val="00E65794"/>
    <w:rsid w:val="00E658C9"/>
    <w:rsid w:val="00E65C7D"/>
    <w:rsid w:val="00E65DFB"/>
    <w:rsid w:val="00E65E01"/>
    <w:rsid w:val="00E65E9D"/>
    <w:rsid w:val="00E65FFD"/>
    <w:rsid w:val="00E6620D"/>
    <w:rsid w:val="00E66997"/>
    <w:rsid w:val="00E66CB5"/>
    <w:rsid w:val="00E6701F"/>
    <w:rsid w:val="00E67390"/>
    <w:rsid w:val="00E673C2"/>
    <w:rsid w:val="00E674A1"/>
    <w:rsid w:val="00E676B7"/>
    <w:rsid w:val="00E67870"/>
    <w:rsid w:val="00E678B1"/>
    <w:rsid w:val="00E67A8C"/>
    <w:rsid w:val="00E67B7D"/>
    <w:rsid w:val="00E67BB4"/>
    <w:rsid w:val="00E67D94"/>
    <w:rsid w:val="00E67DA8"/>
    <w:rsid w:val="00E67E2F"/>
    <w:rsid w:val="00E67EE5"/>
    <w:rsid w:val="00E701DE"/>
    <w:rsid w:val="00E702F2"/>
    <w:rsid w:val="00E703DC"/>
    <w:rsid w:val="00E704B5"/>
    <w:rsid w:val="00E70532"/>
    <w:rsid w:val="00E705ED"/>
    <w:rsid w:val="00E7068B"/>
    <w:rsid w:val="00E7069D"/>
    <w:rsid w:val="00E70708"/>
    <w:rsid w:val="00E70736"/>
    <w:rsid w:val="00E708AB"/>
    <w:rsid w:val="00E70E11"/>
    <w:rsid w:val="00E70FB6"/>
    <w:rsid w:val="00E70FE6"/>
    <w:rsid w:val="00E7116A"/>
    <w:rsid w:val="00E718AC"/>
    <w:rsid w:val="00E7191A"/>
    <w:rsid w:val="00E71954"/>
    <w:rsid w:val="00E719A3"/>
    <w:rsid w:val="00E71A3E"/>
    <w:rsid w:val="00E71A4C"/>
    <w:rsid w:val="00E71B6E"/>
    <w:rsid w:val="00E71B9C"/>
    <w:rsid w:val="00E71F17"/>
    <w:rsid w:val="00E723C2"/>
    <w:rsid w:val="00E724FB"/>
    <w:rsid w:val="00E727FC"/>
    <w:rsid w:val="00E72ADE"/>
    <w:rsid w:val="00E72B75"/>
    <w:rsid w:val="00E72BDA"/>
    <w:rsid w:val="00E72C80"/>
    <w:rsid w:val="00E72E09"/>
    <w:rsid w:val="00E73141"/>
    <w:rsid w:val="00E73188"/>
    <w:rsid w:val="00E73378"/>
    <w:rsid w:val="00E73491"/>
    <w:rsid w:val="00E73507"/>
    <w:rsid w:val="00E736E0"/>
    <w:rsid w:val="00E7396F"/>
    <w:rsid w:val="00E73AE5"/>
    <w:rsid w:val="00E740D4"/>
    <w:rsid w:val="00E74111"/>
    <w:rsid w:val="00E74205"/>
    <w:rsid w:val="00E742EA"/>
    <w:rsid w:val="00E74511"/>
    <w:rsid w:val="00E74636"/>
    <w:rsid w:val="00E7477C"/>
    <w:rsid w:val="00E747C5"/>
    <w:rsid w:val="00E748ED"/>
    <w:rsid w:val="00E7495D"/>
    <w:rsid w:val="00E749E4"/>
    <w:rsid w:val="00E74BC0"/>
    <w:rsid w:val="00E74E05"/>
    <w:rsid w:val="00E75483"/>
    <w:rsid w:val="00E75709"/>
    <w:rsid w:val="00E757EE"/>
    <w:rsid w:val="00E7597C"/>
    <w:rsid w:val="00E75C35"/>
    <w:rsid w:val="00E75CCA"/>
    <w:rsid w:val="00E75EEB"/>
    <w:rsid w:val="00E76323"/>
    <w:rsid w:val="00E76415"/>
    <w:rsid w:val="00E76469"/>
    <w:rsid w:val="00E767F7"/>
    <w:rsid w:val="00E76843"/>
    <w:rsid w:val="00E76876"/>
    <w:rsid w:val="00E768A6"/>
    <w:rsid w:val="00E768AB"/>
    <w:rsid w:val="00E769DF"/>
    <w:rsid w:val="00E76B7E"/>
    <w:rsid w:val="00E76D6C"/>
    <w:rsid w:val="00E76DE7"/>
    <w:rsid w:val="00E76F30"/>
    <w:rsid w:val="00E76F49"/>
    <w:rsid w:val="00E76FE2"/>
    <w:rsid w:val="00E772BF"/>
    <w:rsid w:val="00E77421"/>
    <w:rsid w:val="00E777DE"/>
    <w:rsid w:val="00E77851"/>
    <w:rsid w:val="00E77DC4"/>
    <w:rsid w:val="00E80003"/>
    <w:rsid w:val="00E80146"/>
    <w:rsid w:val="00E802FC"/>
    <w:rsid w:val="00E8035D"/>
    <w:rsid w:val="00E80430"/>
    <w:rsid w:val="00E8046B"/>
    <w:rsid w:val="00E805A5"/>
    <w:rsid w:val="00E80619"/>
    <w:rsid w:val="00E806CE"/>
    <w:rsid w:val="00E8076F"/>
    <w:rsid w:val="00E808EC"/>
    <w:rsid w:val="00E809D0"/>
    <w:rsid w:val="00E80BCA"/>
    <w:rsid w:val="00E80C61"/>
    <w:rsid w:val="00E80DF1"/>
    <w:rsid w:val="00E811B6"/>
    <w:rsid w:val="00E81317"/>
    <w:rsid w:val="00E81459"/>
    <w:rsid w:val="00E814EC"/>
    <w:rsid w:val="00E81504"/>
    <w:rsid w:val="00E817C9"/>
    <w:rsid w:val="00E8198C"/>
    <w:rsid w:val="00E81CBC"/>
    <w:rsid w:val="00E81DBB"/>
    <w:rsid w:val="00E822DE"/>
    <w:rsid w:val="00E82479"/>
    <w:rsid w:val="00E82507"/>
    <w:rsid w:val="00E8282B"/>
    <w:rsid w:val="00E828F5"/>
    <w:rsid w:val="00E829D8"/>
    <w:rsid w:val="00E82C82"/>
    <w:rsid w:val="00E82EB7"/>
    <w:rsid w:val="00E83245"/>
    <w:rsid w:val="00E83358"/>
    <w:rsid w:val="00E83424"/>
    <w:rsid w:val="00E839EB"/>
    <w:rsid w:val="00E83DC0"/>
    <w:rsid w:val="00E83F20"/>
    <w:rsid w:val="00E83F93"/>
    <w:rsid w:val="00E84075"/>
    <w:rsid w:val="00E84366"/>
    <w:rsid w:val="00E843A9"/>
    <w:rsid w:val="00E84686"/>
    <w:rsid w:val="00E846B9"/>
    <w:rsid w:val="00E846D9"/>
    <w:rsid w:val="00E8487E"/>
    <w:rsid w:val="00E849E2"/>
    <w:rsid w:val="00E84D0F"/>
    <w:rsid w:val="00E84E03"/>
    <w:rsid w:val="00E85208"/>
    <w:rsid w:val="00E85A27"/>
    <w:rsid w:val="00E85A4C"/>
    <w:rsid w:val="00E85A50"/>
    <w:rsid w:val="00E85C1A"/>
    <w:rsid w:val="00E85D35"/>
    <w:rsid w:val="00E85E54"/>
    <w:rsid w:val="00E8607F"/>
    <w:rsid w:val="00E860FA"/>
    <w:rsid w:val="00E86102"/>
    <w:rsid w:val="00E86109"/>
    <w:rsid w:val="00E8651A"/>
    <w:rsid w:val="00E86557"/>
    <w:rsid w:val="00E86979"/>
    <w:rsid w:val="00E86AA2"/>
    <w:rsid w:val="00E86C52"/>
    <w:rsid w:val="00E86CD7"/>
    <w:rsid w:val="00E86EF6"/>
    <w:rsid w:val="00E86F88"/>
    <w:rsid w:val="00E86FB6"/>
    <w:rsid w:val="00E86FD6"/>
    <w:rsid w:val="00E870DC"/>
    <w:rsid w:val="00E8721B"/>
    <w:rsid w:val="00E87385"/>
    <w:rsid w:val="00E8755D"/>
    <w:rsid w:val="00E87701"/>
    <w:rsid w:val="00E87984"/>
    <w:rsid w:val="00E87ACD"/>
    <w:rsid w:val="00E87BEC"/>
    <w:rsid w:val="00E87C79"/>
    <w:rsid w:val="00E901C8"/>
    <w:rsid w:val="00E90422"/>
    <w:rsid w:val="00E904B4"/>
    <w:rsid w:val="00E904C2"/>
    <w:rsid w:val="00E90596"/>
    <w:rsid w:val="00E905EE"/>
    <w:rsid w:val="00E909C2"/>
    <w:rsid w:val="00E90A62"/>
    <w:rsid w:val="00E90BE5"/>
    <w:rsid w:val="00E90BE7"/>
    <w:rsid w:val="00E90E89"/>
    <w:rsid w:val="00E90EB1"/>
    <w:rsid w:val="00E911CC"/>
    <w:rsid w:val="00E913CC"/>
    <w:rsid w:val="00E91535"/>
    <w:rsid w:val="00E915DC"/>
    <w:rsid w:val="00E916A0"/>
    <w:rsid w:val="00E91955"/>
    <w:rsid w:val="00E91967"/>
    <w:rsid w:val="00E91B62"/>
    <w:rsid w:val="00E91CDC"/>
    <w:rsid w:val="00E91D11"/>
    <w:rsid w:val="00E91D81"/>
    <w:rsid w:val="00E9276F"/>
    <w:rsid w:val="00E92AA2"/>
    <w:rsid w:val="00E92FB1"/>
    <w:rsid w:val="00E933E1"/>
    <w:rsid w:val="00E93433"/>
    <w:rsid w:val="00E935A1"/>
    <w:rsid w:val="00E93694"/>
    <w:rsid w:val="00E9384D"/>
    <w:rsid w:val="00E938E3"/>
    <w:rsid w:val="00E93B93"/>
    <w:rsid w:val="00E93CA3"/>
    <w:rsid w:val="00E93E1A"/>
    <w:rsid w:val="00E93ED7"/>
    <w:rsid w:val="00E93EE9"/>
    <w:rsid w:val="00E93FE3"/>
    <w:rsid w:val="00E94054"/>
    <w:rsid w:val="00E94205"/>
    <w:rsid w:val="00E9444B"/>
    <w:rsid w:val="00E94ED0"/>
    <w:rsid w:val="00E953B2"/>
    <w:rsid w:val="00E95672"/>
    <w:rsid w:val="00E956F3"/>
    <w:rsid w:val="00E95703"/>
    <w:rsid w:val="00E95A7C"/>
    <w:rsid w:val="00E95AB8"/>
    <w:rsid w:val="00E95B72"/>
    <w:rsid w:val="00E95B76"/>
    <w:rsid w:val="00E95F5D"/>
    <w:rsid w:val="00E95F86"/>
    <w:rsid w:val="00E96003"/>
    <w:rsid w:val="00E964F5"/>
    <w:rsid w:val="00E96965"/>
    <w:rsid w:val="00E96998"/>
    <w:rsid w:val="00E96B4F"/>
    <w:rsid w:val="00E96C1B"/>
    <w:rsid w:val="00E96CA3"/>
    <w:rsid w:val="00E96EDD"/>
    <w:rsid w:val="00E96F5E"/>
    <w:rsid w:val="00E96F60"/>
    <w:rsid w:val="00E96FB9"/>
    <w:rsid w:val="00E970CC"/>
    <w:rsid w:val="00E9720B"/>
    <w:rsid w:val="00E97210"/>
    <w:rsid w:val="00E97899"/>
    <w:rsid w:val="00E97B0B"/>
    <w:rsid w:val="00E97B4A"/>
    <w:rsid w:val="00E97BF8"/>
    <w:rsid w:val="00E97D37"/>
    <w:rsid w:val="00EA0215"/>
    <w:rsid w:val="00EA0222"/>
    <w:rsid w:val="00EA02C6"/>
    <w:rsid w:val="00EA066C"/>
    <w:rsid w:val="00EA0923"/>
    <w:rsid w:val="00EA0946"/>
    <w:rsid w:val="00EA098B"/>
    <w:rsid w:val="00EA0B02"/>
    <w:rsid w:val="00EA0C6D"/>
    <w:rsid w:val="00EA0D2F"/>
    <w:rsid w:val="00EA0E57"/>
    <w:rsid w:val="00EA13A7"/>
    <w:rsid w:val="00EA148F"/>
    <w:rsid w:val="00EA15F8"/>
    <w:rsid w:val="00EA1639"/>
    <w:rsid w:val="00EA1949"/>
    <w:rsid w:val="00EA1997"/>
    <w:rsid w:val="00EA19C1"/>
    <w:rsid w:val="00EA1FE3"/>
    <w:rsid w:val="00EA2076"/>
    <w:rsid w:val="00EA2162"/>
    <w:rsid w:val="00EA21EA"/>
    <w:rsid w:val="00EA229E"/>
    <w:rsid w:val="00EA22E7"/>
    <w:rsid w:val="00EA234F"/>
    <w:rsid w:val="00EA23BB"/>
    <w:rsid w:val="00EA2451"/>
    <w:rsid w:val="00EA254E"/>
    <w:rsid w:val="00EA2690"/>
    <w:rsid w:val="00EA26BE"/>
    <w:rsid w:val="00EA2922"/>
    <w:rsid w:val="00EA2D37"/>
    <w:rsid w:val="00EA2D91"/>
    <w:rsid w:val="00EA2ECB"/>
    <w:rsid w:val="00EA3577"/>
    <w:rsid w:val="00EA36D0"/>
    <w:rsid w:val="00EA376D"/>
    <w:rsid w:val="00EA37A8"/>
    <w:rsid w:val="00EA3813"/>
    <w:rsid w:val="00EA389F"/>
    <w:rsid w:val="00EA3903"/>
    <w:rsid w:val="00EA3C6E"/>
    <w:rsid w:val="00EA3C7E"/>
    <w:rsid w:val="00EA3FC2"/>
    <w:rsid w:val="00EA40C4"/>
    <w:rsid w:val="00EA414A"/>
    <w:rsid w:val="00EA419D"/>
    <w:rsid w:val="00EA441A"/>
    <w:rsid w:val="00EA443E"/>
    <w:rsid w:val="00EA4489"/>
    <w:rsid w:val="00EA4565"/>
    <w:rsid w:val="00EA45E7"/>
    <w:rsid w:val="00EA46B6"/>
    <w:rsid w:val="00EA47D2"/>
    <w:rsid w:val="00EA499B"/>
    <w:rsid w:val="00EA4E9C"/>
    <w:rsid w:val="00EA4FCF"/>
    <w:rsid w:val="00EA530D"/>
    <w:rsid w:val="00EA530E"/>
    <w:rsid w:val="00EA54A7"/>
    <w:rsid w:val="00EA5520"/>
    <w:rsid w:val="00EA5917"/>
    <w:rsid w:val="00EA5BA6"/>
    <w:rsid w:val="00EA6004"/>
    <w:rsid w:val="00EA603D"/>
    <w:rsid w:val="00EA6311"/>
    <w:rsid w:val="00EA64E5"/>
    <w:rsid w:val="00EA6685"/>
    <w:rsid w:val="00EA6741"/>
    <w:rsid w:val="00EA6BF3"/>
    <w:rsid w:val="00EA6C0D"/>
    <w:rsid w:val="00EA6E34"/>
    <w:rsid w:val="00EA6EBD"/>
    <w:rsid w:val="00EA7255"/>
    <w:rsid w:val="00EA72D6"/>
    <w:rsid w:val="00EA7308"/>
    <w:rsid w:val="00EA7618"/>
    <w:rsid w:val="00EA76D5"/>
    <w:rsid w:val="00EA77D5"/>
    <w:rsid w:val="00EA7C08"/>
    <w:rsid w:val="00EA7CC4"/>
    <w:rsid w:val="00EB04D2"/>
    <w:rsid w:val="00EB052A"/>
    <w:rsid w:val="00EB065F"/>
    <w:rsid w:val="00EB074D"/>
    <w:rsid w:val="00EB0A19"/>
    <w:rsid w:val="00EB0AE3"/>
    <w:rsid w:val="00EB0BAA"/>
    <w:rsid w:val="00EB0CF0"/>
    <w:rsid w:val="00EB0D95"/>
    <w:rsid w:val="00EB112D"/>
    <w:rsid w:val="00EB14C7"/>
    <w:rsid w:val="00EB155E"/>
    <w:rsid w:val="00EB1613"/>
    <w:rsid w:val="00EB1B93"/>
    <w:rsid w:val="00EB1DB9"/>
    <w:rsid w:val="00EB1E28"/>
    <w:rsid w:val="00EB207C"/>
    <w:rsid w:val="00EB2124"/>
    <w:rsid w:val="00EB226F"/>
    <w:rsid w:val="00EB22A0"/>
    <w:rsid w:val="00EB2555"/>
    <w:rsid w:val="00EB26E2"/>
    <w:rsid w:val="00EB29EE"/>
    <w:rsid w:val="00EB2F0A"/>
    <w:rsid w:val="00EB30C8"/>
    <w:rsid w:val="00EB31C7"/>
    <w:rsid w:val="00EB3227"/>
    <w:rsid w:val="00EB3364"/>
    <w:rsid w:val="00EB33B4"/>
    <w:rsid w:val="00EB367F"/>
    <w:rsid w:val="00EB38C8"/>
    <w:rsid w:val="00EB3AE1"/>
    <w:rsid w:val="00EB3C83"/>
    <w:rsid w:val="00EB3D25"/>
    <w:rsid w:val="00EB3D3C"/>
    <w:rsid w:val="00EB3E1F"/>
    <w:rsid w:val="00EB4082"/>
    <w:rsid w:val="00EB40C5"/>
    <w:rsid w:val="00EB4401"/>
    <w:rsid w:val="00EB48DC"/>
    <w:rsid w:val="00EB494B"/>
    <w:rsid w:val="00EB4984"/>
    <w:rsid w:val="00EB4DA0"/>
    <w:rsid w:val="00EB4E64"/>
    <w:rsid w:val="00EB4EE5"/>
    <w:rsid w:val="00EB4F38"/>
    <w:rsid w:val="00EB514F"/>
    <w:rsid w:val="00EB518D"/>
    <w:rsid w:val="00EB52E1"/>
    <w:rsid w:val="00EB54E7"/>
    <w:rsid w:val="00EB5D7C"/>
    <w:rsid w:val="00EB5E50"/>
    <w:rsid w:val="00EB5ED2"/>
    <w:rsid w:val="00EB5F75"/>
    <w:rsid w:val="00EB609D"/>
    <w:rsid w:val="00EB611F"/>
    <w:rsid w:val="00EB61F2"/>
    <w:rsid w:val="00EB62DE"/>
    <w:rsid w:val="00EB62FD"/>
    <w:rsid w:val="00EB6325"/>
    <w:rsid w:val="00EB634C"/>
    <w:rsid w:val="00EB638E"/>
    <w:rsid w:val="00EB63A5"/>
    <w:rsid w:val="00EB654F"/>
    <w:rsid w:val="00EB659E"/>
    <w:rsid w:val="00EB6687"/>
    <w:rsid w:val="00EB66C2"/>
    <w:rsid w:val="00EB66ED"/>
    <w:rsid w:val="00EB693F"/>
    <w:rsid w:val="00EB6A43"/>
    <w:rsid w:val="00EB6DF4"/>
    <w:rsid w:val="00EB6E20"/>
    <w:rsid w:val="00EB6F84"/>
    <w:rsid w:val="00EB7259"/>
    <w:rsid w:val="00EB7284"/>
    <w:rsid w:val="00EB7341"/>
    <w:rsid w:val="00EB74C1"/>
    <w:rsid w:val="00EB7590"/>
    <w:rsid w:val="00EB75EC"/>
    <w:rsid w:val="00EB7823"/>
    <w:rsid w:val="00EB78B7"/>
    <w:rsid w:val="00EB78D1"/>
    <w:rsid w:val="00EB7A86"/>
    <w:rsid w:val="00EB7A96"/>
    <w:rsid w:val="00EB7AA3"/>
    <w:rsid w:val="00EB7AED"/>
    <w:rsid w:val="00EB7C33"/>
    <w:rsid w:val="00EB7FD1"/>
    <w:rsid w:val="00EC01C2"/>
    <w:rsid w:val="00EC034F"/>
    <w:rsid w:val="00EC0474"/>
    <w:rsid w:val="00EC0483"/>
    <w:rsid w:val="00EC087A"/>
    <w:rsid w:val="00EC0ADF"/>
    <w:rsid w:val="00EC0E3F"/>
    <w:rsid w:val="00EC118C"/>
    <w:rsid w:val="00EC1449"/>
    <w:rsid w:val="00EC1480"/>
    <w:rsid w:val="00EC14EA"/>
    <w:rsid w:val="00EC153A"/>
    <w:rsid w:val="00EC1871"/>
    <w:rsid w:val="00EC1A32"/>
    <w:rsid w:val="00EC1AC9"/>
    <w:rsid w:val="00EC1BAB"/>
    <w:rsid w:val="00EC1FE9"/>
    <w:rsid w:val="00EC2067"/>
    <w:rsid w:val="00EC2617"/>
    <w:rsid w:val="00EC26E4"/>
    <w:rsid w:val="00EC2801"/>
    <w:rsid w:val="00EC28E8"/>
    <w:rsid w:val="00EC29D6"/>
    <w:rsid w:val="00EC29E0"/>
    <w:rsid w:val="00EC2AAA"/>
    <w:rsid w:val="00EC2C23"/>
    <w:rsid w:val="00EC2D1D"/>
    <w:rsid w:val="00EC2E49"/>
    <w:rsid w:val="00EC2EB7"/>
    <w:rsid w:val="00EC303D"/>
    <w:rsid w:val="00EC3183"/>
    <w:rsid w:val="00EC374D"/>
    <w:rsid w:val="00EC3DCB"/>
    <w:rsid w:val="00EC3DEE"/>
    <w:rsid w:val="00EC41DF"/>
    <w:rsid w:val="00EC4356"/>
    <w:rsid w:val="00EC43CF"/>
    <w:rsid w:val="00EC4423"/>
    <w:rsid w:val="00EC452A"/>
    <w:rsid w:val="00EC456A"/>
    <w:rsid w:val="00EC456E"/>
    <w:rsid w:val="00EC45FF"/>
    <w:rsid w:val="00EC481F"/>
    <w:rsid w:val="00EC4A0F"/>
    <w:rsid w:val="00EC4ABF"/>
    <w:rsid w:val="00EC4BBF"/>
    <w:rsid w:val="00EC4CDB"/>
    <w:rsid w:val="00EC4E0D"/>
    <w:rsid w:val="00EC4E22"/>
    <w:rsid w:val="00EC4E5B"/>
    <w:rsid w:val="00EC4F95"/>
    <w:rsid w:val="00EC51F2"/>
    <w:rsid w:val="00EC54BB"/>
    <w:rsid w:val="00EC595C"/>
    <w:rsid w:val="00EC5B62"/>
    <w:rsid w:val="00EC5B9B"/>
    <w:rsid w:val="00EC5D95"/>
    <w:rsid w:val="00EC6137"/>
    <w:rsid w:val="00EC61DC"/>
    <w:rsid w:val="00EC633D"/>
    <w:rsid w:val="00EC643A"/>
    <w:rsid w:val="00EC64E3"/>
    <w:rsid w:val="00EC6620"/>
    <w:rsid w:val="00EC6726"/>
    <w:rsid w:val="00EC6BC7"/>
    <w:rsid w:val="00EC6DFC"/>
    <w:rsid w:val="00EC6EFE"/>
    <w:rsid w:val="00EC702B"/>
    <w:rsid w:val="00EC720C"/>
    <w:rsid w:val="00EC75AE"/>
    <w:rsid w:val="00EC7738"/>
    <w:rsid w:val="00EC788D"/>
    <w:rsid w:val="00EC78D5"/>
    <w:rsid w:val="00EC7A18"/>
    <w:rsid w:val="00EC7A85"/>
    <w:rsid w:val="00EC7E59"/>
    <w:rsid w:val="00ED018B"/>
    <w:rsid w:val="00ED03A5"/>
    <w:rsid w:val="00ED04AF"/>
    <w:rsid w:val="00ED05A4"/>
    <w:rsid w:val="00ED05B7"/>
    <w:rsid w:val="00ED069C"/>
    <w:rsid w:val="00ED077F"/>
    <w:rsid w:val="00ED0845"/>
    <w:rsid w:val="00ED091A"/>
    <w:rsid w:val="00ED0AF2"/>
    <w:rsid w:val="00ED0BD2"/>
    <w:rsid w:val="00ED0D22"/>
    <w:rsid w:val="00ED0F6C"/>
    <w:rsid w:val="00ED1398"/>
    <w:rsid w:val="00ED14B4"/>
    <w:rsid w:val="00ED1503"/>
    <w:rsid w:val="00ED1575"/>
    <w:rsid w:val="00ED1640"/>
    <w:rsid w:val="00ED1996"/>
    <w:rsid w:val="00ED19B7"/>
    <w:rsid w:val="00ED1AD7"/>
    <w:rsid w:val="00ED1CD6"/>
    <w:rsid w:val="00ED1D97"/>
    <w:rsid w:val="00ED20FD"/>
    <w:rsid w:val="00ED2225"/>
    <w:rsid w:val="00ED2242"/>
    <w:rsid w:val="00ED2309"/>
    <w:rsid w:val="00ED23E8"/>
    <w:rsid w:val="00ED2636"/>
    <w:rsid w:val="00ED2682"/>
    <w:rsid w:val="00ED26FC"/>
    <w:rsid w:val="00ED2B51"/>
    <w:rsid w:val="00ED2FF4"/>
    <w:rsid w:val="00ED31C5"/>
    <w:rsid w:val="00ED32C2"/>
    <w:rsid w:val="00ED32F2"/>
    <w:rsid w:val="00ED33D6"/>
    <w:rsid w:val="00ED3598"/>
    <w:rsid w:val="00ED3DCC"/>
    <w:rsid w:val="00ED3E6D"/>
    <w:rsid w:val="00ED41BE"/>
    <w:rsid w:val="00ED42F8"/>
    <w:rsid w:val="00ED44EA"/>
    <w:rsid w:val="00ED46CC"/>
    <w:rsid w:val="00ED4B93"/>
    <w:rsid w:val="00ED4DDA"/>
    <w:rsid w:val="00ED4FFF"/>
    <w:rsid w:val="00ED507C"/>
    <w:rsid w:val="00ED5443"/>
    <w:rsid w:val="00ED546F"/>
    <w:rsid w:val="00ED5494"/>
    <w:rsid w:val="00ED550A"/>
    <w:rsid w:val="00ED55A6"/>
    <w:rsid w:val="00ED5774"/>
    <w:rsid w:val="00ED5958"/>
    <w:rsid w:val="00ED5D5E"/>
    <w:rsid w:val="00ED60A2"/>
    <w:rsid w:val="00ED60A7"/>
    <w:rsid w:val="00ED6311"/>
    <w:rsid w:val="00ED634C"/>
    <w:rsid w:val="00ED635F"/>
    <w:rsid w:val="00ED6373"/>
    <w:rsid w:val="00ED6423"/>
    <w:rsid w:val="00ED68AB"/>
    <w:rsid w:val="00ED6ABF"/>
    <w:rsid w:val="00ED6EB5"/>
    <w:rsid w:val="00ED6EC8"/>
    <w:rsid w:val="00ED7004"/>
    <w:rsid w:val="00ED7490"/>
    <w:rsid w:val="00ED78F3"/>
    <w:rsid w:val="00ED7AAB"/>
    <w:rsid w:val="00ED7B44"/>
    <w:rsid w:val="00ED7E8E"/>
    <w:rsid w:val="00ED7F2C"/>
    <w:rsid w:val="00EE0002"/>
    <w:rsid w:val="00EE00A4"/>
    <w:rsid w:val="00EE044C"/>
    <w:rsid w:val="00EE0637"/>
    <w:rsid w:val="00EE06A7"/>
    <w:rsid w:val="00EE07B0"/>
    <w:rsid w:val="00EE07C2"/>
    <w:rsid w:val="00EE0872"/>
    <w:rsid w:val="00EE092F"/>
    <w:rsid w:val="00EE0983"/>
    <w:rsid w:val="00EE0BF8"/>
    <w:rsid w:val="00EE0C5E"/>
    <w:rsid w:val="00EE0D6F"/>
    <w:rsid w:val="00EE0EA7"/>
    <w:rsid w:val="00EE1151"/>
    <w:rsid w:val="00EE1165"/>
    <w:rsid w:val="00EE12F1"/>
    <w:rsid w:val="00EE1AD6"/>
    <w:rsid w:val="00EE1C27"/>
    <w:rsid w:val="00EE1CEB"/>
    <w:rsid w:val="00EE2292"/>
    <w:rsid w:val="00EE244D"/>
    <w:rsid w:val="00EE2680"/>
    <w:rsid w:val="00EE2890"/>
    <w:rsid w:val="00EE2A4F"/>
    <w:rsid w:val="00EE2AE2"/>
    <w:rsid w:val="00EE2C6A"/>
    <w:rsid w:val="00EE2CBB"/>
    <w:rsid w:val="00EE2E02"/>
    <w:rsid w:val="00EE2FCB"/>
    <w:rsid w:val="00EE30FE"/>
    <w:rsid w:val="00EE31F1"/>
    <w:rsid w:val="00EE35E1"/>
    <w:rsid w:val="00EE3607"/>
    <w:rsid w:val="00EE362F"/>
    <w:rsid w:val="00EE39C0"/>
    <w:rsid w:val="00EE3CCF"/>
    <w:rsid w:val="00EE3CED"/>
    <w:rsid w:val="00EE3D34"/>
    <w:rsid w:val="00EE3E70"/>
    <w:rsid w:val="00EE3FAB"/>
    <w:rsid w:val="00EE3FE8"/>
    <w:rsid w:val="00EE40E4"/>
    <w:rsid w:val="00EE436A"/>
    <w:rsid w:val="00EE4412"/>
    <w:rsid w:val="00EE4729"/>
    <w:rsid w:val="00EE48E3"/>
    <w:rsid w:val="00EE4947"/>
    <w:rsid w:val="00EE49C8"/>
    <w:rsid w:val="00EE4D29"/>
    <w:rsid w:val="00EE4EEC"/>
    <w:rsid w:val="00EE5011"/>
    <w:rsid w:val="00EE5030"/>
    <w:rsid w:val="00EE52E1"/>
    <w:rsid w:val="00EE52EA"/>
    <w:rsid w:val="00EE52F5"/>
    <w:rsid w:val="00EE5371"/>
    <w:rsid w:val="00EE5410"/>
    <w:rsid w:val="00EE5487"/>
    <w:rsid w:val="00EE54DC"/>
    <w:rsid w:val="00EE55CE"/>
    <w:rsid w:val="00EE5952"/>
    <w:rsid w:val="00EE5982"/>
    <w:rsid w:val="00EE5AB3"/>
    <w:rsid w:val="00EE5DDE"/>
    <w:rsid w:val="00EE5E2E"/>
    <w:rsid w:val="00EE5EE5"/>
    <w:rsid w:val="00EE6038"/>
    <w:rsid w:val="00EE60D7"/>
    <w:rsid w:val="00EE63FB"/>
    <w:rsid w:val="00EE67D0"/>
    <w:rsid w:val="00EE69C7"/>
    <w:rsid w:val="00EE6AD0"/>
    <w:rsid w:val="00EE6DFB"/>
    <w:rsid w:val="00EE7178"/>
    <w:rsid w:val="00EE720D"/>
    <w:rsid w:val="00EE7539"/>
    <w:rsid w:val="00EE7651"/>
    <w:rsid w:val="00EE76C8"/>
    <w:rsid w:val="00EE7844"/>
    <w:rsid w:val="00EE7A94"/>
    <w:rsid w:val="00EE7BCC"/>
    <w:rsid w:val="00EE7ED4"/>
    <w:rsid w:val="00EE7EE7"/>
    <w:rsid w:val="00EF06AC"/>
    <w:rsid w:val="00EF0A83"/>
    <w:rsid w:val="00EF0D02"/>
    <w:rsid w:val="00EF0D37"/>
    <w:rsid w:val="00EF0DB4"/>
    <w:rsid w:val="00EF1202"/>
    <w:rsid w:val="00EF1A93"/>
    <w:rsid w:val="00EF1C72"/>
    <w:rsid w:val="00EF1F61"/>
    <w:rsid w:val="00EF20C9"/>
    <w:rsid w:val="00EF20D6"/>
    <w:rsid w:val="00EF22F7"/>
    <w:rsid w:val="00EF2348"/>
    <w:rsid w:val="00EF26B6"/>
    <w:rsid w:val="00EF272F"/>
    <w:rsid w:val="00EF29FF"/>
    <w:rsid w:val="00EF2A76"/>
    <w:rsid w:val="00EF2E89"/>
    <w:rsid w:val="00EF303D"/>
    <w:rsid w:val="00EF34E3"/>
    <w:rsid w:val="00EF3AF2"/>
    <w:rsid w:val="00EF3C8E"/>
    <w:rsid w:val="00EF3DA3"/>
    <w:rsid w:val="00EF43A5"/>
    <w:rsid w:val="00EF4408"/>
    <w:rsid w:val="00EF4D4A"/>
    <w:rsid w:val="00EF521D"/>
    <w:rsid w:val="00EF5271"/>
    <w:rsid w:val="00EF5374"/>
    <w:rsid w:val="00EF53A4"/>
    <w:rsid w:val="00EF5412"/>
    <w:rsid w:val="00EF5491"/>
    <w:rsid w:val="00EF5607"/>
    <w:rsid w:val="00EF568B"/>
    <w:rsid w:val="00EF56BE"/>
    <w:rsid w:val="00EF59DF"/>
    <w:rsid w:val="00EF5C55"/>
    <w:rsid w:val="00EF5D25"/>
    <w:rsid w:val="00EF5DC9"/>
    <w:rsid w:val="00EF5EDE"/>
    <w:rsid w:val="00EF5F3D"/>
    <w:rsid w:val="00EF6063"/>
    <w:rsid w:val="00EF624C"/>
    <w:rsid w:val="00EF63A9"/>
    <w:rsid w:val="00EF6973"/>
    <w:rsid w:val="00EF6995"/>
    <w:rsid w:val="00EF6A91"/>
    <w:rsid w:val="00EF6C08"/>
    <w:rsid w:val="00EF6C1F"/>
    <w:rsid w:val="00EF6CEE"/>
    <w:rsid w:val="00EF6F97"/>
    <w:rsid w:val="00EF7118"/>
    <w:rsid w:val="00EF726E"/>
    <w:rsid w:val="00EF72FF"/>
    <w:rsid w:val="00EF7404"/>
    <w:rsid w:val="00EF7455"/>
    <w:rsid w:val="00EF76A5"/>
    <w:rsid w:val="00EF76B5"/>
    <w:rsid w:val="00EF76B8"/>
    <w:rsid w:val="00EF7B0C"/>
    <w:rsid w:val="00EF7BAE"/>
    <w:rsid w:val="00EF7D1B"/>
    <w:rsid w:val="00F001AB"/>
    <w:rsid w:val="00F002B9"/>
    <w:rsid w:val="00F003F7"/>
    <w:rsid w:val="00F00745"/>
    <w:rsid w:val="00F00998"/>
    <w:rsid w:val="00F00AFB"/>
    <w:rsid w:val="00F00E78"/>
    <w:rsid w:val="00F010E0"/>
    <w:rsid w:val="00F01DC3"/>
    <w:rsid w:val="00F01F49"/>
    <w:rsid w:val="00F01FFF"/>
    <w:rsid w:val="00F0208D"/>
    <w:rsid w:val="00F020F9"/>
    <w:rsid w:val="00F0215A"/>
    <w:rsid w:val="00F02345"/>
    <w:rsid w:val="00F02489"/>
    <w:rsid w:val="00F02721"/>
    <w:rsid w:val="00F02789"/>
    <w:rsid w:val="00F02987"/>
    <w:rsid w:val="00F02A87"/>
    <w:rsid w:val="00F02DBB"/>
    <w:rsid w:val="00F02E5F"/>
    <w:rsid w:val="00F037C8"/>
    <w:rsid w:val="00F03A1C"/>
    <w:rsid w:val="00F03AC0"/>
    <w:rsid w:val="00F03B27"/>
    <w:rsid w:val="00F03F59"/>
    <w:rsid w:val="00F04325"/>
    <w:rsid w:val="00F0458A"/>
    <w:rsid w:val="00F047B5"/>
    <w:rsid w:val="00F04B6C"/>
    <w:rsid w:val="00F04C73"/>
    <w:rsid w:val="00F04D49"/>
    <w:rsid w:val="00F051B0"/>
    <w:rsid w:val="00F0525A"/>
    <w:rsid w:val="00F0526A"/>
    <w:rsid w:val="00F0527C"/>
    <w:rsid w:val="00F052C2"/>
    <w:rsid w:val="00F054C2"/>
    <w:rsid w:val="00F057BF"/>
    <w:rsid w:val="00F05B8A"/>
    <w:rsid w:val="00F05CB0"/>
    <w:rsid w:val="00F05CCF"/>
    <w:rsid w:val="00F06216"/>
    <w:rsid w:val="00F06234"/>
    <w:rsid w:val="00F062AE"/>
    <w:rsid w:val="00F0640F"/>
    <w:rsid w:val="00F0646A"/>
    <w:rsid w:val="00F0669E"/>
    <w:rsid w:val="00F0697E"/>
    <w:rsid w:val="00F06B3C"/>
    <w:rsid w:val="00F0741E"/>
    <w:rsid w:val="00F0750D"/>
    <w:rsid w:val="00F07AEC"/>
    <w:rsid w:val="00F07F7D"/>
    <w:rsid w:val="00F07FF8"/>
    <w:rsid w:val="00F10003"/>
    <w:rsid w:val="00F1012C"/>
    <w:rsid w:val="00F10327"/>
    <w:rsid w:val="00F103CD"/>
    <w:rsid w:val="00F1072B"/>
    <w:rsid w:val="00F10B54"/>
    <w:rsid w:val="00F10F47"/>
    <w:rsid w:val="00F111BC"/>
    <w:rsid w:val="00F11210"/>
    <w:rsid w:val="00F11355"/>
    <w:rsid w:val="00F11927"/>
    <w:rsid w:val="00F11B78"/>
    <w:rsid w:val="00F11E70"/>
    <w:rsid w:val="00F11F6F"/>
    <w:rsid w:val="00F121D0"/>
    <w:rsid w:val="00F12244"/>
    <w:rsid w:val="00F12263"/>
    <w:rsid w:val="00F12359"/>
    <w:rsid w:val="00F1285A"/>
    <w:rsid w:val="00F128F9"/>
    <w:rsid w:val="00F12A1C"/>
    <w:rsid w:val="00F12A8C"/>
    <w:rsid w:val="00F12C24"/>
    <w:rsid w:val="00F13020"/>
    <w:rsid w:val="00F13078"/>
    <w:rsid w:val="00F1312B"/>
    <w:rsid w:val="00F13676"/>
    <w:rsid w:val="00F137CB"/>
    <w:rsid w:val="00F1394D"/>
    <w:rsid w:val="00F13965"/>
    <w:rsid w:val="00F13CBC"/>
    <w:rsid w:val="00F13CF7"/>
    <w:rsid w:val="00F13E4B"/>
    <w:rsid w:val="00F13E52"/>
    <w:rsid w:val="00F1416C"/>
    <w:rsid w:val="00F14415"/>
    <w:rsid w:val="00F14496"/>
    <w:rsid w:val="00F144A1"/>
    <w:rsid w:val="00F14595"/>
    <w:rsid w:val="00F14802"/>
    <w:rsid w:val="00F149B5"/>
    <w:rsid w:val="00F14A10"/>
    <w:rsid w:val="00F14B1F"/>
    <w:rsid w:val="00F150C0"/>
    <w:rsid w:val="00F151F1"/>
    <w:rsid w:val="00F15250"/>
    <w:rsid w:val="00F1546A"/>
    <w:rsid w:val="00F154A2"/>
    <w:rsid w:val="00F155F7"/>
    <w:rsid w:val="00F16021"/>
    <w:rsid w:val="00F16142"/>
    <w:rsid w:val="00F161B1"/>
    <w:rsid w:val="00F163DC"/>
    <w:rsid w:val="00F1658E"/>
    <w:rsid w:val="00F168E6"/>
    <w:rsid w:val="00F16ADD"/>
    <w:rsid w:val="00F16AE5"/>
    <w:rsid w:val="00F16D79"/>
    <w:rsid w:val="00F16E51"/>
    <w:rsid w:val="00F16F3A"/>
    <w:rsid w:val="00F1703A"/>
    <w:rsid w:val="00F178C6"/>
    <w:rsid w:val="00F179AE"/>
    <w:rsid w:val="00F17B82"/>
    <w:rsid w:val="00F17C8C"/>
    <w:rsid w:val="00F17D68"/>
    <w:rsid w:val="00F201E0"/>
    <w:rsid w:val="00F20496"/>
    <w:rsid w:val="00F2066A"/>
    <w:rsid w:val="00F20734"/>
    <w:rsid w:val="00F207EE"/>
    <w:rsid w:val="00F20B63"/>
    <w:rsid w:val="00F20CBA"/>
    <w:rsid w:val="00F20D69"/>
    <w:rsid w:val="00F20EE2"/>
    <w:rsid w:val="00F20F2F"/>
    <w:rsid w:val="00F210BA"/>
    <w:rsid w:val="00F21109"/>
    <w:rsid w:val="00F211C8"/>
    <w:rsid w:val="00F213A9"/>
    <w:rsid w:val="00F214A3"/>
    <w:rsid w:val="00F21640"/>
    <w:rsid w:val="00F21939"/>
    <w:rsid w:val="00F224A6"/>
    <w:rsid w:val="00F22538"/>
    <w:rsid w:val="00F22BCD"/>
    <w:rsid w:val="00F22BEC"/>
    <w:rsid w:val="00F2301A"/>
    <w:rsid w:val="00F23157"/>
    <w:rsid w:val="00F2324D"/>
    <w:rsid w:val="00F2341D"/>
    <w:rsid w:val="00F236B0"/>
    <w:rsid w:val="00F23C25"/>
    <w:rsid w:val="00F23F19"/>
    <w:rsid w:val="00F23F7B"/>
    <w:rsid w:val="00F23FA0"/>
    <w:rsid w:val="00F24001"/>
    <w:rsid w:val="00F24063"/>
    <w:rsid w:val="00F24124"/>
    <w:rsid w:val="00F24342"/>
    <w:rsid w:val="00F2457D"/>
    <w:rsid w:val="00F2463E"/>
    <w:rsid w:val="00F24760"/>
    <w:rsid w:val="00F24A39"/>
    <w:rsid w:val="00F24BF4"/>
    <w:rsid w:val="00F24CEF"/>
    <w:rsid w:val="00F24DED"/>
    <w:rsid w:val="00F24E8D"/>
    <w:rsid w:val="00F25037"/>
    <w:rsid w:val="00F25312"/>
    <w:rsid w:val="00F25642"/>
    <w:rsid w:val="00F25676"/>
    <w:rsid w:val="00F2590A"/>
    <w:rsid w:val="00F25B83"/>
    <w:rsid w:val="00F25C8E"/>
    <w:rsid w:val="00F25EEE"/>
    <w:rsid w:val="00F260D5"/>
    <w:rsid w:val="00F2623E"/>
    <w:rsid w:val="00F26384"/>
    <w:rsid w:val="00F264CD"/>
    <w:rsid w:val="00F26552"/>
    <w:rsid w:val="00F26783"/>
    <w:rsid w:val="00F267EB"/>
    <w:rsid w:val="00F26823"/>
    <w:rsid w:val="00F26C1E"/>
    <w:rsid w:val="00F27038"/>
    <w:rsid w:val="00F2736A"/>
    <w:rsid w:val="00F27412"/>
    <w:rsid w:val="00F27542"/>
    <w:rsid w:val="00F27662"/>
    <w:rsid w:val="00F277C9"/>
    <w:rsid w:val="00F277F1"/>
    <w:rsid w:val="00F27886"/>
    <w:rsid w:val="00F27C4D"/>
    <w:rsid w:val="00F30025"/>
    <w:rsid w:val="00F30A1C"/>
    <w:rsid w:val="00F30CC2"/>
    <w:rsid w:val="00F30E53"/>
    <w:rsid w:val="00F30ECC"/>
    <w:rsid w:val="00F312A2"/>
    <w:rsid w:val="00F312FE"/>
    <w:rsid w:val="00F314EF"/>
    <w:rsid w:val="00F316EE"/>
    <w:rsid w:val="00F31BC3"/>
    <w:rsid w:val="00F31DA3"/>
    <w:rsid w:val="00F31E23"/>
    <w:rsid w:val="00F32019"/>
    <w:rsid w:val="00F32035"/>
    <w:rsid w:val="00F32328"/>
    <w:rsid w:val="00F32442"/>
    <w:rsid w:val="00F3248A"/>
    <w:rsid w:val="00F3263D"/>
    <w:rsid w:val="00F32737"/>
    <w:rsid w:val="00F32C32"/>
    <w:rsid w:val="00F32C4D"/>
    <w:rsid w:val="00F32C7A"/>
    <w:rsid w:val="00F32C7B"/>
    <w:rsid w:val="00F32D14"/>
    <w:rsid w:val="00F32F5B"/>
    <w:rsid w:val="00F32FA4"/>
    <w:rsid w:val="00F332D9"/>
    <w:rsid w:val="00F332F6"/>
    <w:rsid w:val="00F333C7"/>
    <w:rsid w:val="00F334D7"/>
    <w:rsid w:val="00F335C8"/>
    <w:rsid w:val="00F33C93"/>
    <w:rsid w:val="00F33E9B"/>
    <w:rsid w:val="00F33FDF"/>
    <w:rsid w:val="00F34749"/>
    <w:rsid w:val="00F347AF"/>
    <w:rsid w:val="00F348A5"/>
    <w:rsid w:val="00F3492E"/>
    <w:rsid w:val="00F34950"/>
    <w:rsid w:val="00F34969"/>
    <w:rsid w:val="00F349BD"/>
    <w:rsid w:val="00F34A0A"/>
    <w:rsid w:val="00F34AEE"/>
    <w:rsid w:val="00F34B59"/>
    <w:rsid w:val="00F34BB4"/>
    <w:rsid w:val="00F34CA3"/>
    <w:rsid w:val="00F34CF0"/>
    <w:rsid w:val="00F34F85"/>
    <w:rsid w:val="00F35107"/>
    <w:rsid w:val="00F35514"/>
    <w:rsid w:val="00F35801"/>
    <w:rsid w:val="00F3584E"/>
    <w:rsid w:val="00F35936"/>
    <w:rsid w:val="00F35972"/>
    <w:rsid w:val="00F359BA"/>
    <w:rsid w:val="00F35A8A"/>
    <w:rsid w:val="00F35DCE"/>
    <w:rsid w:val="00F360B1"/>
    <w:rsid w:val="00F360D1"/>
    <w:rsid w:val="00F360E3"/>
    <w:rsid w:val="00F364D6"/>
    <w:rsid w:val="00F36655"/>
    <w:rsid w:val="00F36739"/>
    <w:rsid w:val="00F36787"/>
    <w:rsid w:val="00F36A08"/>
    <w:rsid w:val="00F36A5C"/>
    <w:rsid w:val="00F36CA4"/>
    <w:rsid w:val="00F36CE2"/>
    <w:rsid w:val="00F36CE7"/>
    <w:rsid w:val="00F36E29"/>
    <w:rsid w:val="00F36E57"/>
    <w:rsid w:val="00F37729"/>
    <w:rsid w:val="00F37895"/>
    <w:rsid w:val="00F37AF7"/>
    <w:rsid w:val="00F37AFD"/>
    <w:rsid w:val="00F37B3E"/>
    <w:rsid w:val="00F37D2F"/>
    <w:rsid w:val="00F37F22"/>
    <w:rsid w:val="00F400B8"/>
    <w:rsid w:val="00F400F5"/>
    <w:rsid w:val="00F40210"/>
    <w:rsid w:val="00F40244"/>
    <w:rsid w:val="00F403C2"/>
    <w:rsid w:val="00F403DA"/>
    <w:rsid w:val="00F404D4"/>
    <w:rsid w:val="00F40A3A"/>
    <w:rsid w:val="00F40ABE"/>
    <w:rsid w:val="00F40B11"/>
    <w:rsid w:val="00F40D18"/>
    <w:rsid w:val="00F4104E"/>
    <w:rsid w:val="00F4117C"/>
    <w:rsid w:val="00F411DE"/>
    <w:rsid w:val="00F4123B"/>
    <w:rsid w:val="00F41266"/>
    <w:rsid w:val="00F41299"/>
    <w:rsid w:val="00F4166E"/>
    <w:rsid w:val="00F41946"/>
    <w:rsid w:val="00F41B28"/>
    <w:rsid w:val="00F41B4C"/>
    <w:rsid w:val="00F41BA9"/>
    <w:rsid w:val="00F41D41"/>
    <w:rsid w:val="00F41D87"/>
    <w:rsid w:val="00F42167"/>
    <w:rsid w:val="00F42274"/>
    <w:rsid w:val="00F422B8"/>
    <w:rsid w:val="00F422F2"/>
    <w:rsid w:val="00F42600"/>
    <w:rsid w:val="00F426AF"/>
    <w:rsid w:val="00F42702"/>
    <w:rsid w:val="00F4276C"/>
    <w:rsid w:val="00F42904"/>
    <w:rsid w:val="00F42924"/>
    <w:rsid w:val="00F4295A"/>
    <w:rsid w:val="00F429FF"/>
    <w:rsid w:val="00F42B58"/>
    <w:rsid w:val="00F42BB7"/>
    <w:rsid w:val="00F42E05"/>
    <w:rsid w:val="00F434F9"/>
    <w:rsid w:val="00F43506"/>
    <w:rsid w:val="00F43DA7"/>
    <w:rsid w:val="00F43E20"/>
    <w:rsid w:val="00F43E75"/>
    <w:rsid w:val="00F4433D"/>
    <w:rsid w:val="00F445AE"/>
    <w:rsid w:val="00F446B7"/>
    <w:rsid w:val="00F446BB"/>
    <w:rsid w:val="00F447F0"/>
    <w:rsid w:val="00F448A1"/>
    <w:rsid w:val="00F44920"/>
    <w:rsid w:val="00F44AB2"/>
    <w:rsid w:val="00F44AC7"/>
    <w:rsid w:val="00F44BFF"/>
    <w:rsid w:val="00F44CA0"/>
    <w:rsid w:val="00F44F36"/>
    <w:rsid w:val="00F451F5"/>
    <w:rsid w:val="00F4531B"/>
    <w:rsid w:val="00F4533C"/>
    <w:rsid w:val="00F456DA"/>
    <w:rsid w:val="00F4596C"/>
    <w:rsid w:val="00F45C30"/>
    <w:rsid w:val="00F45D18"/>
    <w:rsid w:val="00F45E10"/>
    <w:rsid w:val="00F45EB2"/>
    <w:rsid w:val="00F45F51"/>
    <w:rsid w:val="00F4617D"/>
    <w:rsid w:val="00F46208"/>
    <w:rsid w:val="00F46498"/>
    <w:rsid w:val="00F466B6"/>
    <w:rsid w:val="00F467B7"/>
    <w:rsid w:val="00F468B4"/>
    <w:rsid w:val="00F468C1"/>
    <w:rsid w:val="00F46CA8"/>
    <w:rsid w:val="00F46DD9"/>
    <w:rsid w:val="00F474F6"/>
    <w:rsid w:val="00F47562"/>
    <w:rsid w:val="00F476E6"/>
    <w:rsid w:val="00F477B0"/>
    <w:rsid w:val="00F478C3"/>
    <w:rsid w:val="00F47AEA"/>
    <w:rsid w:val="00F47E82"/>
    <w:rsid w:val="00F502B7"/>
    <w:rsid w:val="00F504F5"/>
    <w:rsid w:val="00F50793"/>
    <w:rsid w:val="00F50EA3"/>
    <w:rsid w:val="00F50EBF"/>
    <w:rsid w:val="00F50F29"/>
    <w:rsid w:val="00F511E5"/>
    <w:rsid w:val="00F51217"/>
    <w:rsid w:val="00F5124F"/>
    <w:rsid w:val="00F512FD"/>
    <w:rsid w:val="00F515A8"/>
    <w:rsid w:val="00F51B8F"/>
    <w:rsid w:val="00F51EF6"/>
    <w:rsid w:val="00F51F9E"/>
    <w:rsid w:val="00F520A6"/>
    <w:rsid w:val="00F5223A"/>
    <w:rsid w:val="00F524C8"/>
    <w:rsid w:val="00F52601"/>
    <w:rsid w:val="00F527B2"/>
    <w:rsid w:val="00F52979"/>
    <w:rsid w:val="00F52AC8"/>
    <w:rsid w:val="00F52B94"/>
    <w:rsid w:val="00F52B96"/>
    <w:rsid w:val="00F52DDF"/>
    <w:rsid w:val="00F52EF1"/>
    <w:rsid w:val="00F52F49"/>
    <w:rsid w:val="00F52F5E"/>
    <w:rsid w:val="00F5314D"/>
    <w:rsid w:val="00F5328A"/>
    <w:rsid w:val="00F534F2"/>
    <w:rsid w:val="00F53695"/>
    <w:rsid w:val="00F53934"/>
    <w:rsid w:val="00F539A8"/>
    <w:rsid w:val="00F53F84"/>
    <w:rsid w:val="00F53F9E"/>
    <w:rsid w:val="00F53FCA"/>
    <w:rsid w:val="00F5413C"/>
    <w:rsid w:val="00F545DA"/>
    <w:rsid w:val="00F5460C"/>
    <w:rsid w:val="00F5493C"/>
    <w:rsid w:val="00F54AD1"/>
    <w:rsid w:val="00F54AF4"/>
    <w:rsid w:val="00F54CF2"/>
    <w:rsid w:val="00F54E45"/>
    <w:rsid w:val="00F54E78"/>
    <w:rsid w:val="00F54FAB"/>
    <w:rsid w:val="00F550AA"/>
    <w:rsid w:val="00F5514F"/>
    <w:rsid w:val="00F55496"/>
    <w:rsid w:val="00F5597A"/>
    <w:rsid w:val="00F559DE"/>
    <w:rsid w:val="00F55E3B"/>
    <w:rsid w:val="00F55FCE"/>
    <w:rsid w:val="00F56030"/>
    <w:rsid w:val="00F5607F"/>
    <w:rsid w:val="00F560CE"/>
    <w:rsid w:val="00F560F6"/>
    <w:rsid w:val="00F5629E"/>
    <w:rsid w:val="00F562A3"/>
    <w:rsid w:val="00F565A0"/>
    <w:rsid w:val="00F5696B"/>
    <w:rsid w:val="00F56A26"/>
    <w:rsid w:val="00F56AF6"/>
    <w:rsid w:val="00F56C83"/>
    <w:rsid w:val="00F56E98"/>
    <w:rsid w:val="00F5709A"/>
    <w:rsid w:val="00F572E9"/>
    <w:rsid w:val="00F57528"/>
    <w:rsid w:val="00F57A53"/>
    <w:rsid w:val="00F57BA7"/>
    <w:rsid w:val="00F57BF7"/>
    <w:rsid w:val="00F57BF9"/>
    <w:rsid w:val="00F57E20"/>
    <w:rsid w:val="00F57F38"/>
    <w:rsid w:val="00F600CB"/>
    <w:rsid w:val="00F60110"/>
    <w:rsid w:val="00F601F5"/>
    <w:rsid w:val="00F60483"/>
    <w:rsid w:val="00F6052E"/>
    <w:rsid w:val="00F6053E"/>
    <w:rsid w:val="00F606B6"/>
    <w:rsid w:val="00F60B14"/>
    <w:rsid w:val="00F60F14"/>
    <w:rsid w:val="00F60FF9"/>
    <w:rsid w:val="00F61385"/>
    <w:rsid w:val="00F61434"/>
    <w:rsid w:val="00F614CD"/>
    <w:rsid w:val="00F61536"/>
    <w:rsid w:val="00F61AA4"/>
    <w:rsid w:val="00F620D2"/>
    <w:rsid w:val="00F625B2"/>
    <w:rsid w:val="00F62653"/>
    <w:rsid w:val="00F62777"/>
    <w:rsid w:val="00F627DA"/>
    <w:rsid w:val="00F62BB8"/>
    <w:rsid w:val="00F63043"/>
    <w:rsid w:val="00F63223"/>
    <w:rsid w:val="00F6335E"/>
    <w:rsid w:val="00F6346C"/>
    <w:rsid w:val="00F63501"/>
    <w:rsid w:val="00F6350E"/>
    <w:rsid w:val="00F63595"/>
    <w:rsid w:val="00F63792"/>
    <w:rsid w:val="00F637C9"/>
    <w:rsid w:val="00F63B40"/>
    <w:rsid w:val="00F63BC3"/>
    <w:rsid w:val="00F63DA4"/>
    <w:rsid w:val="00F640B3"/>
    <w:rsid w:val="00F64316"/>
    <w:rsid w:val="00F643E7"/>
    <w:rsid w:val="00F64C83"/>
    <w:rsid w:val="00F64DB8"/>
    <w:rsid w:val="00F64DE1"/>
    <w:rsid w:val="00F64E8D"/>
    <w:rsid w:val="00F64EB7"/>
    <w:rsid w:val="00F65441"/>
    <w:rsid w:val="00F654C6"/>
    <w:rsid w:val="00F65656"/>
    <w:rsid w:val="00F65737"/>
    <w:rsid w:val="00F658F1"/>
    <w:rsid w:val="00F65930"/>
    <w:rsid w:val="00F65ADD"/>
    <w:rsid w:val="00F65B16"/>
    <w:rsid w:val="00F65E71"/>
    <w:rsid w:val="00F663F4"/>
    <w:rsid w:val="00F66509"/>
    <w:rsid w:val="00F66720"/>
    <w:rsid w:val="00F667EC"/>
    <w:rsid w:val="00F66A9F"/>
    <w:rsid w:val="00F66AB7"/>
    <w:rsid w:val="00F66B62"/>
    <w:rsid w:val="00F66C0B"/>
    <w:rsid w:val="00F66D06"/>
    <w:rsid w:val="00F66D7C"/>
    <w:rsid w:val="00F66DE9"/>
    <w:rsid w:val="00F66F33"/>
    <w:rsid w:val="00F67043"/>
    <w:rsid w:val="00F6732E"/>
    <w:rsid w:val="00F67447"/>
    <w:rsid w:val="00F6789A"/>
    <w:rsid w:val="00F679BB"/>
    <w:rsid w:val="00F67AE2"/>
    <w:rsid w:val="00F67BED"/>
    <w:rsid w:val="00F67D13"/>
    <w:rsid w:val="00F67DB7"/>
    <w:rsid w:val="00F70276"/>
    <w:rsid w:val="00F70765"/>
    <w:rsid w:val="00F7097E"/>
    <w:rsid w:val="00F709BB"/>
    <w:rsid w:val="00F70A07"/>
    <w:rsid w:val="00F711F2"/>
    <w:rsid w:val="00F7132B"/>
    <w:rsid w:val="00F7152A"/>
    <w:rsid w:val="00F7172A"/>
    <w:rsid w:val="00F7185C"/>
    <w:rsid w:val="00F718A9"/>
    <w:rsid w:val="00F71960"/>
    <w:rsid w:val="00F71981"/>
    <w:rsid w:val="00F71CC1"/>
    <w:rsid w:val="00F71CFF"/>
    <w:rsid w:val="00F71D9C"/>
    <w:rsid w:val="00F71DD1"/>
    <w:rsid w:val="00F71FD2"/>
    <w:rsid w:val="00F7219C"/>
    <w:rsid w:val="00F721E7"/>
    <w:rsid w:val="00F7230C"/>
    <w:rsid w:val="00F725DF"/>
    <w:rsid w:val="00F72BCB"/>
    <w:rsid w:val="00F72D5A"/>
    <w:rsid w:val="00F72FA9"/>
    <w:rsid w:val="00F73360"/>
    <w:rsid w:val="00F73757"/>
    <w:rsid w:val="00F73837"/>
    <w:rsid w:val="00F739D7"/>
    <w:rsid w:val="00F73A7A"/>
    <w:rsid w:val="00F73AAF"/>
    <w:rsid w:val="00F73B9E"/>
    <w:rsid w:val="00F73CEA"/>
    <w:rsid w:val="00F73D0E"/>
    <w:rsid w:val="00F73DF8"/>
    <w:rsid w:val="00F74072"/>
    <w:rsid w:val="00F7418B"/>
    <w:rsid w:val="00F7461B"/>
    <w:rsid w:val="00F74635"/>
    <w:rsid w:val="00F749EA"/>
    <w:rsid w:val="00F74A87"/>
    <w:rsid w:val="00F74AD5"/>
    <w:rsid w:val="00F74BCC"/>
    <w:rsid w:val="00F74D4B"/>
    <w:rsid w:val="00F74E1C"/>
    <w:rsid w:val="00F74F7E"/>
    <w:rsid w:val="00F750CB"/>
    <w:rsid w:val="00F752F3"/>
    <w:rsid w:val="00F753B6"/>
    <w:rsid w:val="00F7557E"/>
    <w:rsid w:val="00F758B8"/>
    <w:rsid w:val="00F7597F"/>
    <w:rsid w:val="00F75B2C"/>
    <w:rsid w:val="00F75D4C"/>
    <w:rsid w:val="00F75F8E"/>
    <w:rsid w:val="00F76314"/>
    <w:rsid w:val="00F764A9"/>
    <w:rsid w:val="00F76569"/>
    <w:rsid w:val="00F76B92"/>
    <w:rsid w:val="00F76C75"/>
    <w:rsid w:val="00F76CF7"/>
    <w:rsid w:val="00F77040"/>
    <w:rsid w:val="00F77113"/>
    <w:rsid w:val="00F773EC"/>
    <w:rsid w:val="00F7747E"/>
    <w:rsid w:val="00F775EE"/>
    <w:rsid w:val="00F7789F"/>
    <w:rsid w:val="00F77937"/>
    <w:rsid w:val="00F779D0"/>
    <w:rsid w:val="00F77C05"/>
    <w:rsid w:val="00F77E77"/>
    <w:rsid w:val="00F77EF1"/>
    <w:rsid w:val="00F77F76"/>
    <w:rsid w:val="00F80281"/>
    <w:rsid w:val="00F8045C"/>
    <w:rsid w:val="00F8049B"/>
    <w:rsid w:val="00F807CD"/>
    <w:rsid w:val="00F80918"/>
    <w:rsid w:val="00F80C4B"/>
    <w:rsid w:val="00F80D75"/>
    <w:rsid w:val="00F80F40"/>
    <w:rsid w:val="00F8102F"/>
    <w:rsid w:val="00F81184"/>
    <w:rsid w:val="00F8127A"/>
    <w:rsid w:val="00F813D8"/>
    <w:rsid w:val="00F817AF"/>
    <w:rsid w:val="00F81807"/>
    <w:rsid w:val="00F81AA7"/>
    <w:rsid w:val="00F81AC9"/>
    <w:rsid w:val="00F81DE6"/>
    <w:rsid w:val="00F820ED"/>
    <w:rsid w:val="00F82752"/>
    <w:rsid w:val="00F8283E"/>
    <w:rsid w:val="00F82D72"/>
    <w:rsid w:val="00F82E3D"/>
    <w:rsid w:val="00F83052"/>
    <w:rsid w:val="00F8333A"/>
    <w:rsid w:val="00F8343D"/>
    <w:rsid w:val="00F837B5"/>
    <w:rsid w:val="00F838C9"/>
    <w:rsid w:val="00F838D1"/>
    <w:rsid w:val="00F8391A"/>
    <w:rsid w:val="00F839C4"/>
    <w:rsid w:val="00F83AA0"/>
    <w:rsid w:val="00F84135"/>
    <w:rsid w:val="00F8423C"/>
    <w:rsid w:val="00F843CA"/>
    <w:rsid w:val="00F846F9"/>
    <w:rsid w:val="00F8473A"/>
    <w:rsid w:val="00F8475E"/>
    <w:rsid w:val="00F847B6"/>
    <w:rsid w:val="00F848BA"/>
    <w:rsid w:val="00F84CAB"/>
    <w:rsid w:val="00F84CCB"/>
    <w:rsid w:val="00F84D3A"/>
    <w:rsid w:val="00F84E0C"/>
    <w:rsid w:val="00F8526F"/>
    <w:rsid w:val="00F85519"/>
    <w:rsid w:val="00F85555"/>
    <w:rsid w:val="00F86084"/>
    <w:rsid w:val="00F86566"/>
    <w:rsid w:val="00F866F3"/>
    <w:rsid w:val="00F866FD"/>
    <w:rsid w:val="00F86825"/>
    <w:rsid w:val="00F8696E"/>
    <w:rsid w:val="00F86AD9"/>
    <w:rsid w:val="00F86E1B"/>
    <w:rsid w:val="00F86EBD"/>
    <w:rsid w:val="00F86EF8"/>
    <w:rsid w:val="00F86F19"/>
    <w:rsid w:val="00F86F44"/>
    <w:rsid w:val="00F87291"/>
    <w:rsid w:val="00F872A7"/>
    <w:rsid w:val="00F87557"/>
    <w:rsid w:val="00F877C4"/>
    <w:rsid w:val="00F879E1"/>
    <w:rsid w:val="00F87A42"/>
    <w:rsid w:val="00F87AF8"/>
    <w:rsid w:val="00F87C4B"/>
    <w:rsid w:val="00F87CB8"/>
    <w:rsid w:val="00F87E37"/>
    <w:rsid w:val="00F87FC3"/>
    <w:rsid w:val="00F87FD5"/>
    <w:rsid w:val="00F9019D"/>
    <w:rsid w:val="00F9032B"/>
    <w:rsid w:val="00F904E9"/>
    <w:rsid w:val="00F905AE"/>
    <w:rsid w:val="00F9065F"/>
    <w:rsid w:val="00F9089A"/>
    <w:rsid w:val="00F908C5"/>
    <w:rsid w:val="00F90979"/>
    <w:rsid w:val="00F90BD5"/>
    <w:rsid w:val="00F90CFA"/>
    <w:rsid w:val="00F91025"/>
    <w:rsid w:val="00F91089"/>
    <w:rsid w:val="00F9144A"/>
    <w:rsid w:val="00F917CD"/>
    <w:rsid w:val="00F91929"/>
    <w:rsid w:val="00F91AAA"/>
    <w:rsid w:val="00F91D12"/>
    <w:rsid w:val="00F91DE0"/>
    <w:rsid w:val="00F91EDA"/>
    <w:rsid w:val="00F91F37"/>
    <w:rsid w:val="00F91F4F"/>
    <w:rsid w:val="00F92282"/>
    <w:rsid w:val="00F92512"/>
    <w:rsid w:val="00F925E9"/>
    <w:rsid w:val="00F92677"/>
    <w:rsid w:val="00F92985"/>
    <w:rsid w:val="00F929D7"/>
    <w:rsid w:val="00F92A2F"/>
    <w:rsid w:val="00F92C23"/>
    <w:rsid w:val="00F92D5D"/>
    <w:rsid w:val="00F92EF9"/>
    <w:rsid w:val="00F930B7"/>
    <w:rsid w:val="00F935A0"/>
    <w:rsid w:val="00F93DF1"/>
    <w:rsid w:val="00F93F50"/>
    <w:rsid w:val="00F93F7B"/>
    <w:rsid w:val="00F93F95"/>
    <w:rsid w:val="00F9422F"/>
    <w:rsid w:val="00F94419"/>
    <w:rsid w:val="00F9453A"/>
    <w:rsid w:val="00F9474C"/>
    <w:rsid w:val="00F947BF"/>
    <w:rsid w:val="00F947E2"/>
    <w:rsid w:val="00F94841"/>
    <w:rsid w:val="00F94C7D"/>
    <w:rsid w:val="00F94D0A"/>
    <w:rsid w:val="00F94E09"/>
    <w:rsid w:val="00F94F52"/>
    <w:rsid w:val="00F94F65"/>
    <w:rsid w:val="00F9518D"/>
    <w:rsid w:val="00F955B5"/>
    <w:rsid w:val="00F955B7"/>
    <w:rsid w:val="00F9568E"/>
    <w:rsid w:val="00F958C2"/>
    <w:rsid w:val="00F95A11"/>
    <w:rsid w:val="00F95C85"/>
    <w:rsid w:val="00F9603C"/>
    <w:rsid w:val="00F96316"/>
    <w:rsid w:val="00F96698"/>
    <w:rsid w:val="00F96737"/>
    <w:rsid w:val="00F96CBF"/>
    <w:rsid w:val="00F96D3E"/>
    <w:rsid w:val="00F96D7B"/>
    <w:rsid w:val="00F96E44"/>
    <w:rsid w:val="00F96EB8"/>
    <w:rsid w:val="00F96F3F"/>
    <w:rsid w:val="00F96FBA"/>
    <w:rsid w:val="00F9721A"/>
    <w:rsid w:val="00F97280"/>
    <w:rsid w:val="00F97559"/>
    <w:rsid w:val="00F975F0"/>
    <w:rsid w:val="00F9762E"/>
    <w:rsid w:val="00F97655"/>
    <w:rsid w:val="00F977D3"/>
    <w:rsid w:val="00F9781E"/>
    <w:rsid w:val="00F9782C"/>
    <w:rsid w:val="00F978C1"/>
    <w:rsid w:val="00F97A11"/>
    <w:rsid w:val="00F97D34"/>
    <w:rsid w:val="00F97D8D"/>
    <w:rsid w:val="00FA0222"/>
    <w:rsid w:val="00FA028D"/>
    <w:rsid w:val="00FA0641"/>
    <w:rsid w:val="00FA0861"/>
    <w:rsid w:val="00FA09C8"/>
    <w:rsid w:val="00FA0C68"/>
    <w:rsid w:val="00FA0DF7"/>
    <w:rsid w:val="00FA1029"/>
    <w:rsid w:val="00FA10B1"/>
    <w:rsid w:val="00FA13F6"/>
    <w:rsid w:val="00FA1515"/>
    <w:rsid w:val="00FA1550"/>
    <w:rsid w:val="00FA19A6"/>
    <w:rsid w:val="00FA1A4B"/>
    <w:rsid w:val="00FA1B37"/>
    <w:rsid w:val="00FA1C8D"/>
    <w:rsid w:val="00FA2240"/>
    <w:rsid w:val="00FA2272"/>
    <w:rsid w:val="00FA247A"/>
    <w:rsid w:val="00FA267A"/>
    <w:rsid w:val="00FA2AEF"/>
    <w:rsid w:val="00FA2B3B"/>
    <w:rsid w:val="00FA2C62"/>
    <w:rsid w:val="00FA2CF0"/>
    <w:rsid w:val="00FA2EEA"/>
    <w:rsid w:val="00FA2F1D"/>
    <w:rsid w:val="00FA2FC4"/>
    <w:rsid w:val="00FA2FD1"/>
    <w:rsid w:val="00FA3171"/>
    <w:rsid w:val="00FA3262"/>
    <w:rsid w:val="00FA35FC"/>
    <w:rsid w:val="00FA3679"/>
    <w:rsid w:val="00FA368C"/>
    <w:rsid w:val="00FA37FC"/>
    <w:rsid w:val="00FA38D9"/>
    <w:rsid w:val="00FA3A40"/>
    <w:rsid w:val="00FA3AC5"/>
    <w:rsid w:val="00FA3B9A"/>
    <w:rsid w:val="00FA3C92"/>
    <w:rsid w:val="00FA3F20"/>
    <w:rsid w:val="00FA4275"/>
    <w:rsid w:val="00FA4614"/>
    <w:rsid w:val="00FA46C1"/>
    <w:rsid w:val="00FA4929"/>
    <w:rsid w:val="00FA4953"/>
    <w:rsid w:val="00FA4CC4"/>
    <w:rsid w:val="00FA4EB1"/>
    <w:rsid w:val="00FA4EEA"/>
    <w:rsid w:val="00FA5165"/>
    <w:rsid w:val="00FA5285"/>
    <w:rsid w:val="00FA5420"/>
    <w:rsid w:val="00FA5443"/>
    <w:rsid w:val="00FA54D2"/>
    <w:rsid w:val="00FA589D"/>
    <w:rsid w:val="00FA59F5"/>
    <w:rsid w:val="00FA5A60"/>
    <w:rsid w:val="00FA5B33"/>
    <w:rsid w:val="00FA5C3A"/>
    <w:rsid w:val="00FA5C5C"/>
    <w:rsid w:val="00FA5D2E"/>
    <w:rsid w:val="00FA5DD5"/>
    <w:rsid w:val="00FA5E7B"/>
    <w:rsid w:val="00FA5F39"/>
    <w:rsid w:val="00FA5F6D"/>
    <w:rsid w:val="00FA615F"/>
    <w:rsid w:val="00FA62B3"/>
    <w:rsid w:val="00FA62C0"/>
    <w:rsid w:val="00FA63D9"/>
    <w:rsid w:val="00FA65AA"/>
    <w:rsid w:val="00FA676B"/>
    <w:rsid w:val="00FA687A"/>
    <w:rsid w:val="00FA69E6"/>
    <w:rsid w:val="00FA6A0C"/>
    <w:rsid w:val="00FA6A8B"/>
    <w:rsid w:val="00FA6A9A"/>
    <w:rsid w:val="00FA6AED"/>
    <w:rsid w:val="00FA6CAF"/>
    <w:rsid w:val="00FA6CD4"/>
    <w:rsid w:val="00FA6F49"/>
    <w:rsid w:val="00FA6F52"/>
    <w:rsid w:val="00FA70EB"/>
    <w:rsid w:val="00FA75B9"/>
    <w:rsid w:val="00FA777F"/>
    <w:rsid w:val="00FA78FC"/>
    <w:rsid w:val="00FA7922"/>
    <w:rsid w:val="00FA7B30"/>
    <w:rsid w:val="00FA7C6B"/>
    <w:rsid w:val="00FB0154"/>
    <w:rsid w:val="00FB01AA"/>
    <w:rsid w:val="00FB0854"/>
    <w:rsid w:val="00FB0A14"/>
    <w:rsid w:val="00FB0B0F"/>
    <w:rsid w:val="00FB0C42"/>
    <w:rsid w:val="00FB0CEC"/>
    <w:rsid w:val="00FB0D56"/>
    <w:rsid w:val="00FB0DDA"/>
    <w:rsid w:val="00FB0DF2"/>
    <w:rsid w:val="00FB0EDB"/>
    <w:rsid w:val="00FB0F05"/>
    <w:rsid w:val="00FB0F41"/>
    <w:rsid w:val="00FB14B3"/>
    <w:rsid w:val="00FB165F"/>
    <w:rsid w:val="00FB1755"/>
    <w:rsid w:val="00FB1BD1"/>
    <w:rsid w:val="00FB1F19"/>
    <w:rsid w:val="00FB23EA"/>
    <w:rsid w:val="00FB25AC"/>
    <w:rsid w:val="00FB2740"/>
    <w:rsid w:val="00FB28A0"/>
    <w:rsid w:val="00FB28EF"/>
    <w:rsid w:val="00FB2B3C"/>
    <w:rsid w:val="00FB2D66"/>
    <w:rsid w:val="00FB2D8F"/>
    <w:rsid w:val="00FB2E82"/>
    <w:rsid w:val="00FB2F20"/>
    <w:rsid w:val="00FB2F68"/>
    <w:rsid w:val="00FB30F9"/>
    <w:rsid w:val="00FB313E"/>
    <w:rsid w:val="00FB3209"/>
    <w:rsid w:val="00FB32D0"/>
    <w:rsid w:val="00FB358E"/>
    <w:rsid w:val="00FB36D5"/>
    <w:rsid w:val="00FB3786"/>
    <w:rsid w:val="00FB386C"/>
    <w:rsid w:val="00FB3DE4"/>
    <w:rsid w:val="00FB3FF9"/>
    <w:rsid w:val="00FB437A"/>
    <w:rsid w:val="00FB4414"/>
    <w:rsid w:val="00FB4565"/>
    <w:rsid w:val="00FB47B1"/>
    <w:rsid w:val="00FB4A08"/>
    <w:rsid w:val="00FB4ABD"/>
    <w:rsid w:val="00FB4C2D"/>
    <w:rsid w:val="00FB4D05"/>
    <w:rsid w:val="00FB4D4E"/>
    <w:rsid w:val="00FB4E0B"/>
    <w:rsid w:val="00FB5179"/>
    <w:rsid w:val="00FB5248"/>
    <w:rsid w:val="00FB52C7"/>
    <w:rsid w:val="00FB554A"/>
    <w:rsid w:val="00FB563C"/>
    <w:rsid w:val="00FB5703"/>
    <w:rsid w:val="00FB5832"/>
    <w:rsid w:val="00FB58D5"/>
    <w:rsid w:val="00FB5A12"/>
    <w:rsid w:val="00FB5B47"/>
    <w:rsid w:val="00FB611A"/>
    <w:rsid w:val="00FB6263"/>
    <w:rsid w:val="00FB662B"/>
    <w:rsid w:val="00FB667E"/>
    <w:rsid w:val="00FB6978"/>
    <w:rsid w:val="00FB6AB3"/>
    <w:rsid w:val="00FB6C33"/>
    <w:rsid w:val="00FB6C7B"/>
    <w:rsid w:val="00FB6CCF"/>
    <w:rsid w:val="00FB707A"/>
    <w:rsid w:val="00FB7094"/>
    <w:rsid w:val="00FB719B"/>
    <w:rsid w:val="00FB71E5"/>
    <w:rsid w:val="00FB7411"/>
    <w:rsid w:val="00FB74AC"/>
    <w:rsid w:val="00FB763B"/>
    <w:rsid w:val="00FB7785"/>
    <w:rsid w:val="00FB7AB7"/>
    <w:rsid w:val="00FB7EC5"/>
    <w:rsid w:val="00FB7EC6"/>
    <w:rsid w:val="00FC0270"/>
    <w:rsid w:val="00FC041F"/>
    <w:rsid w:val="00FC0475"/>
    <w:rsid w:val="00FC06D3"/>
    <w:rsid w:val="00FC078E"/>
    <w:rsid w:val="00FC08B1"/>
    <w:rsid w:val="00FC096B"/>
    <w:rsid w:val="00FC0D3A"/>
    <w:rsid w:val="00FC0D73"/>
    <w:rsid w:val="00FC0EAB"/>
    <w:rsid w:val="00FC10F8"/>
    <w:rsid w:val="00FC12CC"/>
    <w:rsid w:val="00FC133F"/>
    <w:rsid w:val="00FC13C0"/>
    <w:rsid w:val="00FC13F1"/>
    <w:rsid w:val="00FC1769"/>
    <w:rsid w:val="00FC18C6"/>
    <w:rsid w:val="00FC1A05"/>
    <w:rsid w:val="00FC1A27"/>
    <w:rsid w:val="00FC1B52"/>
    <w:rsid w:val="00FC1BD4"/>
    <w:rsid w:val="00FC1C30"/>
    <w:rsid w:val="00FC1E65"/>
    <w:rsid w:val="00FC1F11"/>
    <w:rsid w:val="00FC2097"/>
    <w:rsid w:val="00FC2187"/>
    <w:rsid w:val="00FC238E"/>
    <w:rsid w:val="00FC24D0"/>
    <w:rsid w:val="00FC2570"/>
    <w:rsid w:val="00FC25CD"/>
    <w:rsid w:val="00FC3410"/>
    <w:rsid w:val="00FC37CA"/>
    <w:rsid w:val="00FC3A32"/>
    <w:rsid w:val="00FC3E54"/>
    <w:rsid w:val="00FC3EE4"/>
    <w:rsid w:val="00FC3EE7"/>
    <w:rsid w:val="00FC40CB"/>
    <w:rsid w:val="00FC42B4"/>
    <w:rsid w:val="00FC45E2"/>
    <w:rsid w:val="00FC4910"/>
    <w:rsid w:val="00FC49C0"/>
    <w:rsid w:val="00FC4AE4"/>
    <w:rsid w:val="00FC4D1D"/>
    <w:rsid w:val="00FC4E83"/>
    <w:rsid w:val="00FC5098"/>
    <w:rsid w:val="00FC52E9"/>
    <w:rsid w:val="00FC560F"/>
    <w:rsid w:val="00FC5763"/>
    <w:rsid w:val="00FC59BA"/>
    <w:rsid w:val="00FC5BFC"/>
    <w:rsid w:val="00FC5CDF"/>
    <w:rsid w:val="00FC5F02"/>
    <w:rsid w:val="00FC5FB6"/>
    <w:rsid w:val="00FC6206"/>
    <w:rsid w:val="00FC64B4"/>
    <w:rsid w:val="00FC68EE"/>
    <w:rsid w:val="00FC6F67"/>
    <w:rsid w:val="00FC7074"/>
    <w:rsid w:val="00FC714B"/>
    <w:rsid w:val="00FC730B"/>
    <w:rsid w:val="00FC7331"/>
    <w:rsid w:val="00FC7333"/>
    <w:rsid w:val="00FC738C"/>
    <w:rsid w:val="00FC73E7"/>
    <w:rsid w:val="00FC7446"/>
    <w:rsid w:val="00FC773B"/>
    <w:rsid w:val="00FC7775"/>
    <w:rsid w:val="00FC781F"/>
    <w:rsid w:val="00FC7AB1"/>
    <w:rsid w:val="00FC7B35"/>
    <w:rsid w:val="00FC7C0F"/>
    <w:rsid w:val="00FC7CF1"/>
    <w:rsid w:val="00FC7DDC"/>
    <w:rsid w:val="00FC7E22"/>
    <w:rsid w:val="00FC7EC5"/>
    <w:rsid w:val="00FC7F80"/>
    <w:rsid w:val="00FC7FC0"/>
    <w:rsid w:val="00FD0202"/>
    <w:rsid w:val="00FD0537"/>
    <w:rsid w:val="00FD0743"/>
    <w:rsid w:val="00FD09E2"/>
    <w:rsid w:val="00FD0C87"/>
    <w:rsid w:val="00FD0FBA"/>
    <w:rsid w:val="00FD11E4"/>
    <w:rsid w:val="00FD14A7"/>
    <w:rsid w:val="00FD14E2"/>
    <w:rsid w:val="00FD1606"/>
    <w:rsid w:val="00FD1654"/>
    <w:rsid w:val="00FD16F8"/>
    <w:rsid w:val="00FD1731"/>
    <w:rsid w:val="00FD17D3"/>
    <w:rsid w:val="00FD1A3D"/>
    <w:rsid w:val="00FD1A75"/>
    <w:rsid w:val="00FD1B02"/>
    <w:rsid w:val="00FD1B39"/>
    <w:rsid w:val="00FD1B4C"/>
    <w:rsid w:val="00FD1BD1"/>
    <w:rsid w:val="00FD1D73"/>
    <w:rsid w:val="00FD1D8B"/>
    <w:rsid w:val="00FD1F9B"/>
    <w:rsid w:val="00FD1FFA"/>
    <w:rsid w:val="00FD2389"/>
    <w:rsid w:val="00FD24DA"/>
    <w:rsid w:val="00FD2C0A"/>
    <w:rsid w:val="00FD2C3D"/>
    <w:rsid w:val="00FD2D14"/>
    <w:rsid w:val="00FD2DA1"/>
    <w:rsid w:val="00FD2F1B"/>
    <w:rsid w:val="00FD2F1F"/>
    <w:rsid w:val="00FD323D"/>
    <w:rsid w:val="00FD3265"/>
    <w:rsid w:val="00FD36B8"/>
    <w:rsid w:val="00FD36E8"/>
    <w:rsid w:val="00FD3D94"/>
    <w:rsid w:val="00FD3EEE"/>
    <w:rsid w:val="00FD42CD"/>
    <w:rsid w:val="00FD452E"/>
    <w:rsid w:val="00FD45C8"/>
    <w:rsid w:val="00FD4655"/>
    <w:rsid w:val="00FD469B"/>
    <w:rsid w:val="00FD46E2"/>
    <w:rsid w:val="00FD46F1"/>
    <w:rsid w:val="00FD48CC"/>
    <w:rsid w:val="00FD4C3A"/>
    <w:rsid w:val="00FD4F79"/>
    <w:rsid w:val="00FD506F"/>
    <w:rsid w:val="00FD5273"/>
    <w:rsid w:val="00FD53A9"/>
    <w:rsid w:val="00FD5698"/>
    <w:rsid w:val="00FD59C5"/>
    <w:rsid w:val="00FD5A3B"/>
    <w:rsid w:val="00FD5B22"/>
    <w:rsid w:val="00FD5D66"/>
    <w:rsid w:val="00FD610D"/>
    <w:rsid w:val="00FD624B"/>
    <w:rsid w:val="00FD62B5"/>
    <w:rsid w:val="00FD63B5"/>
    <w:rsid w:val="00FD644C"/>
    <w:rsid w:val="00FD6C62"/>
    <w:rsid w:val="00FD718F"/>
    <w:rsid w:val="00FD7331"/>
    <w:rsid w:val="00FD74E2"/>
    <w:rsid w:val="00FD7646"/>
    <w:rsid w:val="00FD79E8"/>
    <w:rsid w:val="00FD7A2F"/>
    <w:rsid w:val="00FD7F9B"/>
    <w:rsid w:val="00FD7FD8"/>
    <w:rsid w:val="00FE004D"/>
    <w:rsid w:val="00FE021C"/>
    <w:rsid w:val="00FE02C1"/>
    <w:rsid w:val="00FE044F"/>
    <w:rsid w:val="00FE074D"/>
    <w:rsid w:val="00FE0993"/>
    <w:rsid w:val="00FE09DD"/>
    <w:rsid w:val="00FE0C55"/>
    <w:rsid w:val="00FE0C98"/>
    <w:rsid w:val="00FE11A0"/>
    <w:rsid w:val="00FE11F5"/>
    <w:rsid w:val="00FE14FB"/>
    <w:rsid w:val="00FE1B36"/>
    <w:rsid w:val="00FE1DA2"/>
    <w:rsid w:val="00FE1DF7"/>
    <w:rsid w:val="00FE20EF"/>
    <w:rsid w:val="00FE21AE"/>
    <w:rsid w:val="00FE263E"/>
    <w:rsid w:val="00FE2670"/>
    <w:rsid w:val="00FE26B4"/>
    <w:rsid w:val="00FE2746"/>
    <w:rsid w:val="00FE277A"/>
    <w:rsid w:val="00FE27FD"/>
    <w:rsid w:val="00FE2A0E"/>
    <w:rsid w:val="00FE2AE3"/>
    <w:rsid w:val="00FE2B2E"/>
    <w:rsid w:val="00FE2B7C"/>
    <w:rsid w:val="00FE2DD1"/>
    <w:rsid w:val="00FE2EE0"/>
    <w:rsid w:val="00FE2FC9"/>
    <w:rsid w:val="00FE3050"/>
    <w:rsid w:val="00FE30EB"/>
    <w:rsid w:val="00FE310C"/>
    <w:rsid w:val="00FE3166"/>
    <w:rsid w:val="00FE337C"/>
    <w:rsid w:val="00FE340A"/>
    <w:rsid w:val="00FE393B"/>
    <w:rsid w:val="00FE3AC8"/>
    <w:rsid w:val="00FE3D01"/>
    <w:rsid w:val="00FE4457"/>
    <w:rsid w:val="00FE44A0"/>
    <w:rsid w:val="00FE44FB"/>
    <w:rsid w:val="00FE4653"/>
    <w:rsid w:val="00FE4710"/>
    <w:rsid w:val="00FE48A2"/>
    <w:rsid w:val="00FE49BD"/>
    <w:rsid w:val="00FE4B95"/>
    <w:rsid w:val="00FE4BEF"/>
    <w:rsid w:val="00FE4D2C"/>
    <w:rsid w:val="00FE4D54"/>
    <w:rsid w:val="00FE51C8"/>
    <w:rsid w:val="00FE52C5"/>
    <w:rsid w:val="00FE53AD"/>
    <w:rsid w:val="00FE559C"/>
    <w:rsid w:val="00FE5864"/>
    <w:rsid w:val="00FE58BC"/>
    <w:rsid w:val="00FE594A"/>
    <w:rsid w:val="00FE5976"/>
    <w:rsid w:val="00FE5AD2"/>
    <w:rsid w:val="00FE5E9F"/>
    <w:rsid w:val="00FE5F72"/>
    <w:rsid w:val="00FE5FD0"/>
    <w:rsid w:val="00FE6032"/>
    <w:rsid w:val="00FE61E2"/>
    <w:rsid w:val="00FE63F3"/>
    <w:rsid w:val="00FE6969"/>
    <w:rsid w:val="00FE6BCE"/>
    <w:rsid w:val="00FE6C4C"/>
    <w:rsid w:val="00FE6E0E"/>
    <w:rsid w:val="00FE6E7F"/>
    <w:rsid w:val="00FE6FE8"/>
    <w:rsid w:val="00FE707A"/>
    <w:rsid w:val="00FE7081"/>
    <w:rsid w:val="00FE71C1"/>
    <w:rsid w:val="00FE743B"/>
    <w:rsid w:val="00FE7863"/>
    <w:rsid w:val="00FE7A73"/>
    <w:rsid w:val="00FE7CEC"/>
    <w:rsid w:val="00FE7FC5"/>
    <w:rsid w:val="00FF0029"/>
    <w:rsid w:val="00FF0371"/>
    <w:rsid w:val="00FF04D2"/>
    <w:rsid w:val="00FF0616"/>
    <w:rsid w:val="00FF0A1E"/>
    <w:rsid w:val="00FF0A54"/>
    <w:rsid w:val="00FF0BF2"/>
    <w:rsid w:val="00FF0C51"/>
    <w:rsid w:val="00FF0DCD"/>
    <w:rsid w:val="00FF1266"/>
    <w:rsid w:val="00FF128D"/>
    <w:rsid w:val="00FF1293"/>
    <w:rsid w:val="00FF132E"/>
    <w:rsid w:val="00FF1480"/>
    <w:rsid w:val="00FF1B3A"/>
    <w:rsid w:val="00FF1E56"/>
    <w:rsid w:val="00FF2269"/>
    <w:rsid w:val="00FF2310"/>
    <w:rsid w:val="00FF25CF"/>
    <w:rsid w:val="00FF28BE"/>
    <w:rsid w:val="00FF28EF"/>
    <w:rsid w:val="00FF299D"/>
    <w:rsid w:val="00FF2E05"/>
    <w:rsid w:val="00FF2ED2"/>
    <w:rsid w:val="00FF2EDD"/>
    <w:rsid w:val="00FF2EEA"/>
    <w:rsid w:val="00FF2F7C"/>
    <w:rsid w:val="00FF30DF"/>
    <w:rsid w:val="00FF31A5"/>
    <w:rsid w:val="00FF3259"/>
    <w:rsid w:val="00FF36DE"/>
    <w:rsid w:val="00FF3893"/>
    <w:rsid w:val="00FF40D5"/>
    <w:rsid w:val="00FF4173"/>
    <w:rsid w:val="00FF4309"/>
    <w:rsid w:val="00FF431D"/>
    <w:rsid w:val="00FF446F"/>
    <w:rsid w:val="00FF47FD"/>
    <w:rsid w:val="00FF4898"/>
    <w:rsid w:val="00FF502F"/>
    <w:rsid w:val="00FF51A5"/>
    <w:rsid w:val="00FF5340"/>
    <w:rsid w:val="00FF588B"/>
    <w:rsid w:val="00FF5A0A"/>
    <w:rsid w:val="00FF5A47"/>
    <w:rsid w:val="00FF5C57"/>
    <w:rsid w:val="00FF60AB"/>
    <w:rsid w:val="00FF60EB"/>
    <w:rsid w:val="00FF6222"/>
    <w:rsid w:val="00FF650B"/>
    <w:rsid w:val="00FF65BC"/>
    <w:rsid w:val="00FF66BD"/>
    <w:rsid w:val="00FF66ED"/>
    <w:rsid w:val="00FF6866"/>
    <w:rsid w:val="00FF68C1"/>
    <w:rsid w:val="00FF6B67"/>
    <w:rsid w:val="00FF6F49"/>
    <w:rsid w:val="00FF6F6E"/>
    <w:rsid w:val="00FF6FC2"/>
    <w:rsid w:val="00FF70ED"/>
    <w:rsid w:val="00FF713C"/>
    <w:rsid w:val="00FF72A2"/>
    <w:rsid w:val="00FF72EB"/>
    <w:rsid w:val="00FF76DA"/>
    <w:rsid w:val="00FF782B"/>
    <w:rsid w:val="00FF78EA"/>
    <w:rsid w:val="00FF7B5D"/>
    <w:rsid w:val="00FF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5:chartTrackingRefBased/>
  <w15:docId w15:val="{719FDAA2-22C5-4568-B953-EC419F209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3062"/>
    <w:rPr>
      <w:rFonts w:ascii="Arial" w:hAnsi="Arial" w:cs="Arial"/>
      <w:spacing w:val="-2"/>
      <w:lang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rsid w:val="00F76B92"/>
    <w:pPr>
      <w:keepNext/>
      <w:jc w:val="center"/>
      <w:outlineLvl w:val="0"/>
    </w:pPr>
    <w:rPr>
      <w:rFonts w:cs="Times New Roman"/>
      <w:b/>
      <w:bCs/>
      <w:u w:val="single"/>
      <w:lang w:val="x-none"/>
    </w:rPr>
  </w:style>
  <w:style w:type="paragraph" w:styleId="Heading2">
    <w:name w:val="heading 2"/>
    <w:basedOn w:val="Normal"/>
    <w:next w:val="Normal"/>
    <w:qFormat/>
    <w:rsid w:val="00F76B92"/>
    <w:pPr>
      <w:keepNext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F76B92"/>
    <w:pPr>
      <w:keepNext/>
      <w:ind w:left="1386"/>
      <w:jc w:val="right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rsid w:val="00F76B92"/>
    <w:pPr>
      <w:keepNext/>
      <w:tabs>
        <w:tab w:val="left" w:pos="4543"/>
      </w:tabs>
      <w:ind w:left="2268"/>
      <w:jc w:val="right"/>
      <w:outlineLvl w:val="3"/>
    </w:pPr>
    <w:rPr>
      <w:b/>
      <w:bCs/>
      <w:iCs/>
      <w:u w:val="single"/>
    </w:rPr>
  </w:style>
  <w:style w:type="paragraph" w:styleId="Heading5">
    <w:name w:val="heading 5"/>
    <w:basedOn w:val="Normal"/>
    <w:next w:val="Normal"/>
    <w:qFormat/>
    <w:rsid w:val="00F76B92"/>
    <w:pPr>
      <w:keepNext/>
      <w:jc w:val="right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rsid w:val="00F76B92"/>
    <w:pPr>
      <w:keepNext/>
      <w:ind w:left="1463"/>
      <w:jc w:val="right"/>
      <w:outlineLvl w:val="5"/>
    </w:pPr>
    <w:rPr>
      <w:b/>
      <w:bCs/>
      <w:u w:val="single"/>
      <w:lang w:val="en-US"/>
    </w:rPr>
  </w:style>
  <w:style w:type="paragraph" w:styleId="Heading7">
    <w:name w:val="heading 7"/>
    <w:basedOn w:val="Normal"/>
    <w:next w:val="Normal"/>
    <w:qFormat/>
    <w:rsid w:val="00F76B92"/>
    <w:pPr>
      <w:keepNext/>
      <w:tabs>
        <w:tab w:val="left" w:pos="3696"/>
      </w:tabs>
      <w:ind w:left="1418"/>
      <w:jc w:val="right"/>
      <w:outlineLvl w:val="6"/>
    </w:pPr>
    <w:rPr>
      <w:b/>
      <w:bCs/>
      <w:u w:val="single"/>
    </w:rPr>
  </w:style>
  <w:style w:type="paragraph" w:styleId="Heading8">
    <w:name w:val="heading 8"/>
    <w:basedOn w:val="Normal"/>
    <w:next w:val="Normal"/>
    <w:qFormat/>
    <w:rsid w:val="00F76B92"/>
    <w:pPr>
      <w:keepNext/>
      <w:ind w:left="1418"/>
      <w:jc w:val="right"/>
      <w:outlineLvl w:val="7"/>
    </w:pPr>
    <w:rPr>
      <w:b/>
    </w:rPr>
  </w:style>
  <w:style w:type="paragraph" w:styleId="Heading9">
    <w:name w:val="heading 9"/>
    <w:basedOn w:val="Normal"/>
    <w:next w:val="Normal"/>
    <w:qFormat/>
    <w:rsid w:val="00F76B92"/>
    <w:pPr>
      <w:keepNext/>
      <w:ind w:left="1418"/>
      <w:jc w:val="both"/>
      <w:outlineLvl w:val="8"/>
    </w:pPr>
    <w:rPr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76B92"/>
    <w:pPr>
      <w:tabs>
        <w:tab w:val="center" w:pos="4320"/>
        <w:tab w:val="right" w:pos="8640"/>
      </w:tabs>
    </w:pPr>
    <w:rPr>
      <w:rFonts w:cs="Times New Roman"/>
      <w:spacing w:val="0"/>
      <w:lang w:val="en-US"/>
    </w:rPr>
  </w:style>
  <w:style w:type="paragraph" w:styleId="BodyTextIndent">
    <w:name w:val="Body Text Indent"/>
    <w:basedOn w:val="Normal"/>
    <w:semiHidden/>
    <w:rsid w:val="00F76B92"/>
    <w:pPr>
      <w:tabs>
        <w:tab w:val="left" w:pos="1418"/>
      </w:tabs>
      <w:ind w:left="2160" w:hanging="2160"/>
    </w:pPr>
    <w:rPr>
      <w:rFonts w:cs="Times New Roman"/>
      <w:spacing w:val="0"/>
    </w:rPr>
  </w:style>
  <w:style w:type="character" w:styleId="CommentReference">
    <w:name w:val="annotation reference"/>
    <w:semiHidden/>
    <w:unhideWhenUsed/>
    <w:rsid w:val="00F76B92"/>
    <w:rPr>
      <w:sz w:val="16"/>
      <w:szCs w:val="16"/>
    </w:rPr>
  </w:style>
  <w:style w:type="paragraph" w:styleId="CommentText">
    <w:name w:val="annotation text"/>
    <w:basedOn w:val="Normal"/>
    <w:semiHidden/>
    <w:rsid w:val="00F76B92"/>
    <w:rPr>
      <w:rFonts w:ascii="Times New Roman" w:hAnsi="Times New Roman" w:cs="Times New Roman"/>
      <w:spacing w:val="0"/>
    </w:rPr>
  </w:style>
  <w:style w:type="paragraph" w:styleId="BodyTextIndent2">
    <w:name w:val="Body Text Indent 2"/>
    <w:basedOn w:val="Normal"/>
    <w:semiHidden/>
    <w:rsid w:val="00F76B92"/>
    <w:pPr>
      <w:ind w:left="2268"/>
      <w:jc w:val="both"/>
    </w:pPr>
  </w:style>
  <w:style w:type="paragraph" w:styleId="BodyTextIndent3">
    <w:name w:val="Body Text Indent 3"/>
    <w:basedOn w:val="Normal"/>
    <w:semiHidden/>
    <w:rsid w:val="00F76B92"/>
    <w:pPr>
      <w:tabs>
        <w:tab w:val="left" w:pos="1418"/>
        <w:tab w:val="left" w:pos="3696"/>
      </w:tabs>
      <w:ind w:left="1418"/>
      <w:jc w:val="both"/>
    </w:pPr>
    <w:rPr>
      <w:bCs/>
    </w:rPr>
  </w:style>
  <w:style w:type="paragraph" w:styleId="BodyText">
    <w:name w:val="Body Text"/>
    <w:basedOn w:val="Normal"/>
    <w:link w:val="BodyTextChar"/>
    <w:uiPriority w:val="1"/>
    <w:qFormat/>
    <w:rsid w:val="00F76B92"/>
    <w:pPr>
      <w:jc w:val="both"/>
    </w:pPr>
    <w:rPr>
      <w:rFonts w:cs="Times New Roman"/>
      <w:lang w:val="x-none"/>
    </w:rPr>
  </w:style>
  <w:style w:type="paragraph" w:styleId="BodyText2">
    <w:name w:val="Body Text 2"/>
    <w:basedOn w:val="Normal"/>
    <w:semiHidden/>
    <w:rsid w:val="00F76B92"/>
    <w:pPr>
      <w:autoSpaceDE w:val="0"/>
      <w:autoSpaceDN w:val="0"/>
      <w:adjustRightInd w:val="0"/>
      <w:jc w:val="both"/>
    </w:pPr>
    <w:rPr>
      <w:i/>
      <w:iCs/>
      <w:lang w:eastAsia="en-AU"/>
    </w:rPr>
  </w:style>
  <w:style w:type="paragraph" w:styleId="Header">
    <w:name w:val="header"/>
    <w:basedOn w:val="Normal"/>
    <w:link w:val="HeaderChar"/>
    <w:semiHidden/>
    <w:rsid w:val="00F76B92"/>
    <w:pPr>
      <w:tabs>
        <w:tab w:val="center" w:pos="4153"/>
        <w:tab w:val="right" w:pos="8306"/>
      </w:tabs>
    </w:pPr>
    <w:rPr>
      <w:rFonts w:cs="Times New Roman"/>
      <w:lang w:val="x-none"/>
    </w:rPr>
  </w:style>
  <w:style w:type="character" w:styleId="PageNumber">
    <w:name w:val="page number"/>
    <w:basedOn w:val="DefaultParagraphFont"/>
    <w:semiHidden/>
    <w:rsid w:val="00F76B92"/>
  </w:style>
  <w:style w:type="paragraph" w:styleId="BlockText">
    <w:name w:val="Block Text"/>
    <w:basedOn w:val="Normal"/>
    <w:semiHidden/>
    <w:rsid w:val="00F76B92"/>
    <w:pPr>
      <w:suppressAutoHyphens/>
      <w:ind w:left="2233" w:right="-1"/>
      <w:jc w:val="both"/>
    </w:pPr>
    <w:rPr>
      <w:bCs/>
    </w:rPr>
  </w:style>
  <w:style w:type="character" w:styleId="Strong">
    <w:name w:val="Strong"/>
    <w:uiPriority w:val="22"/>
    <w:qFormat/>
    <w:rsid w:val="00F76B92"/>
    <w:rPr>
      <w:b/>
      <w:bCs/>
    </w:rPr>
  </w:style>
  <w:style w:type="paragraph" w:customStyle="1" w:styleId="default">
    <w:name w:val="default"/>
    <w:basedOn w:val="Normal"/>
    <w:rsid w:val="00F76B92"/>
    <w:rPr>
      <w:rFonts w:ascii="Times New Roman" w:eastAsia="Arial Unicode MS" w:hAnsi="Times New Roman" w:cs="Times New Roman"/>
      <w:color w:val="000000"/>
      <w:spacing w:val="0"/>
      <w:sz w:val="24"/>
      <w:szCs w:val="24"/>
    </w:rPr>
  </w:style>
  <w:style w:type="paragraph" w:customStyle="1" w:styleId="cm37">
    <w:name w:val="cm37"/>
    <w:basedOn w:val="Normal"/>
    <w:rsid w:val="00F76B92"/>
    <w:pPr>
      <w:spacing w:after="268"/>
    </w:pPr>
    <w:rPr>
      <w:rFonts w:ascii="Times New Roman" w:eastAsia="Arial Unicode MS" w:hAnsi="Times New Roman" w:cs="Times New Roman"/>
      <w:spacing w:val="0"/>
      <w:sz w:val="24"/>
      <w:szCs w:val="24"/>
    </w:rPr>
  </w:style>
  <w:style w:type="paragraph" w:styleId="BodyText3">
    <w:name w:val="Body Text 3"/>
    <w:basedOn w:val="Normal"/>
    <w:semiHidden/>
    <w:rsid w:val="00F76B92"/>
    <w:rPr>
      <w:rFonts w:ascii="Times New Roman" w:hAnsi="Times New Roman" w:cs="Times New Roman"/>
      <w:sz w:val="22"/>
    </w:rPr>
  </w:style>
  <w:style w:type="paragraph" w:styleId="HTMLPreformatted">
    <w:name w:val="HTML Preformatted"/>
    <w:basedOn w:val="Normal"/>
    <w:link w:val="HTMLPreformattedChar"/>
    <w:semiHidden/>
    <w:rsid w:val="00F76B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Times New Roman"/>
      <w:spacing w:val="0"/>
      <w:lang w:val="x-none" w:eastAsia="x-none"/>
    </w:rPr>
  </w:style>
  <w:style w:type="paragraph" w:styleId="Title">
    <w:name w:val="Title"/>
    <w:basedOn w:val="Normal"/>
    <w:qFormat/>
    <w:rsid w:val="00F76B92"/>
    <w:pPr>
      <w:jc w:val="center"/>
    </w:pPr>
    <w:rPr>
      <w:rFonts w:ascii="Times New Roman" w:hAnsi="Times New Roman" w:cs="Times New Roman"/>
      <w:spacing w:val="0"/>
      <w:sz w:val="28"/>
      <w:szCs w:val="24"/>
      <w:lang w:val="en-US"/>
    </w:rPr>
  </w:style>
  <w:style w:type="character" w:styleId="Emphasis">
    <w:name w:val="Emphasis"/>
    <w:qFormat/>
    <w:rsid w:val="00F76B92"/>
    <w:rPr>
      <w:i/>
      <w:iCs/>
    </w:rPr>
  </w:style>
  <w:style w:type="character" w:styleId="Hyperlink">
    <w:name w:val="Hyperlink"/>
    <w:rsid w:val="00F76B92"/>
    <w:rPr>
      <w:color w:val="0000FF"/>
      <w:u w:val="single"/>
    </w:rPr>
  </w:style>
  <w:style w:type="character" w:styleId="FollowedHyperlink">
    <w:name w:val="FollowedHyperlink"/>
    <w:semiHidden/>
    <w:rsid w:val="00F76B92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F76B92"/>
    <w:pPr>
      <w:tabs>
        <w:tab w:val="left" w:pos="1155"/>
      </w:tabs>
      <w:ind w:left="1155"/>
      <w:jc w:val="right"/>
    </w:pPr>
    <w:rPr>
      <w:rFonts w:ascii="Times New Roman" w:hAnsi="Times New Roman" w:cs="Times New Roman"/>
      <w:b/>
      <w:sz w:val="22"/>
      <w:u w:val="single"/>
    </w:rPr>
  </w:style>
  <w:style w:type="paragraph" w:styleId="NormalWeb">
    <w:name w:val="Normal (Web)"/>
    <w:basedOn w:val="Normal"/>
    <w:uiPriority w:val="99"/>
    <w:rsid w:val="00F76B92"/>
    <w:pPr>
      <w:spacing w:before="100" w:beforeAutospacing="1" w:after="100" w:afterAutospacing="1"/>
    </w:pPr>
    <w:rPr>
      <w:rFonts w:ascii="Times New Roman" w:hAnsi="Times New Roman" w:cs="Times New Roman"/>
      <w:spacing w:val="0"/>
      <w:sz w:val="24"/>
      <w:szCs w:val="24"/>
    </w:rPr>
  </w:style>
  <w:style w:type="paragraph" w:customStyle="1" w:styleId="Technical4">
    <w:name w:val="Technical 4"/>
    <w:rsid w:val="00F76B92"/>
    <w:pPr>
      <w:tabs>
        <w:tab w:val="left" w:pos="-720"/>
      </w:tabs>
      <w:suppressAutoHyphens/>
    </w:pPr>
    <w:rPr>
      <w:rFonts w:ascii="Courier New" w:hAnsi="Courier New"/>
      <w:b/>
      <w:sz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533C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F4533C"/>
    <w:rPr>
      <w:rFonts w:ascii="Tahoma" w:hAnsi="Tahoma" w:cs="Tahoma"/>
      <w:spacing w:val="-2"/>
      <w:sz w:val="16"/>
      <w:szCs w:val="16"/>
      <w:lang w:eastAsia="en-US"/>
    </w:rPr>
  </w:style>
  <w:style w:type="paragraph" w:customStyle="1" w:styleId="ColorfulList-Accent11">
    <w:name w:val="Colorful List - Accent 11"/>
    <w:basedOn w:val="Normal"/>
    <w:uiPriority w:val="34"/>
    <w:qFormat/>
    <w:rsid w:val="00036492"/>
    <w:pPr>
      <w:spacing w:after="200" w:line="276" w:lineRule="auto"/>
      <w:ind w:left="720"/>
    </w:pPr>
    <w:rPr>
      <w:rFonts w:ascii="Calibri" w:hAnsi="Calibri" w:cs="Times New Roman"/>
      <w:spacing w:val="0"/>
      <w:sz w:val="22"/>
      <w:szCs w:val="22"/>
    </w:rPr>
  </w:style>
  <w:style w:type="paragraph" w:customStyle="1" w:styleId="JWSBodytext">
    <w:name w:val="JWS Body text"/>
    <w:basedOn w:val="Normal"/>
    <w:rsid w:val="00C5304B"/>
    <w:pPr>
      <w:spacing w:before="240" w:line="270" w:lineRule="exact"/>
      <w:jc w:val="both"/>
    </w:pPr>
    <w:rPr>
      <w:rFonts w:ascii="Times New Roman" w:hAnsi="Times New Roman" w:cs="Times New Roman"/>
      <w:spacing w:val="0"/>
      <w:sz w:val="22"/>
      <w:szCs w:val="22"/>
    </w:rPr>
  </w:style>
  <w:style w:type="paragraph" w:customStyle="1" w:styleId="JWSBulletsL1">
    <w:name w:val="JWS Bullets L1"/>
    <w:basedOn w:val="Normal"/>
    <w:rsid w:val="00C5304B"/>
    <w:pPr>
      <w:numPr>
        <w:numId w:val="1"/>
      </w:numPr>
      <w:spacing w:before="120" w:line="270" w:lineRule="exact"/>
      <w:jc w:val="both"/>
    </w:pPr>
    <w:rPr>
      <w:rFonts w:ascii="Times New Roman" w:hAnsi="Times New Roman" w:cs="Times New Roman"/>
      <w:spacing w:val="0"/>
      <w:sz w:val="22"/>
      <w:szCs w:val="22"/>
    </w:rPr>
  </w:style>
  <w:style w:type="paragraph" w:customStyle="1" w:styleId="JWSBulletsL2">
    <w:name w:val="JWS Bullets L2"/>
    <w:basedOn w:val="JWSBulletsL1"/>
    <w:rsid w:val="00C5304B"/>
    <w:pPr>
      <w:numPr>
        <w:ilvl w:val="1"/>
      </w:numPr>
    </w:pPr>
  </w:style>
  <w:style w:type="character" w:customStyle="1" w:styleId="FooterChar">
    <w:name w:val="Footer Char"/>
    <w:link w:val="Footer"/>
    <w:uiPriority w:val="99"/>
    <w:locked/>
    <w:rsid w:val="00477C08"/>
    <w:rPr>
      <w:rFonts w:ascii="Arial" w:hAnsi="Arial"/>
      <w:lang w:val="en-US" w:eastAsia="en-US" w:bidi="ar-SA"/>
    </w:rPr>
  </w:style>
  <w:style w:type="paragraph" w:customStyle="1" w:styleId="Pa32">
    <w:name w:val="Pa32"/>
    <w:basedOn w:val="Normal"/>
    <w:next w:val="Normal"/>
    <w:uiPriority w:val="99"/>
    <w:rsid w:val="007F6B69"/>
    <w:pPr>
      <w:autoSpaceDE w:val="0"/>
      <w:autoSpaceDN w:val="0"/>
      <w:adjustRightInd w:val="0"/>
      <w:spacing w:line="241" w:lineRule="atLeast"/>
    </w:pPr>
    <w:rPr>
      <w:rFonts w:ascii="Times" w:eastAsia="Calibri" w:hAnsi="Times" w:cs="Times"/>
      <w:spacing w:val="0"/>
      <w:sz w:val="24"/>
      <w:szCs w:val="24"/>
    </w:rPr>
  </w:style>
  <w:style w:type="paragraph" w:customStyle="1" w:styleId="NoSpacing1">
    <w:name w:val="No Spacing1"/>
    <w:qFormat/>
    <w:rsid w:val="00B462E4"/>
    <w:rPr>
      <w:rFonts w:ascii="Calibri" w:eastAsia="Calibri" w:hAnsi="Calibri"/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A62C7"/>
    <w:rPr>
      <w:rFonts w:ascii="Century Schoolbook" w:hAnsi="Century Schoolbook" w:cs="Times New Roman"/>
      <w:spacing w:val="0"/>
      <w:lang w:val="x-none" w:eastAsia="x-none"/>
    </w:rPr>
  </w:style>
  <w:style w:type="character" w:customStyle="1" w:styleId="HTMLPreformattedChar">
    <w:name w:val="HTML Preformatted Char"/>
    <w:link w:val="HTMLPreformatted"/>
    <w:semiHidden/>
    <w:rsid w:val="0091013C"/>
    <w:rPr>
      <w:rFonts w:ascii="Courier New" w:hAnsi="Courier New" w:cs="Courier New"/>
    </w:rPr>
  </w:style>
  <w:style w:type="character" w:customStyle="1" w:styleId="headingtext">
    <w:name w:val="headingtext"/>
    <w:basedOn w:val="DefaultParagraphFont"/>
    <w:rsid w:val="00FA46C1"/>
  </w:style>
  <w:style w:type="character" w:customStyle="1" w:styleId="locationtext">
    <w:name w:val="locationtext"/>
    <w:basedOn w:val="DefaultParagraphFont"/>
    <w:rsid w:val="00FA46C1"/>
  </w:style>
  <w:style w:type="character" w:customStyle="1" w:styleId="listingaddresstext">
    <w:name w:val="listingaddresstext"/>
    <w:basedOn w:val="DefaultParagraphFont"/>
    <w:rsid w:val="00FA46C1"/>
  </w:style>
  <w:style w:type="character" w:customStyle="1" w:styleId="phonenumber5">
    <w:name w:val="phone_number5"/>
    <w:rsid w:val="000E4293"/>
  </w:style>
  <w:style w:type="character" w:customStyle="1" w:styleId="PlainTextChar">
    <w:name w:val="Plain Text Char"/>
    <w:link w:val="PlainText"/>
    <w:uiPriority w:val="99"/>
    <w:rsid w:val="00F54E45"/>
    <w:rPr>
      <w:rFonts w:ascii="Century Schoolbook" w:hAnsi="Century Schoolbook"/>
    </w:rPr>
  </w:style>
  <w:style w:type="paragraph" w:customStyle="1" w:styleId="Body1">
    <w:name w:val="Body 1"/>
    <w:rsid w:val="00340E2C"/>
    <w:rPr>
      <w:rFonts w:ascii="Helvetica" w:eastAsia="Arial Unicode MS" w:hAnsi="Helvetica"/>
      <w:color w:val="000000"/>
      <w:sz w:val="24"/>
    </w:rPr>
  </w:style>
  <w:style w:type="table" w:styleId="TableGrid">
    <w:name w:val="Table Grid"/>
    <w:basedOn w:val="TableNormal"/>
    <w:uiPriority w:val="59"/>
    <w:rsid w:val="008213BF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0">
    <w:name w:val="Default"/>
    <w:rsid w:val="003C679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Heading1Char">
    <w:name w:val="Heading 1 Char"/>
    <w:link w:val="Heading1"/>
    <w:uiPriority w:val="1"/>
    <w:rsid w:val="003C679D"/>
    <w:rPr>
      <w:rFonts w:ascii="Arial" w:hAnsi="Arial" w:cs="Arial"/>
      <w:b/>
      <w:bCs/>
      <w:spacing w:val="-2"/>
      <w:u w:val="single"/>
      <w:lang w:eastAsia="en-US"/>
    </w:rPr>
  </w:style>
  <w:style w:type="character" w:customStyle="1" w:styleId="BodyTextChar">
    <w:name w:val="Body Text Char"/>
    <w:link w:val="BodyText"/>
    <w:uiPriority w:val="1"/>
    <w:rsid w:val="003C679D"/>
    <w:rPr>
      <w:rFonts w:ascii="Arial" w:hAnsi="Arial" w:cs="Arial"/>
      <w:spacing w:val="-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3C679D"/>
    <w:pPr>
      <w:widowControl w:val="0"/>
    </w:pPr>
    <w:rPr>
      <w:rFonts w:ascii="Calibri" w:eastAsia="Calibri" w:hAnsi="Calibri" w:cs="Times New Roman"/>
      <w:spacing w:val="0"/>
      <w:sz w:val="22"/>
      <w:szCs w:val="22"/>
      <w:lang w:val="en-US"/>
    </w:rPr>
  </w:style>
  <w:style w:type="character" w:customStyle="1" w:styleId="f121">
    <w:name w:val="f121"/>
    <w:rsid w:val="003C679D"/>
    <w:rPr>
      <w:rFonts w:ascii="Times" w:hAnsi="Times" w:cs="Times" w:hint="default"/>
      <w:sz w:val="22"/>
      <w:szCs w:val="22"/>
    </w:rPr>
  </w:style>
  <w:style w:type="paragraph" w:styleId="ListParagraph">
    <w:name w:val="List Paragraph"/>
    <w:basedOn w:val="Normal"/>
    <w:uiPriority w:val="34"/>
    <w:qFormat/>
    <w:rsid w:val="009F013C"/>
    <w:pPr>
      <w:ind w:left="720"/>
      <w:contextualSpacing/>
    </w:pPr>
    <w:rPr>
      <w:rFonts w:ascii="Calibri" w:eastAsia="Calibri" w:hAnsi="Calibri" w:cs="Times New Roman"/>
      <w:spacing w:val="0"/>
      <w:sz w:val="22"/>
      <w:szCs w:val="22"/>
    </w:rPr>
  </w:style>
  <w:style w:type="paragraph" w:customStyle="1" w:styleId="Pa11">
    <w:name w:val="Pa11"/>
    <w:basedOn w:val="Normal"/>
    <w:next w:val="Normal"/>
    <w:uiPriority w:val="99"/>
    <w:rsid w:val="00151CC9"/>
    <w:pPr>
      <w:autoSpaceDE w:val="0"/>
      <w:autoSpaceDN w:val="0"/>
      <w:adjustRightInd w:val="0"/>
      <w:spacing w:line="161" w:lineRule="atLeast"/>
    </w:pPr>
    <w:rPr>
      <w:rFonts w:eastAsia="Calibri"/>
      <w:spacing w:val="0"/>
      <w:sz w:val="24"/>
      <w:szCs w:val="24"/>
    </w:rPr>
  </w:style>
  <w:style w:type="character" w:customStyle="1" w:styleId="A12">
    <w:name w:val="A12"/>
    <w:uiPriority w:val="99"/>
    <w:rsid w:val="00151CC9"/>
    <w:rPr>
      <w:color w:val="221E1F"/>
      <w:sz w:val="16"/>
      <w:szCs w:val="16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B792A"/>
    <w:rPr>
      <w:rFonts w:cs="Times New Roman"/>
      <w:lang w:val="x-none"/>
    </w:rPr>
  </w:style>
  <w:style w:type="character" w:customStyle="1" w:styleId="EndnoteTextChar">
    <w:name w:val="Endnote Text Char"/>
    <w:link w:val="EndnoteText"/>
    <w:uiPriority w:val="99"/>
    <w:semiHidden/>
    <w:rsid w:val="003B792A"/>
    <w:rPr>
      <w:rFonts w:ascii="Arial" w:hAnsi="Arial" w:cs="Arial"/>
      <w:spacing w:val="-2"/>
      <w:lang w:eastAsia="en-US"/>
    </w:rPr>
  </w:style>
  <w:style w:type="character" w:styleId="EndnoteReference">
    <w:name w:val="endnote reference"/>
    <w:uiPriority w:val="99"/>
    <w:semiHidden/>
    <w:unhideWhenUsed/>
    <w:rsid w:val="003B792A"/>
    <w:rPr>
      <w:vertAlign w:val="superscript"/>
    </w:rPr>
  </w:style>
  <w:style w:type="paragraph" w:styleId="ListBullet">
    <w:name w:val="List Bullet"/>
    <w:basedOn w:val="Normal"/>
    <w:uiPriority w:val="99"/>
    <w:unhideWhenUsed/>
    <w:rsid w:val="00D1515C"/>
    <w:pPr>
      <w:numPr>
        <w:numId w:val="2"/>
      </w:numPr>
      <w:contextualSpacing/>
    </w:pPr>
  </w:style>
  <w:style w:type="paragraph" w:styleId="Revision">
    <w:name w:val="Revision"/>
    <w:hidden/>
    <w:uiPriority w:val="99"/>
    <w:semiHidden/>
    <w:rsid w:val="00D011AF"/>
    <w:rPr>
      <w:rFonts w:ascii="Arial" w:hAnsi="Arial" w:cs="Arial"/>
      <w:spacing w:val="-2"/>
      <w:lang w:eastAsia="en-US"/>
    </w:rPr>
  </w:style>
  <w:style w:type="paragraph" w:styleId="TOAHeading">
    <w:name w:val="toa heading"/>
    <w:basedOn w:val="Normal"/>
    <w:next w:val="Normal"/>
    <w:semiHidden/>
    <w:rsid w:val="007B46E7"/>
    <w:pPr>
      <w:tabs>
        <w:tab w:val="left" w:pos="9000"/>
        <w:tab w:val="right" w:pos="9360"/>
      </w:tabs>
      <w:suppressAutoHyphens/>
    </w:pPr>
    <w:rPr>
      <w:rFonts w:ascii="Times New Roman" w:hAnsi="Times New Roman" w:cs="Times New Roman"/>
      <w:spacing w:val="0"/>
      <w:lang w:val="en-US"/>
    </w:rPr>
  </w:style>
  <w:style w:type="paragraph" w:customStyle="1" w:styleId="Body">
    <w:name w:val="Body"/>
    <w:rsid w:val="006A582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paragraph" w:styleId="NoSpacing">
    <w:name w:val="No Spacing"/>
    <w:uiPriority w:val="1"/>
    <w:qFormat/>
    <w:rsid w:val="00654FA9"/>
    <w:rPr>
      <w:rFonts w:ascii="Calibri" w:eastAsia="Calibri" w:hAnsi="Calibri"/>
      <w:sz w:val="22"/>
      <w:szCs w:val="22"/>
      <w:lang w:eastAsia="en-US"/>
    </w:rPr>
  </w:style>
  <w:style w:type="character" w:customStyle="1" w:styleId="apple-tab-span">
    <w:name w:val="apple-tab-span"/>
    <w:basedOn w:val="DefaultParagraphFont"/>
    <w:rsid w:val="00140548"/>
  </w:style>
  <w:style w:type="paragraph" w:customStyle="1" w:styleId="Style1">
    <w:name w:val="Style 1"/>
    <w:basedOn w:val="Normal"/>
    <w:uiPriority w:val="99"/>
    <w:rsid w:val="000A29AD"/>
    <w:pPr>
      <w:widowControl w:val="0"/>
      <w:autoSpaceDE w:val="0"/>
      <w:autoSpaceDN w:val="0"/>
      <w:jc w:val="both"/>
    </w:pPr>
    <w:rPr>
      <w:rFonts w:ascii="Times New Roman" w:hAnsi="Times New Roman" w:cs="Times New Roman"/>
      <w:spacing w:val="0"/>
      <w:sz w:val="24"/>
      <w:szCs w:val="24"/>
      <w:lang w:val="en-US" w:eastAsia="en-AU"/>
    </w:rPr>
  </w:style>
  <w:style w:type="paragraph" w:customStyle="1" w:styleId="Style2">
    <w:name w:val="Style 2"/>
    <w:basedOn w:val="Normal"/>
    <w:uiPriority w:val="99"/>
    <w:rsid w:val="000A29AD"/>
    <w:pPr>
      <w:widowControl w:val="0"/>
      <w:autoSpaceDE w:val="0"/>
      <w:autoSpaceDN w:val="0"/>
      <w:ind w:left="72"/>
    </w:pPr>
    <w:rPr>
      <w:rFonts w:ascii="Times New Roman" w:hAnsi="Times New Roman" w:cs="Times New Roman"/>
      <w:spacing w:val="0"/>
      <w:sz w:val="24"/>
      <w:szCs w:val="24"/>
      <w:lang w:val="en-US" w:eastAsia="en-AU"/>
    </w:rPr>
  </w:style>
  <w:style w:type="paragraph" w:customStyle="1" w:styleId="Normal1">
    <w:name w:val="Normal1"/>
    <w:rsid w:val="0038225A"/>
    <w:pPr>
      <w:widowControl w:val="0"/>
    </w:pPr>
    <w:rPr>
      <w:color w:val="000000"/>
    </w:rPr>
  </w:style>
  <w:style w:type="character" w:customStyle="1" w:styleId="HeaderChar">
    <w:name w:val="Header Char"/>
    <w:link w:val="Header"/>
    <w:semiHidden/>
    <w:rsid w:val="00D4029A"/>
    <w:rPr>
      <w:rFonts w:ascii="Arial" w:hAnsi="Arial" w:cs="Arial"/>
      <w:spacing w:val="-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0411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04112"/>
    <w:rPr>
      <w:rFonts w:ascii="Tahoma" w:hAnsi="Tahoma" w:cs="Tahoma"/>
      <w:spacing w:val="-2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5840">
          <w:marLeft w:val="2630"/>
          <w:marRight w:val="16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8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4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717435">
          <w:marLeft w:val="36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45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4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590571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B8B8B8"/>
                        <w:left w:val="single" w:sz="4" w:space="0" w:color="B8B8B8"/>
                        <w:bottom w:val="single" w:sz="4" w:space="0" w:color="B8B8B8"/>
                        <w:right w:val="single" w:sz="4" w:space="0" w:color="B8B8B8"/>
                      </w:divBdr>
                      <w:divsChild>
                        <w:div w:id="1563373206">
                          <w:marLeft w:val="0"/>
                          <w:marRight w:val="0"/>
                          <w:marTop w:val="115"/>
                          <w:marBottom w:val="6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543099">
                              <w:marLeft w:val="0"/>
                              <w:marRight w:val="0"/>
                              <w:marTop w:val="0"/>
                              <w:marBottom w:val="1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70415">
                                  <w:marLeft w:val="0"/>
                                  <w:marRight w:val="115"/>
                                  <w:marTop w:val="173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8172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3123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31364114">
                                  <w:marLeft w:val="0"/>
                                  <w:marRight w:val="115"/>
                                  <w:marTop w:val="2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1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4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2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9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D982FD-2AA1-4F4F-99DE-6FD753FEE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543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DOGS NEW SOUTH WALES</vt:lpstr>
    </vt:vector>
  </TitlesOfParts>
  <Company>Hewlett-Packard Company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DOGS NEW SOUTH WALES</dc:title>
  <dc:subject/>
  <dc:creator>Virginia</dc:creator>
  <cp:keywords/>
  <cp:lastModifiedBy>Rebecca Kal | DOGS NSW</cp:lastModifiedBy>
  <cp:revision>2</cp:revision>
  <cp:lastPrinted>2019-04-03T06:13:00Z</cp:lastPrinted>
  <dcterms:created xsi:type="dcterms:W3CDTF">2019-05-10T06:46:00Z</dcterms:created>
  <dcterms:modified xsi:type="dcterms:W3CDTF">2019-05-10T06:46:00Z</dcterms:modified>
</cp:coreProperties>
</file>